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38F6C" w14:textId="77777777" w:rsidR="008B330C" w:rsidRDefault="008B330C">
      <w:pPr>
        <w:rPr>
          <w:rFonts w:hint="eastAsia"/>
        </w:rPr>
      </w:pPr>
      <w:r>
        <w:rPr>
          <w:rFonts w:hint="eastAsia"/>
        </w:rPr>
        <w:t>圆的多音字组词和的拼音</w:t>
      </w:r>
    </w:p>
    <w:p w14:paraId="23EB3DEE" w14:textId="77777777" w:rsidR="008B330C" w:rsidRDefault="008B330C">
      <w:pPr>
        <w:rPr>
          <w:rFonts w:hint="eastAsia"/>
        </w:rPr>
      </w:pPr>
      <w:r>
        <w:rPr>
          <w:rFonts w:hint="eastAsia"/>
        </w:rPr>
        <w:t>汉字的魅力在于它不仅仅是一个简单的符号，更是一种文化的传承与艺术的表现。以“圆”为例，这个字不仅在形状上象征着完美和谐，而且作为一个多音字，在汉语中有着不同的读音和含义，能够组成丰富多样的词汇。本文将探讨“圆”的不同读音及其所组成的词语，并提供相应的拼音，帮助读者更好地理解和使用这些词汇。</w:t>
      </w:r>
    </w:p>
    <w:p w14:paraId="11B038C9" w14:textId="77777777" w:rsidR="008B330C" w:rsidRDefault="008B330C">
      <w:pPr>
        <w:rPr>
          <w:rFonts w:hint="eastAsia"/>
        </w:rPr>
      </w:pPr>
    </w:p>
    <w:p w14:paraId="1C00BF9E" w14:textId="77777777" w:rsidR="008B330C" w:rsidRDefault="008B330C">
      <w:pPr>
        <w:rPr>
          <w:rFonts w:hint="eastAsia"/>
        </w:rPr>
      </w:pPr>
      <w:r>
        <w:rPr>
          <w:rFonts w:hint="eastAsia"/>
        </w:rPr>
        <w:t>圆的一声 yuán</w:t>
      </w:r>
    </w:p>
    <w:p w14:paraId="7E967FD2" w14:textId="77777777" w:rsidR="008B330C" w:rsidRDefault="008B330C">
      <w:pPr>
        <w:rPr>
          <w:rFonts w:hint="eastAsia"/>
        </w:rPr>
      </w:pPr>
      <w:r>
        <w:rPr>
          <w:rFonts w:hint="eastAsia"/>
        </w:rPr>
        <w:t>当“圆”读作一声（yuán）时，最常用的含义是指几何学上的圆形，即平面上所有点到中心距离相等的图形。“圆”还常用于描述物体的形状或事物的状态，如“圆桌会议”，表示围绕一个圆桌举行的讨论会，寓意平等交流；又如“团圆”，表达了家庭成员相聚的美好愿望。在金融领域，“圆”也是货币单位之一，比如人民币就被称为“元”。</w:t>
      </w:r>
    </w:p>
    <w:p w14:paraId="526EE044" w14:textId="77777777" w:rsidR="008B330C" w:rsidRDefault="008B330C">
      <w:pPr>
        <w:rPr>
          <w:rFonts w:hint="eastAsia"/>
        </w:rPr>
      </w:pPr>
    </w:p>
    <w:p w14:paraId="11B7F030" w14:textId="77777777" w:rsidR="008B330C" w:rsidRDefault="008B330C">
      <w:pPr>
        <w:rPr>
          <w:rFonts w:hint="eastAsia"/>
        </w:rPr>
      </w:pPr>
      <w:r>
        <w:rPr>
          <w:rFonts w:hint="eastAsia"/>
        </w:rPr>
        <w:t>圆的二声 yuàn</w:t>
      </w:r>
    </w:p>
    <w:p w14:paraId="2E9792BF" w14:textId="77777777" w:rsidR="008B330C" w:rsidRDefault="008B330C">
      <w:pPr>
        <w:rPr>
          <w:rFonts w:hint="eastAsia"/>
        </w:rPr>
      </w:pPr>
      <w:r>
        <w:rPr>
          <w:rFonts w:hint="eastAsia"/>
        </w:rPr>
        <w:t>读作二声（yuàn）时，“圆”通常指代一种建筑物或场所，特指古代帝王祭祀天地的地方，例如北京的天坛就是一座著名的“圜丘”。“圆”也可用来形容人的性格圆满、周全，没有缺陷，这在古文中较为常见。在一些方言里，“圆”有“满足”、“够了”的意思，体现了民间语言的生动性。</w:t>
      </w:r>
    </w:p>
    <w:p w14:paraId="0B6973ED" w14:textId="77777777" w:rsidR="008B330C" w:rsidRDefault="008B330C">
      <w:pPr>
        <w:rPr>
          <w:rFonts w:hint="eastAsia"/>
        </w:rPr>
      </w:pPr>
    </w:p>
    <w:p w14:paraId="416634DC" w14:textId="77777777" w:rsidR="008B330C" w:rsidRDefault="008B330C">
      <w:pPr>
        <w:rPr>
          <w:rFonts w:hint="eastAsia"/>
        </w:rPr>
      </w:pPr>
      <w:r>
        <w:rPr>
          <w:rFonts w:hint="eastAsia"/>
        </w:rPr>
        <w:t>圆的三声 yuǎn</w:t>
      </w:r>
    </w:p>
    <w:p w14:paraId="73A3BFDB" w14:textId="77777777" w:rsidR="008B330C" w:rsidRDefault="008B330C">
      <w:pPr>
        <w:rPr>
          <w:rFonts w:hint="eastAsia"/>
        </w:rPr>
      </w:pPr>
      <w:r>
        <w:rPr>
          <w:rFonts w:hint="eastAsia"/>
        </w:rPr>
        <w:t>需要注意的是，“圆”在普通话标准发音中并没有三声（yuǎn）的形式，但考虑到地方方言的多样性，在某些地区可能存在这种读法。然而，对于正式书面语而言，我们应遵循普通话的标准发音规则，即只有两种主要读音：yuán 和 yuàn。</w:t>
      </w:r>
    </w:p>
    <w:p w14:paraId="7999A0E0" w14:textId="77777777" w:rsidR="008B330C" w:rsidRDefault="008B330C">
      <w:pPr>
        <w:rPr>
          <w:rFonts w:hint="eastAsia"/>
        </w:rPr>
      </w:pPr>
    </w:p>
    <w:p w14:paraId="28161ABD" w14:textId="77777777" w:rsidR="008B330C" w:rsidRDefault="008B330C">
      <w:pPr>
        <w:rPr>
          <w:rFonts w:hint="eastAsia"/>
        </w:rPr>
      </w:pPr>
      <w:r>
        <w:rPr>
          <w:rFonts w:hint="eastAsia"/>
        </w:rPr>
        <w:t>最后的总结</w:t>
      </w:r>
    </w:p>
    <w:p w14:paraId="46154714" w14:textId="77777777" w:rsidR="008B330C" w:rsidRDefault="008B330C">
      <w:pPr>
        <w:rPr>
          <w:rFonts w:hint="eastAsia"/>
        </w:rPr>
      </w:pPr>
      <w:r>
        <w:rPr>
          <w:rFonts w:hint="eastAsia"/>
        </w:rPr>
        <w:t>“圆”作为一个多音字，其丰富的含义反映了汉语博大精深的文化底蕴。无论是作为几何形状的基本概念，还是象征着完满和和谐的生活愿景，“圆”都在我们的生活中扮演着不可或缺的角色。通过了解“圆”的不同读音及相应的词汇，我们可以更加深刻地体会到汉字背后所蕴含的文化价值。希望本文能为读者提供有益的信息，增进大家对汉语魅力的认识。</w:t>
      </w:r>
    </w:p>
    <w:p w14:paraId="7DAD028C" w14:textId="77777777" w:rsidR="008B330C" w:rsidRDefault="008B330C">
      <w:pPr>
        <w:rPr>
          <w:rFonts w:hint="eastAsia"/>
        </w:rPr>
      </w:pPr>
    </w:p>
    <w:p w14:paraId="2A68F8FB" w14:textId="77777777" w:rsidR="008B330C" w:rsidRDefault="008B33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69CA88" w14:textId="67F12D6F" w:rsidR="00E116A8" w:rsidRDefault="00E116A8"/>
    <w:sectPr w:rsidR="00E11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A8"/>
    <w:rsid w:val="008B330C"/>
    <w:rsid w:val="00E116A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0508A-E99A-426F-A512-F21773A0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