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C61C3" w14:textId="77777777" w:rsidR="002B7B1E" w:rsidRDefault="002B7B1E">
      <w:pPr>
        <w:rPr>
          <w:rFonts w:hint="eastAsia"/>
        </w:rPr>
      </w:pPr>
      <w:r>
        <w:rPr>
          <w:rFonts w:hint="eastAsia"/>
        </w:rPr>
        <w:t>圆的拼音中间是u还是v</w:t>
      </w:r>
    </w:p>
    <w:p w14:paraId="01A11444" w14:textId="77777777" w:rsidR="002B7B1E" w:rsidRDefault="002B7B1E">
      <w:pPr>
        <w:rPr>
          <w:rFonts w:hint="eastAsia"/>
        </w:rPr>
      </w:pPr>
      <w:r>
        <w:rPr>
          <w:rFonts w:hint="eastAsia"/>
        </w:rPr>
        <w:t>在汉语拼音系统中，"圆"字的拼音为 "yuán"。对于提问中的疑问，我们可以明确地指出，在这个音节中使用的是字母 "u" 而不是 "v"。汉语拼音是中华人民共和国的官方罗马化系统，用于拼写中文普通话，它由1958年正式公布，并广泛应用于教育、出版以及信息技术等领域。</w:t>
      </w:r>
    </w:p>
    <w:p w14:paraId="775C7FAD" w14:textId="77777777" w:rsidR="002B7B1E" w:rsidRDefault="002B7B1E">
      <w:pPr>
        <w:rPr>
          <w:rFonts w:hint="eastAsia"/>
        </w:rPr>
      </w:pPr>
    </w:p>
    <w:p w14:paraId="7E190EBA" w14:textId="77777777" w:rsidR="002B7B1E" w:rsidRDefault="002B7B1E">
      <w:pPr>
        <w:rPr>
          <w:rFonts w:hint="eastAsia"/>
        </w:rPr>
      </w:pPr>
      <w:r>
        <w:rPr>
          <w:rFonts w:hint="eastAsia"/>
        </w:rPr>
        <w:t>汉语拼音的历史背景</w:t>
      </w:r>
    </w:p>
    <w:p w14:paraId="65572E61" w14:textId="77777777" w:rsidR="002B7B1E" w:rsidRDefault="002B7B1E">
      <w:pPr>
        <w:rPr>
          <w:rFonts w:hint="eastAsia"/>
        </w:rPr>
      </w:pPr>
      <w:r>
        <w:rPr>
          <w:rFonts w:hint="eastAsia"/>
        </w:rPr>
        <w:t>汉语拼音方案是在二十世纪五十年代由中国政府组织语言学家制定的。在此之前，中国曾有多种不同的罗马化系统，例如威妥玛拼音、邮政式拼音等，这些早期的系统在表示某些发音时采用了不同的符号或规则。而汉语拼音则是一套更加系统化和规范化的方案，旨在统一并简化汉字的拉丁字母表记方式。</w:t>
      </w:r>
    </w:p>
    <w:p w14:paraId="4603DB97" w14:textId="77777777" w:rsidR="002B7B1E" w:rsidRDefault="002B7B1E">
      <w:pPr>
        <w:rPr>
          <w:rFonts w:hint="eastAsia"/>
        </w:rPr>
      </w:pPr>
    </w:p>
    <w:p w14:paraId="74216936" w14:textId="77777777" w:rsidR="002B7B1E" w:rsidRDefault="002B7B1E">
      <w:pPr>
        <w:rPr>
          <w:rFonts w:hint="eastAsia"/>
        </w:rPr>
      </w:pPr>
      <w:r>
        <w:rPr>
          <w:rFonts w:hint="eastAsia"/>
        </w:rPr>
        <w:t>“圆”的发音解析</w:t>
      </w:r>
    </w:p>
    <w:p w14:paraId="3EE9C51C" w14:textId="77777777" w:rsidR="002B7B1E" w:rsidRDefault="002B7B1E">
      <w:pPr>
        <w:rPr>
          <w:rFonts w:hint="eastAsia"/>
        </w:rPr>
      </w:pPr>
      <w:r>
        <w:rPr>
          <w:rFonts w:hint="eastAsia"/>
        </w:rPr>
        <w:t>在具体到 "圆" 字的发音时，"yuán" 由声母 "y" 和韵母 "uan" 组成。这里的 "y" 实际上是一个简化的表示方法，代表了原本的韵母 "i-"（在一些文献中也写作 "ü-"），它与后续的 "uan" 相结合形成完整的韵母 "üan"。由于书写上的简化，我们通常会看到 "yuán" 这样的形式，而不是更复杂的 "yüan"。</w:t>
      </w:r>
    </w:p>
    <w:p w14:paraId="7092DBC8" w14:textId="77777777" w:rsidR="002B7B1E" w:rsidRDefault="002B7B1E">
      <w:pPr>
        <w:rPr>
          <w:rFonts w:hint="eastAsia"/>
        </w:rPr>
      </w:pPr>
    </w:p>
    <w:p w14:paraId="0EEA30D9" w14:textId="77777777" w:rsidR="002B7B1E" w:rsidRDefault="002B7B1E">
      <w:pPr>
        <w:rPr>
          <w:rFonts w:hint="eastAsia"/>
        </w:rPr>
      </w:pPr>
      <w:r>
        <w:rPr>
          <w:rFonts w:hint="eastAsia"/>
        </w:rPr>
        <w:t>汉语拼音中的u和v</w:t>
      </w:r>
    </w:p>
    <w:p w14:paraId="6D0B2301" w14:textId="77777777" w:rsidR="002B7B1E" w:rsidRDefault="002B7B1E">
      <w:pPr>
        <w:rPr>
          <w:rFonts w:hint="eastAsia"/>
        </w:rPr>
      </w:pPr>
      <w:r>
        <w:rPr>
          <w:rFonts w:hint="eastAsia"/>
        </w:rPr>
        <w:t>汉语拼音中并没有单独使用的 "v" 音，所有以 "v" 开头的外来词在采用汉语拼音拼写时，都会根据实际发音转换成最接近的汉语拼音字母组合。例如，英文单词 "very" 在汉语中被翻译为 "非常"，其拼音为 "fēicháng"，而不会直接使用 "v"。因此，在标准的汉语拼音体系内，"u" 和 "v" 的区别并不适用于描述汉语本身的发音。</w:t>
      </w:r>
    </w:p>
    <w:p w14:paraId="567ED148" w14:textId="77777777" w:rsidR="002B7B1E" w:rsidRDefault="002B7B1E">
      <w:pPr>
        <w:rPr>
          <w:rFonts w:hint="eastAsia"/>
        </w:rPr>
      </w:pPr>
    </w:p>
    <w:p w14:paraId="721047CF" w14:textId="77777777" w:rsidR="002B7B1E" w:rsidRDefault="002B7B1E">
      <w:pPr>
        <w:rPr>
          <w:rFonts w:hint="eastAsia"/>
        </w:rPr>
      </w:pPr>
      <w:r>
        <w:rPr>
          <w:rFonts w:hint="eastAsia"/>
        </w:rPr>
        <w:t>汉语拼音学习与应用</w:t>
      </w:r>
    </w:p>
    <w:p w14:paraId="217BC355" w14:textId="77777777" w:rsidR="002B7B1E" w:rsidRDefault="002B7B1E">
      <w:pPr>
        <w:rPr>
          <w:rFonts w:hint="eastAsia"/>
        </w:rPr>
      </w:pPr>
      <w:r>
        <w:rPr>
          <w:rFonts w:hint="eastAsia"/>
        </w:rPr>
        <w:t>对于学习汉语的人来说，掌握正确的拼音读法是非常重要的，因为准确的发音有助于更好地理解和交流。通过了解像 "圆" 这样的常见字正确拼音，学习者可以提高自己的语音准确性，同时也能加深对汉字结构的认识。随着全球化进程的加快，越来越多的外国人开始学习汉语，汉语拼音作为辅助工具，也在国际汉语教学中扮演着越来越重要的角色。</w:t>
      </w:r>
    </w:p>
    <w:p w14:paraId="626E44F5" w14:textId="77777777" w:rsidR="002B7B1E" w:rsidRDefault="002B7B1E">
      <w:pPr>
        <w:rPr>
          <w:rFonts w:hint="eastAsia"/>
        </w:rPr>
      </w:pPr>
    </w:p>
    <w:p w14:paraId="48A8925A" w14:textId="77777777" w:rsidR="002B7B1E" w:rsidRDefault="002B7B1E">
      <w:pPr>
        <w:rPr>
          <w:rFonts w:hint="eastAsia"/>
        </w:rPr>
      </w:pPr>
      <w:r>
        <w:rPr>
          <w:rFonts w:hint="eastAsia"/>
        </w:rPr>
        <w:t>最后的总结</w:t>
      </w:r>
    </w:p>
    <w:p w14:paraId="487BF1E2" w14:textId="77777777" w:rsidR="002B7B1E" w:rsidRDefault="002B7B1E">
      <w:pPr>
        <w:rPr>
          <w:rFonts w:hint="eastAsia"/>
        </w:rPr>
      </w:pPr>
      <w:r>
        <w:rPr>
          <w:rFonts w:hint="eastAsia"/>
        </w:rPr>
        <w:t>"圆" 字的拼音为 "yuán"，其中确实包含了字母 "u"。汉语拼音不仅是中国文化的一部分，也是连接世界与中国的一个桥梁。理解汉语拼音的规则和特点，对于无论是中国人还是外国人都有着积极的意义。希望上述信息能够帮助您更清晰地了解 "圆" 字的拼音以及其他相关知识。</w:t>
      </w:r>
    </w:p>
    <w:p w14:paraId="253CEFF4" w14:textId="77777777" w:rsidR="002B7B1E" w:rsidRDefault="002B7B1E">
      <w:pPr>
        <w:rPr>
          <w:rFonts w:hint="eastAsia"/>
        </w:rPr>
      </w:pPr>
    </w:p>
    <w:p w14:paraId="5BFF8A85" w14:textId="77777777" w:rsidR="002B7B1E" w:rsidRDefault="002B7B1E">
      <w:pPr>
        <w:rPr>
          <w:rFonts w:hint="eastAsia"/>
        </w:rPr>
      </w:pPr>
      <w:r>
        <w:rPr>
          <w:rFonts w:hint="eastAsia"/>
        </w:rPr>
        <w:t>本文是由每日作文网(2345lzwz.com)为大家创作</w:t>
      </w:r>
    </w:p>
    <w:p w14:paraId="70DB251C" w14:textId="2DCE3CCF" w:rsidR="005238F9" w:rsidRDefault="005238F9"/>
    <w:sectPr w:rsidR="005238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8F9"/>
    <w:rsid w:val="002B7B1E"/>
    <w:rsid w:val="005238F9"/>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D7BC67-B2B7-4990-A8F0-9E279FC3A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38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38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38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38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38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38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38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38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38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38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38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38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38F9"/>
    <w:rPr>
      <w:rFonts w:cstheme="majorBidi"/>
      <w:color w:val="2F5496" w:themeColor="accent1" w:themeShade="BF"/>
      <w:sz w:val="28"/>
      <w:szCs w:val="28"/>
    </w:rPr>
  </w:style>
  <w:style w:type="character" w:customStyle="1" w:styleId="50">
    <w:name w:val="标题 5 字符"/>
    <w:basedOn w:val="a0"/>
    <w:link w:val="5"/>
    <w:uiPriority w:val="9"/>
    <w:semiHidden/>
    <w:rsid w:val="005238F9"/>
    <w:rPr>
      <w:rFonts w:cstheme="majorBidi"/>
      <w:color w:val="2F5496" w:themeColor="accent1" w:themeShade="BF"/>
      <w:sz w:val="24"/>
    </w:rPr>
  </w:style>
  <w:style w:type="character" w:customStyle="1" w:styleId="60">
    <w:name w:val="标题 6 字符"/>
    <w:basedOn w:val="a0"/>
    <w:link w:val="6"/>
    <w:uiPriority w:val="9"/>
    <w:semiHidden/>
    <w:rsid w:val="005238F9"/>
    <w:rPr>
      <w:rFonts w:cstheme="majorBidi"/>
      <w:b/>
      <w:bCs/>
      <w:color w:val="2F5496" w:themeColor="accent1" w:themeShade="BF"/>
    </w:rPr>
  </w:style>
  <w:style w:type="character" w:customStyle="1" w:styleId="70">
    <w:name w:val="标题 7 字符"/>
    <w:basedOn w:val="a0"/>
    <w:link w:val="7"/>
    <w:uiPriority w:val="9"/>
    <w:semiHidden/>
    <w:rsid w:val="005238F9"/>
    <w:rPr>
      <w:rFonts w:cstheme="majorBidi"/>
      <w:b/>
      <w:bCs/>
      <w:color w:val="595959" w:themeColor="text1" w:themeTint="A6"/>
    </w:rPr>
  </w:style>
  <w:style w:type="character" w:customStyle="1" w:styleId="80">
    <w:name w:val="标题 8 字符"/>
    <w:basedOn w:val="a0"/>
    <w:link w:val="8"/>
    <w:uiPriority w:val="9"/>
    <w:semiHidden/>
    <w:rsid w:val="005238F9"/>
    <w:rPr>
      <w:rFonts w:cstheme="majorBidi"/>
      <w:color w:val="595959" w:themeColor="text1" w:themeTint="A6"/>
    </w:rPr>
  </w:style>
  <w:style w:type="character" w:customStyle="1" w:styleId="90">
    <w:name w:val="标题 9 字符"/>
    <w:basedOn w:val="a0"/>
    <w:link w:val="9"/>
    <w:uiPriority w:val="9"/>
    <w:semiHidden/>
    <w:rsid w:val="005238F9"/>
    <w:rPr>
      <w:rFonts w:eastAsiaTheme="majorEastAsia" w:cstheme="majorBidi"/>
      <w:color w:val="595959" w:themeColor="text1" w:themeTint="A6"/>
    </w:rPr>
  </w:style>
  <w:style w:type="paragraph" w:styleId="a3">
    <w:name w:val="Title"/>
    <w:basedOn w:val="a"/>
    <w:next w:val="a"/>
    <w:link w:val="a4"/>
    <w:uiPriority w:val="10"/>
    <w:qFormat/>
    <w:rsid w:val="005238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38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38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38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38F9"/>
    <w:pPr>
      <w:spacing w:before="160"/>
      <w:jc w:val="center"/>
    </w:pPr>
    <w:rPr>
      <w:i/>
      <w:iCs/>
      <w:color w:val="404040" w:themeColor="text1" w:themeTint="BF"/>
    </w:rPr>
  </w:style>
  <w:style w:type="character" w:customStyle="1" w:styleId="a8">
    <w:name w:val="引用 字符"/>
    <w:basedOn w:val="a0"/>
    <w:link w:val="a7"/>
    <w:uiPriority w:val="29"/>
    <w:rsid w:val="005238F9"/>
    <w:rPr>
      <w:i/>
      <w:iCs/>
      <w:color w:val="404040" w:themeColor="text1" w:themeTint="BF"/>
    </w:rPr>
  </w:style>
  <w:style w:type="paragraph" w:styleId="a9">
    <w:name w:val="List Paragraph"/>
    <w:basedOn w:val="a"/>
    <w:uiPriority w:val="34"/>
    <w:qFormat/>
    <w:rsid w:val="005238F9"/>
    <w:pPr>
      <w:ind w:left="720"/>
      <w:contextualSpacing/>
    </w:pPr>
  </w:style>
  <w:style w:type="character" w:styleId="aa">
    <w:name w:val="Intense Emphasis"/>
    <w:basedOn w:val="a0"/>
    <w:uiPriority w:val="21"/>
    <w:qFormat/>
    <w:rsid w:val="005238F9"/>
    <w:rPr>
      <w:i/>
      <w:iCs/>
      <w:color w:val="2F5496" w:themeColor="accent1" w:themeShade="BF"/>
    </w:rPr>
  </w:style>
  <w:style w:type="paragraph" w:styleId="ab">
    <w:name w:val="Intense Quote"/>
    <w:basedOn w:val="a"/>
    <w:next w:val="a"/>
    <w:link w:val="ac"/>
    <w:uiPriority w:val="30"/>
    <w:qFormat/>
    <w:rsid w:val="005238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38F9"/>
    <w:rPr>
      <w:i/>
      <w:iCs/>
      <w:color w:val="2F5496" w:themeColor="accent1" w:themeShade="BF"/>
    </w:rPr>
  </w:style>
  <w:style w:type="character" w:styleId="ad">
    <w:name w:val="Intense Reference"/>
    <w:basedOn w:val="a0"/>
    <w:uiPriority w:val="32"/>
    <w:qFormat/>
    <w:rsid w:val="005238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2025-02-02T03:45:00Z</dcterms:created>
  <dcterms:modified xsi:type="dcterms:W3CDTF">2025-02-02T03:45:00Z</dcterms:modified>
</cp:coreProperties>
</file>