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5E93" w14:textId="77777777" w:rsidR="00C817E9" w:rsidRDefault="00C817E9">
      <w:pPr>
        <w:rPr>
          <w:rFonts w:hint="eastAsia"/>
        </w:rPr>
      </w:pPr>
    </w:p>
    <w:p w14:paraId="08C0D2B5" w14:textId="77777777" w:rsidR="00C817E9" w:rsidRDefault="00C817E9">
      <w:pPr>
        <w:rPr>
          <w:rFonts w:hint="eastAsia"/>
        </w:rPr>
      </w:pPr>
      <w:r>
        <w:rPr>
          <w:rFonts w:hint="eastAsia"/>
        </w:rPr>
        <w:tab/>
        <w:t>圈住拼音：一种独特的汉字注音方式</w:t>
      </w:r>
    </w:p>
    <w:p w14:paraId="4D75EDC4" w14:textId="77777777" w:rsidR="00C817E9" w:rsidRDefault="00C817E9">
      <w:pPr>
        <w:rPr>
          <w:rFonts w:hint="eastAsia"/>
        </w:rPr>
      </w:pPr>
    </w:p>
    <w:p w14:paraId="7148EEBA" w14:textId="77777777" w:rsidR="00C817E9" w:rsidRDefault="00C817E9">
      <w:pPr>
        <w:rPr>
          <w:rFonts w:hint="eastAsia"/>
        </w:rPr>
      </w:pPr>
    </w:p>
    <w:p w14:paraId="6527C955" w14:textId="77777777" w:rsidR="00C817E9" w:rsidRDefault="00C817E9">
      <w:pPr>
        <w:rPr>
          <w:rFonts w:hint="eastAsia"/>
        </w:rPr>
      </w:pPr>
      <w:r>
        <w:rPr>
          <w:rFonts w:hint="eastAsia"/>
        </w:rPr>
        <w:tab/>
        <w:t>在汉语学习的过程中，拼音作为一种辅助工具，对于初学者来说至关重要。圈住拼音是一种特殊的拼音标注方法，它通过将拼音置于一个圆圈内来达到特别的视觉效果，既美观又实用。这种方法不仅能够吸引学习者的注意力，还能在一定程度上帮助记忆。圈住拼音常见于儿童教育材料中，尤其是在启蒙阶段，通过这种直观的方式，可以有效地帮助孩子们认识和掌握汉字的发音。</w:t>
      </w:r>
    </w:p>
    <w:p w14:paraId="078C97A4" w14:textId="77777777" w:rsidR="00C817E9" w:rsidRDefault="00C817E9">
      <w:pPr>
        <w:rPr>
          <w:rFonts w:hint="eastAsia"/>
        </w:rPr>
      </w:pPr>
    </w:p>
    <w:p w14:paraId="63741413" w14:textId="77777777" w:rsidR="00C817E9" w:rsidRDefault="00C817E9">
      <w:pPr>
        <w:rPr>
          <w:rFonts w:hint="eastAsia"/>
        </w:rPr>
      </w:pPr>
    </w:p>
    <w:p w14:paraId="79F14007" w14:textId="77777777" w:rsidR="00C817E9" w:rsidRDefault="00C817E9">
      <w:pPr>
        <w:rPr>
          <w:rFonts w:hint="eastAsia"/>
        </w:rPr>
      </w:pPr>
    </w:p>
    <w:p w14:paraId="1E865AD8" w14:textId="77777777" w:rsidR="00C817E9" w:rsidRDefault="00C817E9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7C3827BA" w14:textId="77777777" w:rsidR="00C817E9" w:rsidRDefault="00C817E9">
      <w:pPr>
        <w:rPr>
          <w:rFonts w:hint="eastAsia"/>
        </w:rPr>
      </w:pPr>
    </w:p>
    <w:p w14:paraId="1C646944" w14:textId="77777777" w:rsidR="00C817E9" w:rsidRDefault="00C817E9">
      <w:pPr>
        <w:rPr>
          <w:rFonts w:hint="eastAsia"/>
        </w:rPr>
      </w:pPr>
    </w:p>
    <w:p w14:paraId="2006574E" w14:textId="77777777" w:rsidR="00C817E9" w:rsidRDefault="00C817E9">
      <w:pPr>
        <w:rPr>
          <w:rFonts w:hint="eastAsia"/>
        </w:rPr>
      </w:pPr>
      <w:r>
        <w:rPr>
          <w:rFonts w:hint="eastAsia"/>
        </w:rPr>
        <w:tab/>
        <w:t>圈住拼音的概念并非一蹴而就，而是随着汉字教学方法的不断探索和完善逐渐形成的。早期的汉字教学更多依赖于口耳相传，直到近现代，随着教育体系的发展和教育理念的进步，人们开始寻找更加高效、有趣的方式来教授汉字。圈住拼音正是在这种背景下应运而生，它结合了视觉艺术与语言学原理，旨在提高学习效率的增加学习的乐趣性。随着时间的推移，圈住拼音的应用范围也从最初的儿童教育扩展到了成人学习、对外汉语教学等多个领域。</w:t>
      </w:r>
    </w:p>
    <w:p w14:paraId="52EB89D0" w14:textId="77777777" w:rsidR="00C817E9" w:rsidRDefault="00C817E9">
      <w:pPr>
        <w:rPr>
          <w:rFonts w:hint="eastAsia"/>
        </w:rPr>
      </w:pPr>
    </w:p>
    <w:p w14:paraId="3A9ACFB1" w14:textId="77777777" w:rsidR="00C817E9" w:rsidRDefault="00C817E9">
      <w:pPr>
        <w:rPr>
          <w:rFonts w:hint="eastAsia"/>
        </w:rPr>
      </w:pPr>
    </w:p>
    <w:p w14:paraId="0F47A608" w14:textId="77777777" w:rsidR="00C817E9" w:rsidRDefault="00C817E9">
      <w:pPr>
        <w:rPr>
          <w:rFonts w:hint="eastAsia"/>
        </w:rPr>
      </w:pPr>
    </w:p>
    <w:p w14:paraId="3D522E54" w14:textId="77777777" w:rsidR="00C817E9" w:rsidRDefault="00C817E9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5A9FE352" w14:textId="77777777" w:rsidR="00C817E9" w:rsidRDefault="00C817E9">
      <w:pPr>
        <w:rPr>
          <w:rFonts w:hint="eastAsia"/>
        </w:rPr>
      </w:pPr>
    </w:p>
    <w:p w14:paraId="3DEF2048" w14:textId="77777777" w:rsidR="00C817E9" w:rsidRDefault="00C817E9">
      <w:pPr>
        <w:rPr>
          <w:rFonts w:hint="eastAsia"/>
        </w:rPr>
      </w:pPr>
    </w:p>
    <w:p w14:paraId="1B629036" w14:textId="77777777" w:rsidR="00C817E9" w:rsidRDefault="00C817E9">
      <w:pPr>
        <w:rPr>
          <w:rFonts w:hint="eastAsia"/>
        </w:rPr>
      </w:pPr>
      <w:r>
        <w:rPr>
          <w:rFonts w:hint="eastAsia"/>
        </w:rPr>
        <w:tab/>
        <w:t>圈住拼音因其独特性和实用性，在多个场景下得到了广泛应用。首先是在学校教育中，无论是小学还是幼儿园，圈住拼音都是教授学生正确发音的有效手段之一。在对外汉语教学中，圈住拼音帮助非母语者更好地理解并模仿标准发音，加速了他们的学习进程。圈住拼音还经常出现在各种语言学习软件和在线课程中，成为数字时代下汉语学习的新趋势。</w:t>
      </w:r>
    </w:p>
    <w:p w14:paraId="3F7B5679" w14:textId="77777777" w:rsidR="00C817E9" w:rsidRDefault="00C817E9">
      <w:pPr>
        <w:rPr>
          <w:rFonts w:hint="eastAsia"/>
        </w:rPr>
      </w:pPr>
    </w:p>
    <w:p w14:paraId="1EEC19D1" w14:textId="77777777" w:rsidR="00C817E9" w:rsidRDefault="00C817E9">
      <w:pPr>
        <w:rPr>
          <w:rFonts w:hint="eastAsia"/>
        </w:rPr>
      </w:pPr>
    </w:p>
    <w:p w14:paraId="4491FAB4" w14:textId="77777777" w:rsidR="00C817E9" w:rsidRDefault="00C817E9">
      <w:pPr>
        <w:rPr>
          <w:rFonts w:hint="eastAsia"/>
        </w:rPr>
      </w:pPr>
    </w:p>
    <w:p w14:paraId="04EED006" w14:textId="77777777" w:rsidR="00C817E9" w:rsidRDefault="00C817E9">
      <w:pPr>
        <w:rPr>
          <w:rFonts w:hint="eastAsia"/>
        </w:rPr>
      </w:pPr>
      <w:r>
        <w:rPr>
          <w:rFonts w:hint="eastAsia"/>
        </w:rPr>
        <w:tab/>
        <w:t>技术实现</w:t>
      </w:r>
    </w:p>
    <w:p w14:paraId="509EFD91" w14:textId="77777777" w:rsidR="00C817E9" w:rsidRDefault="00C817E9">
      <w:pPr>
        <w:rPr>
          <w:rFonts w:hint="eastAsia"/>
        </w:rPr>
      </w:pPr>
    </w:p>
    <w:p w14:paraId="0BFDA355" w14:textId="77777777" w:rsidR="00C817E9" w:rsidRDefault="00C817E9">
      <w:pPr>
        <w:rPr>
          <w:rFonts w:hint="eastAsia"/>
        </w:rPr>
      </w:pPr>
    </w:p>
    <w:p w14:paraId="02D87AC4" w14:textId="77777777" w:rsidR="00C817E9" w:rsidRDefault="00C817E9">
      <w:pPr>
        <w:rPr>
          <w:rFonts w:hint="eastAsia"/>
        </w:rPr>
      </w:pPr>
      <w:r>
        <w:rPr>
          <w:rFonts w:hint="eastAsia"/>
        </w:rPr>
        <w:tab/>
        <w:t>要实现圈住拼音的效果，通常需要借助特定的软件或工具。在传统的印刷出版物中，这可能涉及到复杂的排版工作；而在数字媒体上，则可以通过CSS（层叠样式表）等前端技术轻松实现。例如，使用HTML和CSS，开发者可以通过设置边框样式和圆形背景来模拟“圈住”的效果，从而在网页上展示出具有圈住拼音特色的文本。这种技术的应用使得圈住拼音能够更加广泛地应用于网络平台，为更多的学习者提供便利。</w:t>
      </w:r>
    </w:p>
    <w:p w14:paraId="4A2E4683" w14:textId="77777777" w:rsidR="00C817E9" w:rsidRDefault="00C817E9">
      <w:pPr>
        <w:rPr>
          <w:rFonts w:hint="eastAsia"/>
        </w:rPr>
      </w:pPr>
    </w:p>
    <w:p w14:paraId="6C345B5A" w14:textId="77777777" w:rsidR="00C817E9" w:rsidRDefault="00C817E9">
      <w:pPr>
        <w:rPr>
          <w:rFonts w:hint="eastAsia"/>
        </w:rPr>
      </w:pPr>
    </w:p>
    <w:p w14:paraId="6186DF10" w14:textId="77777777" w:rsidR="00C817E9" w:rsidRDefault="00C817E9">
      <w:pPr>
        <w:rPr>
          <w:rFonts w:hint="eastAsia"/>
        </w:rPr>
      </w:pPr>
    </w:p>
    <w:p w14:paraId="3A01ED4C" w14:textId="77777777" w:rsidR="00C817E9" w:rsidRDefault="00C817E9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54E38C5" w14:textId="77777777" w:rsidR="00C817E9" w:rsidRDefault="00C817E9">
      <w:pPr>
        <w:rPr>
          <w:rFonts w:hint="eastAsia"/>
        </w:rPr>
      </w:pPr>
    </w:p>
    <w:p w14:paraId="45AD5ED5" w14:textId="77777777" w:rsidR="00C817E9" w:rsidRDefault="00C817E9">
      <w:pPr>
        <w:rPr>
          <w:rFonts w:hint="eastAsia"/>
        </w:rPr>
      </w:pPr>
    </w:p>
    <w:p w14:paraId="74FED64E" w14:textId="77777777" w:rsidR="00C817E9" w:rsidRDefault="00C817E9">
      <w:pPr>
        <w:rPr>
          <w:rFonts w:hint="eastAsia"/>
        </w:rPr>
      </w:pPr>
      <w:r>
        <w:rPr>
          <w:rFonts w:hint="eastAsia"/>
        </w:rPr>
        <w:tab/>
        <w:t>随着科技的发展和社会的变化，圈住拼音的应用形式和范围预计还将继续扩大。一方面，随着人工智能技术的进步，未来可能会出现更加智能化的圈住拼音生成工具，能够根据用户的具体需求自动调整样式和内容。另一方面，随着全球化进程的加快，圈住拼音也有望成为国际文化交流中的一个重要元素，帮助世界各地的人们更轻松地接触和了解中国文化。圈住拼音不仅是一种学习工具，更是连接过去与未来的桥梁，承载着传播知识和文化的使命。</w:t>
      </w:r>
    </w:p>
    <w:p w14:paraId="47A971BE" w14:textId="77777777" w:rsidR="00C817E9" w:rsidRDefault="00C817E9">
      <w:pPr>
        <w:rPr>
          <w:rFonts w:hint="eastAsia"/>
        </w:rPr>
      </w:pPr>
    </w:p>
    <w:p w14:paraId="454C848C" w14:textId="77777777" w:rsidR="00C817E9" w:rsidRDefault="00C817E9">
      <w:pPr>
        <w:rPr>
          <w:rFonts w:hint="eastAsia"/>
        </w:rPr>
      </w:pPr>
    </w:p>
    <w:p w14:paraId="5C212757" w14:textId="77777777" w:rsidR="00C817E9" w:rsidRDefault="00C817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552DF" w14:textId="2385B944" w:rsidR="00407A41" w:rsidRDefault="00407A41"/>
    <w:sectPr w:rsidR="00407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41"/>
    <w:rsid w:val="00407A41"/>
    <w:rsid w:val="00B55424"/>
    <w:rsid w:val="00C8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933D6-2F97-49AA-BCBD-701AAFAA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