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BA1B" w14:textId="77777777" w:rsidR="00351C9D" w:rsidRDefault="00351C9D">
      <w:pPr>
        <w:rPr>
          <w:rFonts w:hint="eastAsia"/>
        </w:rPr>
      </w:pPr>
      <w:r>
        <w:rPr>
          <w:rFonts w:hint="eastAsia"/>
        </w:rPr>
        <w:t>圈出三的拼音节：探索汉语拼音的独特魅力</w:t>
      </w:r>
    </w:p>
    <w:p w14:paraId="3811F995" w14:textId="77777777" w:rsidR="00351C9D" w:rsidRDefault="00351C9D">
      <w:pPr>
        <w:rPr>
          <w:rFonts w:hint="eastAsia"/>
        </w:rPr>
      </w:pPr>
      <w:r>
        <w:rPr>
          <w:rFonts w:hint="eastAsia"/>
        </w:rPr>
        <w:t>在汉语的学习和教学中，拼音扮演着一个不可或缺的角色。它是一座桥梁，连接着汉字那看似复杂多变的外形与其准确无误的发音。而当我们说到“圈出三的拼音节”，我们实际上是在谈论一种特别的练习方法，这种方法旨在帮助学习者更好地掌握声调、声母和韵母之间的关系，尤其是对于那些初学汉语或是对汉语语音系统不太熟悉的朋友们。</w:t>
      </w:r>
    </w:p>
    <w:p w14:paraId="3E3D5C6F" w14:textId="77777777" w:rsidR="00351C9D" w:rsidRDefault="00351C9D">
      <w:pPr>
        <w:rPr>
          <w:rFonts w:hint="eastAsia"/>
        </w:rPr>
      </w:pPr>
    </w:p>
    <w:p w14:paraId="24E87DD2" w14:textId="77777777" w:rsidR="00351C9D" w:rsidRDefault="00351C9D">
      <w:pPr>
        <w:rPr>
          <w:rFonts w:hint="eastAsia"/>
        </w:rPr>
      </w:pPr>
      <w:r>
        <w:rPr>
          <w:rFonts w:hint="eastAsia"/>
        </w:rPr>
        <w:t>什么是拼音节？</w:t>
      </w:r>
    </w:p>
    <w:p w14:paraId="4D880448" w14:textId="77777777" w:rsidR="00351C9D" w:rsidRDefault="00351C9D">
      <w:pPr>
        <w:rPr>
          <w:rFonts w:hint="eastAsia"/>
        </w:rPr>
      </w:pPr>
      <w:r>
        <w:rPr>
          <w:rFonts w:hint="eastAsia"/>
        </w:rPr>
        <w:t>拼音节是汉语拼音系统中的基本单位，由声母（辅音）加上韵母（元音或元音组合）构成，有时还会附带一个声调符号来表明该音节的声调。例如，“mā”、“má”、“mǎ”和“mà”就是同一个声母和韵母的不同声调形式，每个都代表着完全不同的含义。通过圈出这些拼音节，学习者可以更清晰地看到并理解汉语发音的规则和变化。</w:t>
      </w:r>
    </w:p>
    <w:p w14:paraId="3C4FDC96" w14:textId="77777777" w:rsidR="00351C9D" w:rsidRDefault="00351C9D">
      <w:pPr>
        <w:rPr>
          <w:rFonts w:hint="eastAsia"/>
        </w:rPr>
      </w:pPr>
    </w:p>
    <w:p w14:paraId="261CF5DE" w14:textId="77777777" w:rsidR="00351C9D" w:rsidRDefault="00351C9D">
      <w:pPr>
        <w:rPr>
          <w:rFonts w:hint="eastAsia"/>
        </w:rPr>
      </w:pPr>
      <w:r>
        <w:rPr>
          <w:rFonts w:hint="eastAsia"/>
        </w:rPr>
        <w:t>为什么是“三”？</w:t>
      </w:r>
    </w:p>
    <w:p w14:paraId="69E6A79E" w14:textId="77777777" w:rsidR="00351C9D" w:rsidRDefault="00351C9D">
      <w:pPr>
        <w:rPr>
          <w:rFonts w:hint="eastAsia"/>
        </w:rPr>
      </w:pPr>
      <w:r>
        <w:rPr>
          <w:rFonts w:hint="eastAsia"/>
        </w:rPr>
        <w:t>这里提到的“三”，指的是汉语中的四个声调之一——第三声。第三声是一个下降后又上升的声调，在汉语中具有独特的韵律感。当我们将注意力集中在第三声上时，可以通过对比其他声调来更加深刻地体会其特点。这种集中练习不仅有助于提高对第三声的敏感度，还能加强学习者对整个声调系统的认知。</w:t>
      </w:r>
    </w:p>
    <w:p w14:paraId="6EE27C23" w14:textId="77777777" w:rsidR="00351C9D" w:rsidRDefault="00351C9D">
      <w:pPr>
        <w:rPr>
          <w:rFonts w:hint="eastAsia"/>
        </w:rPr>
      </w:pPr>
    </w:p>
    <w:p w14:paraId="6B9856D4" w14:textId="77777777" w:rsidR="00351C9D" w:rsidRDefault="00351C9D">
      <w:pPr>
        <w:rPr>
          <w:rFonts w:hint="eastAsia"/>
        </w:rPr>
      </w:pPr>
      <w:r>
        <w:rPr>
          <w:rFonts w:hint="eastAsia"/>
        </w:rPr>
        <w:t>如何进行圈出三的拼音节练习？</w:t>
      </w:r>
    </w:p>
    <w:p w14:paraId="758C5333" w14:textId="77777777" w:rsidR="00351C9D" w:rsidRDefault="00351C9D">
      <w:pPr>
        <w:rPr>
          <w:rFonts w:hint="eastAsia"/>
        </w:rPr>
      </w:pPr>
      <w:r>
        <w:rPr>
          <w:rFonts w:hint="eastAsia"/>
        </w:rPr>
        <w:t>要开始这项练习，首先需要准备一些包含各种声调的文本材料。仔细阅读每一个汉字，并识别出哪些字带有第三声。一旦确定下来，就可以用彩色笔或者其他方式将这些字标记出来。接下来，大声朗读所选的文字，特别注意那些被圈出来的部分，确保正确发出第三声。反复这样的过程，直到感觉自己的发音变得更加自然流畅为止。</w:t>
      </w:r>
    </w:p>
    <w:p w14:paraId="537A566C" w14:textId="77777777" w:rsidR="00351C9D" w:rsidRDefault="00351C9D">
      <w:pPr>
        <w:rPr>
          <w:rFonts w:hint="eastAsia"/>
        </w:rPr>
      </w:pPr>
    </w:p>
    <w:p w14:paraId="4A3B588C" w14:textId="77777777" w:rsidR="00351C9D" w:rsidRDefault="00351C9D">
      <w:pPr>
        <w:rPr>
          <w:rFonts w:hint="eastAsia"/>
        </w:rPr>
      </w:pPr>
      <w:r>
        <w:rPr>
          <w:rFonts w:hint="eastAsia"/>
        </w:rPr>
        <w:t>圈出三的拼音节带来的好处</w:t>
      </w:r>
    </w:p>
    <w:p w14:paraId="6085A0B9" w14:textId="77777777" w:rsidR="00351C9D" w:rsidRDefault="00351C9D">
      <w:pPr>
        <w:rPr>
          <w:rFonts w:hint="eastAsia"/>
        </w:rPr>
      </w:pPr>
      <w:r>
        <w:rPr>
          <w:rFonts w:hint="eastAsia"/>
        </w:rPr>
        <w:t>通过这种有针对性的练习，学习者可以获得多个方面的益处。一方面，它可以显著改善一个人的汉语发音准确性；另一方面，则是增强了对于语言节奏感的理解。由于第三声本身具有的特殊性，掌握了它就意味着向掌握所有声调迈进了一大步。“圈出三的拼音节”不仅仅是一种简单的练习技巧，更是通往流利表达汉语道路上的重要一步。</w:t>
      </w:r>
    </w:p>
    <w:p w14:paraId="4E9D258C" w14:textId="77777777" w:rsidR="00351C9D" w:rsidRDefault="00351C9D">
      <w:pPr>
        <w:rPr>
          <w:rFonts w:hint="eastAsia"/>
        </w:rPr>
      </w:pPr>
    </w:p>
    <w:p w14:paraId="5703E57D" w14:textId="77777777" w:rsidR="00351C9D" w:rsidRDefault="00351C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B72F5" w14:textId="7DB655BB" w:rsidR="001828A9" w:rsidRDefault="001828A9"/>
    <w:sectPr w:rsidR="0018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A9"/>
    <w:rsid w:val="001828A9"/>
    <w:rsid w:val="00351C9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38EA-830E-4B7E-9E0F-2E27793F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