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8547" w14:textId="77777777" w:rsidR="005E5372" w:rsidRDefault="005E5372">
      <w:pPr>
        <w:rPr>
          <w:rFonts w:hint="eastAsia"/>
        </w:rPr>
      </w:pPr>
    </w:p>
    <w:p w14:paraId="4E733F64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圈子的圈拼音是什么</w:t>
      </w:r>
    </w:p>
    <w:p w14:paraId="475D7C7D" w14:textId="77777777" w:rsidR="005E5372" w:rsidRDefault="005E5372">
      <w:pPr>
        <w:rPr>
          <w:rFonts w:hint="eastAsia"/>
        </w:rPr>
      </w:pPr>
    </w:p>
    <w:p w14:paraId="3601CD09" w14:textId="77777777" w:rsidR="005E5372" w:rsidRDefault="005E5372">
      <w:pPr>
        <w:rPr>
          <w:rFonts w:hint="eastAsia"/>
        </w:rPr>
      </w:pPr>
    </w:p>
    <w:p w14:paraId="38F626B3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“圈子”的拼音是 “quān zǐ”。其中，“圈” 字的拼音为 “quān”，声调为第一声；“子” 字的拼音为 “zǐ”，声调为第三声。在中文里，不同的声调代表不同的发音高度，对于学习中文的人来说，正确地掌握声调是非常重要的，因为即使发音相同但声调不同，也可能代表着完全不同的意思。</w:t>
      </w:r>
    </w:p>
    <w:p w14:paraId="279FBD46" w14:textId="77777777" w:rsidR="005E5372" w:rsidRDefault="005E5372">
      <w:pPr>
        <w:rPr>
          <w:rFonts w:hint="eastAsia"/>
        </w:rPr>
      </w:pPr>
    </w:p>
    <w:p w14:paraId="73EF5116" w14:textId="77777777" w:rsidR="005E5372" w:rsidRDefault="005E5372">
      <w:pPr>
        <w:rPr>
          <w:rFonts w:hint="eastAsia"/>
        </w:rPr>
      </w:pPr>
    </w:p>
    <w:p w14:paraId="7D2165C2" w14:textId="77777777" w:rsidR="005E5372" w:rsidRDefault="005E5372">
      <w:pPr>
        <w:rPr>
          <w:rFonts w:hint="eastAsia"/>
        </w:rPr>
      </w:pPr>
    </w:p>
    <w:p w14:paraId="76C2BFF6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“圈子”一词的文化含义</w:t>
      </w:r>
    </w:p>
    <w:p w14:paraId="69BC9593" w14:textId="77777777" w:rsidR="005E5372" w:rsidRDefault="005E5372">
      <w:pPr>
        <w:rPr>
          <w:rFonts w:hint="eastAsia"/>
        </w:rPr>
      </w:pPr>
    </w:p>
    <w:p w14:paraId="11B7CDFA" w14:textId="77777777" w:rsidR="005E5372" w:rsidRDefault="005E5372">
      <w:pPr>
        <w:rPr>
          <w:rFonts w:hint="eastAsia"/>
        </w:rPr>
      </w:pPr>
    </w:p>
    <w:p w14:paraId="1F08315F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在汉语中，“圈子”不仅仅是一个简单的词汇，它还承载着丰富的文化和社会意义。通常情况下，“圈子”指的是具有共同兴趣、背景或目的的人群所组成的社交群体。在中国社会，人们常常通过加入各种各样的圈子来扩大自己的社交网络，比如文学圈、艺术圈、体育圈等。这些圈子不仅促进了个人之间的交流与合作，也是文化交流和传承的重要平台。</w:t>
      </w:r>
    </w:p>
    <w:p w14:paraId="6FA04A16" w14:textId="77777777" w:rsidR="005E5372" w:rsidRDefault="005E5372">
      <w:pPr>
        <w:rPr>
          <w:rFonts w:hint="eastAsia"/>
        </w:rPr>
      </w:pPr>
    </w:p>
    <w:p w14:paraId="08D76314" w14:textId="77777777" w:rsidR="005E5372" w:rsidRDefault="005E5372">
      <w:pPr>
        <w:rPr>
          <w:rFonts w:hint="eastAsia"/>
        </w:rPr>
      </w:pPr>
    </w:p>
    <w:p w14:paraId="1454C887" w14:textId="77777777" w:rsidR="005E5372" w:rsidRDefault="005E5372">
      <w:pPr>
        <w:rPr>
          <w:rFonts w:hint="eastAsia"/>
        </w:rPr>
      </w:pPr>
    </w:p>
    <w:p w14:paraId="232AD562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如何正确使用“圈子”</w:t>
      </w:r>
    </w:p>
    <w:p w14:paraId="2D1273DE" w14:textId="77777777" w:rsidR="005E5372" w:rsidRDefault="005E5372">
      <w:pPr>
        <w:rPr>
          <w:rFonts w:hint="eastAsia"/>
        </w:rPr>
      </w:pPr>
    </w:p>
    <w:p w14:paraId="219E0AC2" w14:textId="77777777" w:rsidR="005E5372" w:rsidRDefault="005E5372">
      <w:pPr>
        <w:rPr>
          <w:rFonts w:hint="eastAsia"/>
        </w:rPr>
      </w:pPr>
    </w:p>
    <w:p w14:paraId="0C558297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在日常生活中，“圈子”一词的应用非常广泛。当谈论某个人在某个领域内的影响力时，我们可能会说他/她是这个“圈子”里的关键人物。或者，在描述一个人的兴趣爱好时，也可以说他/她属于某个特定的“圈子”。值得注意的是，虽然“圈子”给人的感觉通常是正面的，促进了人际交往和资源共享，但是过度依赖或局限于某个小圈子也可能导致视野狭窄，限制了个人的发展空间。</w:t>
      </w:r>
    </w:p>
    <w:p w14:paraId="05197252" w14:textId="77777777" w:rsidR="005E5372" w:rsidRDefault="005E5372">
      <w:pPr>
        <w:rPr>
          <w:rFonts w:hint="eastAsia"/>
        </w:rPr>
      </w:pPr>
    </w:p>
    <w:p w14:paraId="7FF497D9" w14:textId="77777777" w:rsidR="005E5372" w:rsidRDefault="005E5372">
      <w:pPr>
        <w:rPr>
          <w:rFonts w:hint="eastAsia"/>
        </w:rPr>
      </w:pPr>
    </w:p>
    <w:p w14:paraId="6E11FF80" w14:textId="77777777" w:rsidR="005E5372" w:rsidRDefault="005E5372">
      <w:pPr>
        <w:rPr>
          <w:rFonts w:hint="eastAsia"/>
        </w:rPr>
      </w:pPr>
    </w:p>
    <w:p w14:paraId="337553B0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“圈子”在网络时代的新变化</w:t>
      </w:r>
    </w:p>
    <w:p w14:paraId="3AECBEFF" w14:textId="77777777" w:rsidR="005E5372" w:rsidRDefault="005E5372">
      <w:pPr>
        <w:rPr>
          <w:rFonts w:hint="eastAsia"/>
        </w:rPr>
      </w:pPr>
    </w:p>
    <w:p w14:paraId="5BFA1D1B" w14:textId="77777777" w:rsidR="005E5372" w:rsidRDefault="005E5372">
      <w:pPr>
        <w:rPr>
          <w:rFonts w:hint="eastAsia"/>
        </w:rPr>
      </w:pPr>
    </w:p>
    <w:p w14:paraId="78C511C9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随着互联网技术的发展，“圈子”的概念也在不断演变。在线上，人们可以更加容易地找到与自己有共同兴趣爱好的人，并形成虚拟社区。这种基于网络的“圈子”打破了地理界限，使得来自世界各地的人们能够围绕共同的话题进行交流。社交媒体平台上的各种小组、论坛等也是现代“圈子”的重要形式之一。它们不仅丰富了人们的社交生活，也为信息的快速传播提供了便利。</w:t>
      </w:r>
    </w:p>
    <w:p w14:paraId="5F8159CD" w14:textId="77777777" w:rsidR="005E5372" w:rsidRDefault="005E5372">
      <w:pPr>
        <w:rPr>
          <w:rFonts w:hint="eastAsia"/>
        </w:rPr>
      </w:pPr>
    </w:p>
    <w:p w14:paraId="54D6CE7B" w14:textId="77777777" w:rsidR="005E5372" w:rsidRDefault="005E5372">
      <w:pPr>
        <w:rPr>
          <w:rFonts w:hint="eastAsia"/>
        </w:rPr>
      </w:pPr>
    </w:p>
    <w:p w14:paraId="029D9032" w14:textId="77777777" w:rsidR="005E5372" w:rsidRDefault="005E5372">
      <w:pPr>
        <w:rPr>
          <w:rFonts w:hint="eastAsia"/>
        </w:rPr>
      </w:pPr>
    </w:p>
    <w:p w14:paraId="3F0701F0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829A6D" w14:textId="77777777" w:rsidR="005E5372" w:rsidRDefault="005E5372">
      <w:pPr>
        <w:rPr>
          <w:rFonts w:hint="eastAsia"/>
        </w:rPr>
      </w:pPr>
    </w:p>
    <w:p w14:paraId="66039001" w14:textId="77777777" w:rsidR="005E5372" w:rsidRDefault="005E5372">
      <w:pPr>
        <w:rPr>
          <w:rFonts w:hint="eastAsia"/>
        </w:rPr>
      </w:pPr>
    </w:p>
    <w:p w14:paraId="6B0E2F83" w14:textId="77777777" w:rsidR="005E5372" w:rsidRDefault="005E5372">
      <w:pPr>
        <w:rPr>
          <w:rFonts w:hint="eastAsia"/>
        </w:rPr>
      </w:pPr>
      <w:r>
        <w:rPr>
          <w:rFonts w:hint="eastAsia"/>
        </w:rPr>
        <w:tab/>
        <w:t>无论是传统的面对面聚会还是现代的线上交流，“圈子”都是人们社会生活中不可或缺的一部分。了解并正确使用“圈子”的概念及其拼音，有助于加深对中文语言文化的理解，同时也能够更好地融入多样的社交环境中。希望本文对您有所帮助，如果您有任何其他问题或需要进一步的信息，请随时提问。</w:t>
      </w:r>
    </w:p>
    <w:p w14:paraId="65238887" w14:textId="77777777" w:rsidR="005E5372" w:rsidRDefault="005E5372">
      <w:pPr>
        <w:rPr>
          <w:rFonts w:hint="eastAsia"/>
        </w:rPr>
      </w:pPr>
    </w:p>
    <w:p w14:paraId="24F9632C" w14:textId="1A41B0AC" w:rsidR="002F1F08" w:rsidRDefault="002F1F08"/>
    <w:sectPr w:rsidR="002F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08"/>
    <w:rsid w:val="002F1F08"/>
    <w:rsid w:val="00332454"/>
    <w:rsid w:val="005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0D0D7-E8D0-42A1-900E-49AEA96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