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D64B" w14:textId="77777777" w:rsidR="00A462BF" w:rsidRDefault="00A462BF">
      <w:pPr>
        <w:rPr>
          <w:rFonts w:hint="eastAsia"/>
        </w:rPr>
      </w:pPr>
    </w:p>
    <w:p w14:paraId="1754D3CE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圈定拼音怎么写：基础概念</w:t>
      </w:r>
    </w:p>
    <w:p w14:paraId="52E2023D" w14:textId="77777777" w:rsidR="00A462BF" w:rsidRDefault="00A462BF">
      <w:pPr>
        <w:rPr>
          <w:rFonts w:hint="eastAsia"/>
        </w:rPr>
      </w:pPr>
    </w:p>
    <w:p w14:paraId="239FFEAE" w14:textId="77777777" w:rsidR="00A462BF" w:rsidRDefault="00A462BF">
      <w:pPr>
        <w:rPr>
          <w:rFonts w:hint="eastAsia"/>
        </w:rPr>
      </w:pPr>
    </w:p>
    <w:p w14:paraId="57B374D6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在汉语学习中，拼音是不可或缺的一部分，它不仅是汉字读音的标准，也是学习者掌握正确发音的关键。对于“圈定”这一词语，其拼音写作“quān dìng”。其中，“圈”字的拼音为“quān”，声调为第一声，表示一种圆形或环形的动作或物体；“定”字的拼音为“dìng”，声调为第四声，意味着确定、固定或决定。因此，当这两个字组合在一起时，便构成了一个表示划定范围或确定位置的动词。</w:t>
      </w:r>
    </w:p>
    <w:p w14:paraId="08E6840E" w14:textId="77777777" w:rsidR="00A462BF" w:rsidRDefault="00A462BF">
      <w:pPr>
        <w:rPr>
          <w:rFonts w:hint="eastAsia"/>
        </w:rPr>
      </w:pPr>
    </w:p>
    <w:p w14:paraId="4C27AFDF" w14:textId="77777777" w:rsidR="00A462BF" w:rsidRDefault="00A462BF">
      <w:pPr>
        <w:rPr>
          <w:rFonts w:hint="eastAsia"/>
        </w:rPr>
      </w:pPr>
    </w:p>
    <w:p w14:paraId="7F3F1115" w14:textId="77777777" w:rsidR="00A462BF" w:rsidRDefault="00A462BF">
      <w:pPr>
        <w:rPr>
          <w:rFonts w:hint="eastAsia"/>
        </w:rPr>
      </w:pPr>
    </w:p>
    <w:p w14:paraId="7C3AAB77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圈定拼音的声母与韵母分析</w:t>
      </w:r>
    </w:p>
    <w:p w14:paraId="77A5BEFF" w14:textId="77777777" w:rsidR="00A462BF" w:rsidRDefault="00A462BF">
      <w:pPr>
        <w:rPr>
          <w:rFonts w:hint="eastAsia"/>
        </w:rPr>
      </w:pPr>
    </w:p>
    <w:p w14:paraId="2778D2C0" w14:textId="77777777" w:rsidR="00A462BF" w:rsidRDefault="00A462BF">
      <w:pPr>
        <w:rPr>
          <w:rFonts w:hint="eastAsia"/>
        </w:rPr>
      </w:pPr>
    </w:p>
    <w:p w14:paraId="20EDFC49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拼音“quān dìng”由声母、韵母和声调三部分组成。“圈”的拼音“quān”中，“q”是声母，代表清辅音；“uān”是韵母，包含了元音“u”和复韵母“ān”。而“定”的拼音“dìng”中，“d”作为声母，是一个浊辅音；“ìng”是韵母，由元音“i”和鼻音“ng”组成。通过这样的组合，我们能够准确地发出“圈定”这个词的读音。</w:t>
      </w:r>
    </w:p>
    <w:p w14:paraId="0AA7EFDC" w14:textId="77777777" w:rsidR="00A462BF" w:rsidRDefault="00A462BF">
      <w:pPr>
        <w:rPr>
          <w:rFonts w:hint="eastAsia"/>
        </w:rPr>
      </w:pPr>
    </w:p>
    <w:p w14:paraId="6BC7A7B5" w14:textId="77777777" w:rsidR="00A462BF" w:rsidRDefault="00A462BF">
      <w:pPr>
        <w:rPr>
          <w:rFonts w:hint="eastAsia"/>
        </w:rPr>
      </w:pPr>
    </w:p>
    <w:p w14:paraId="0B3578B9" w14:textId="77777777" w:rsidR="00A462BF" w:rsidRDefault="00A462BF">
      <w:pPr>
        <w:rPr>
          <w:rFonts w:hint="eastAsia"/>
        </w:rPr>
      </w:pPr>
    </w:p>
    <w:p w14:paraId="46212E61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圈定拼音的实际应用</w:t>
      </w:r>
    </w:p>
    <w:p w14:paraId="632B634B" w14:textId="77777777" w:rsidR="00A462BF" w:rsidRDefault="00A462BF">
      <w:pPr>
        <w:rPr>
          <w:rFonts w:hint="eastAsia"/>
        </w:rPr>
      </w:pPr>
    </w:p>
    <w:p w14:paraId="4A8751F7" w14:textId="77777777" w:rsidR="00A462BF" w:rsidRDefault="00A462BF">
      <w:pPr>
        <w:rPr>
          <w:rFonts w:hint="eastAsia"/>
        </w:rPr>
      </w:pPr>
    </w:p>
    <w:p w14:paraId="4A6C8663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在日常交流或正式文档中，“圈定”一词经常用来描述选择特定区域、对象或范围的行为。例如，在地图上圈定某个区域，或者在文件中标注出重要信息。学会正确书写和发音“quān dìng”，不仅有助于提高个人的语言表达能力，还能在专业领域内更精确地传达意图。无论是学术研究还是商业沟通，正确的拼音使用都是展现专业素养的重要方面。</w:t>
      </w:r>
    </w:p>
    <w:p w14:paraId="1796E22D" w14:textId="77777777" w:rsidR="00A462BF" w:rsidRDefault="00A462BF">
      <w:pPr>
        <w:rPr>
          <w:rFonts w:hint="eastAsia"/>
        </w:rPr>
      </w:pPr>
    </w:p>
    <w:p w14:paraId="5D650309" w14:textId="77777777" w:rsidR="00A462BF" w:rsidRDefault="00A462BF">
      <w:pPr>
        <w:rPr>
          <w:rFonts w:hint="eastAsia"/>
        </w:rPr>
      </w:pPr>
    </w:p>
    <w:p w14:paraId="33D291FC" w14:textId="77777777" w:rsidR="00A462BF" w:rsidRDefault="00A462BF">
      <w:pPr>
        <w:rPr>
          <w:rFonts w:hint="eastAsia"/>
        </w:rPr>
      </w:pPr>
    </w:p>
    <w:p w14:paraId="53AC2F75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圈定拼音的教学方法</w:t>
      </w:r>
    </w:p>
    <w:p w14:paraId="588DEE68" w14:textId="77777777" w:rsidR="00A462BF" w:rsidRDefault="00A462BF">
      <w:pPr>
        <w:rPr>
          <w:rFonts w:hint="eastAsia"/>
        </w:rPr>
      </w:pPr>
    </w:p>
    <w:p w14:paraId="137CC3DF" w14:textId="77777777" w:rsidR="00A462BF" w:rsidRDefault="00A462BF">
      <w:pPr>
        <w:rPr>
          <w:rFonts w:hint="eastAsia"/>
        </w:rPr>
      </w:pPr>
    </w:p>
    <w:p w14:paraId="392C6EFD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对于初学者而言，掌握“圈定”的正确拼音可以通过多种教学方法实现。利用多媒体资源，如视频教程和音频示例，可以帮助学生更好地理解和模仿标准发音。通过反复练习和口语交流，增强对声母、韵母及声调的敏感度。结合实际情境进行角色扮演或情景模拟，也能有效提升学习者的应用能力。教师可以设计一些互动游戏或竞赛，激发学生的学习兴趣，使他们在轻松愉快的氛围中掌握知识。</w:t>
      </w:r>
    </w:p>
    <w:p w14:paraId="47267D9F" w14:textId="77777777" w:rsidR="00A462BF" w:rsidRDefault="00A462BF">
      <w:pPr>
        <w:rPr>
          <w:rFonts w:hint="eastAsia"/>
        </w:rPr>
      </w:pPr>
    </w:p>
    <w:p w14:paraId="753E1140" w14:textId="77777777" w:rsidR="00A462BF" w:rsidRDefault="00A462BF">
      <w:pPr>
        <w:rPr>
          <w:rFonts w:hint="eastAsia"/>
        </w:rPr>
      </w:pPr>
    </w:p>
    <w:p w14:paraId="5A7E7979" w14:textId="77777777" w:rsidR="00A462BF" w:rsidRDefault="00A462BF">
      <w:pPr>
        <w:rPr>
          <w:rFonts w:hint="eastAsia"/>
        </w:rPr>
      </w:pPr>
    </w:p>
    <w:p w14:paraId="0801436D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0A579" w14:textId="77777777" w:rsidR="00A462BF" w:rsidRDefault="00A462BF">
      <w:pPr>
        <w:rPr>
          <w:rFonts w:hint="eastAsia"/>
        </w:rPr>
      </w:pPr>
    </w:p>
    <w:p w14:paraId="2879C9DF" w14:textId="77777777" w:rsidR="00A462BF" w:rsidRDefault="00A462BF">
      <w:pPr>
        <w:rPr>
          <w:rFonts w:hint="eastAsia"/>
        </w:rPr>
      </w:pPr>
    </w:p>
    <w:p w14:paraId="0093C7D2" w14:textId="77777777" w:rsidR="00A462BF" w:rsidRDefault="00A462BF">
      <w:pPr>
        <w:rPr>
          <w:rFonts w:hint="eastAsia"/>
        </w:rPr>
      </w:pPr>
      <w:r>
        <w:rPr>
          <w:rFonts w:hint="eastAsia"/>
        </w:rPr>
        <w:tab/>
        <w:t>“圈定”的拼音为“quān dìng”，正确地理解和运用这一拼音，不仅对于汉语学习者来说至关重要，而且在日常生活和工作中也具有广泛的应用价值。通过科学有效的学习方法，我们可以更加自信地使用汉语，与他人进行流畅的沟通交流。</w:t>
      </w:r>
    </w:p>
    <w:p w14:paraId="0F229389" w14:textId="77777777" w:rsidR="00A462BF" w:rsidRDefault="00A462BF">
      <w:pPr>
        <w:rPr>
          <w:rFonts w:hint="eastAsia"/>
        </w:rPr>
      </w:pPr>
    </w:p>
    <w:p w14:paraId="417DFECD" w14:textId="40657411" w:rsidR="00BD626A" w:rsidRDefault="00BD626A"/>
    <w:sectPr w:rsidR="00BD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6A"/>
    <w:rsid w:val="00332454"/>
    <w:rsid w:val="00A462BF"/>
    <w:rsid w:val="00B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4625-6E94-40B2-AE4C-6E84A9BA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