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0D22" w14:textId="77777777" w:rsidR="00E34F18" w:rsidRDefault="00E34F18">
      <w:pPr>
        <w:rPr>
          <w:rFonts w:hint="eastAsia"/>
        </w:rPr>
      </w:pPr>
    </w:p>
    <w:p w14:paraId="718E1AB9" w14:textId="77777777" w:rsidR="00E34F18" w:rsidRDefault="00E34F18">
      <w:pPr>
        <w:rPr>
          <w:rFonts w:hint="eastAsia"/>
        </w:rPr>
      </w:pPr>
      <w:r>
        <w:rPr>
          <w:rFonts w:hint="eastAsia"/>
        </w:rPr>
        <w:tab/>
        <w:t>圈的拼音多音字组词语</w:t>
      </w:r>
    </w:p>
    <w:p w14:paraId="78289AAB" w14:textId="77777777" w:rsidR="00E34F18" w:rsidRDefault="00E34F18">
      <w:pPr>
        <w:rPr>
          <w:rFonts w:hint="eastAsia"/>
        </w:rPr>
      </w:pPr>
    </w:p>
    <w:p w14:paraId="6C997EB5" w14:textId="77777777" w:rsidR="00E34F18" w:rsidRDefault="00E34F18">
      <w:pPr>
        <w:rPr>
          <w:rFonts w:hint="eastAsia"/>
        </w:rPr>
      </w:pPr>
    </w:p>
    <w:p w14:paraId="01624DCC" w14:textId="77777777" w:rsidR="00E34F18" w:rsidRDefault="00E34F18">
      <w:pPr>
        <w:rPr>
          <w:rFonts w:hint="eastAsia"/>
        </w:rPr>
      </w:pPr>
      <w:r>
        <w:rPr>
          <w:rFonts w:hint="eastAsia"/>
        </w:rPr>
        <w:tab/>
        <w:t>汉字中的“圈”字，是一个非常有趣的多音字。根据其发音的不同，“圈”可以表达多种含义，并且在不同的语境下组合成各种各样的词汇。下面我们将探索这个字的两种主要发音：quān 和 juàn，以及它们所组成的丰富词语。</w:t>
      </w:r>
    </w:p>
    <w:p w14:paraId="03BBDFAD" w14:textId="77777777" w:rsidR="00E34F18" w:rsidRDefault="00E34F18">
      <w:pPr>
        <w:rPr>
          <w:rFonts w:hint="eastAsia"/>
        </w:rPr>
      </w:pPr>
    </w:p>
    <w:p w14:paraId="369AADAD" w14:textId="77777777" w:rsidR="00E34F18" w:rsidRDefault="00E34F18">
      <w:pPr>
        <w:rPr>
          <w:rFonts w:hint="eastAsia"/>
        </w:rPr>
      </w:pPr>
    </w:p>
    <w:p w14:paraId="5B05F48D" w14:textId="77777777" w:rsidR="00E34F18" w:rsidRDefault="00E34F18">
      <w:pPr>
        <w:rPr>
          <w:rFonts w:hint="eastAsia"/>
        </w:rPr>
      </w:pPr>
    </w:p>
    <w:p w14:paraId="6D7977F4" w14:textId="77777777" w:rsidR="00E34F18" w:rsidRDefault="00E34F18">
      <w:pPr>
        <w:rPr>
          <w:rFonts w:hint="eastAsia"/>
        </w:rPr>
      </w:pPr>
      <w:r>
        <w:rPr>
          <w:rFonts w:hint="eastAsia"/>
        </w:rPr>
        <w:tab/>
        <w:t>圈读作 quān 的词语</w:t>
      </w:r>
    </w:p>
    <w:p w14:paraId="3DCB7D0D" w14:textId="77777777" w:rsidR="00E34F18" w:rsidRDefault="00E34F18">
      <w:pPr>
        <w:rPr>
          <w:rFonts w:hint="eastAsia"/>
        </w:rPr>
      </w:pPr>
    </w:p>
    <w:p w14:paraId="258DBED7" w14:textId="77777777" w:rsidR="00E34F18" w:rsidRDefault="00E34F18">
      <w:pPr>
        <w:rPr>
          <w:rFonts w:hint="eastAsia"/>
        </w:rPr>
      </w:pPr>
    </w:p>
    <w:p w14:paraId="427AF982" w14:textId="77777777" w:rsidR="00E34F18" w:rsidRDefault="00E34F18">
      <w:pPr>
        <w:rPr>
          <w:rFonts w:hint="eastAsia"/>
        </w:rPr>
      </w:pPr>
      <w:r>
        <w:rPr>
          <w:rFonts w:hint="eastAsia"/>
        </w:rPr>
        <w:tab/>
        <w:t>当“圈”读作 quān 时，它通常指的是圆形或环形的事物，或者是围绕某物的动作。例如，“圆圈”指的是一个封闭的圆形线条；“圈子”则指的是一群有共同兴趣或背景的人形成的社交群体。还有“花圈”，这是一种用于装饰或哀悼用途的圆形花束；“圈套”则是指故意设置的陷阱，用来捕捉动物或欺骗人。当我们说到“圈养”时，指的是将动物限制在一个特定的区域内饲养。“内圈”和“外圈”分别表示某个范围内的核心部分和外围部分。这些词语都体现了“圈”作为 quān 音时所具有的环绕、包围的意思。</w:t>
      </w:r>
    </w:p>
    <w:p w14:paraId="04A98D0B" w14:textId="77777777" w:rsidR="00E34F18" w:rsidRDefault="00E34F18">
      <w:pPr>
        <w:rPr>
          <w:rFonts w:hint="eastAsia"/>
        </w:rPr>
      </w:pPr>
    </w:p>
    <w:p w14:paraId="1973983F" w14:textId="77777777" w:rsidR="00E34F18" w:rsidRDefault="00E34F18">
      <w:pPr>
        <w:rPr>
          <w:rFonts w:hint="eastAsia"/>
        </w:rPr>
      </w:pPr>
    </w:p>
    <w:p w14:paraId="788ED566" w14:textId="77777777" w:rsidR="00E34F18" w:rsidRDefault="00E34F18">
      <w:pPr>
        <w:rPr>
          <w:rFonts w:hint="eastAsia"/>
        </w:rPr>
      </w:pPr>
    </w:p>
    <w:p w14:paraId="2DA50E23" w14:textId="77777777" w:rsidR="00E34F18" w:rsidRDefault="00E34F18">
      <w:pPr>
        <w:rPr>
          <w:rFonts w:hint="eastAsia"/>
        </w:rPr>
      </w:pPr>
      <w:r>
        <w:rPr>
          <w:rFonts w:hint="eastAsia"/>
        </w:rPr>
        <w:tab/>
        <w:t>圈读作 juàn 的词语</w:t>
      </w:r>
    </w:p>
    <w:p w14:paraId="404D5C22" w14:textId="77777777" w:rsidR="00E34F18" w:rsidRDefault="00E34F18">
      <w:pPr>
        <w:rPr>
          <w:rFonts w:hint="eastAsia"/>
        </w:rPr>
      </w:pPr>
    </w:p>
    <w:p w14:paraId="59B25E03" w14:textId="77777777" w:rsidR="00E34F18" w:rsidRDefault="00E34F18">
      <w:pPr>
        <w:rPr>
          <w:rFonts w:hint="eastAsia"/>
        </w:rPr>
      </w:pPr>
    </w:p>
    <w:p w14:paraId="3552E868" w14:textId="77777777" w:rsidR="00E34F18" w:rsidRDefault="00E34F18">
      <w:pPr>
        <w:rPr>
          <w:rFonts w:hint="eastAsia"/>
        </w:rPr>
      </w:pPr>
      <w:r>
        <w:rPr>
          <w:rFonts w:hint="eastAsia"/>
        </w:rPr>
        <w:tab/>
        <w:t>而当“圈”读作 juàn 时，它的意义就与动物有关了，特指为牲畜建造的围栏或栖息地。比如“猪圈”是养猪的地方，“羊圈”则是放羊的场所。这种用法源于古代农业社会对家畜的管理方式，人们为了保护家畜不被野兽侵害或者走失，会用篱笆、石头等材料建立固定的圈舍。因此，在汉语中，“圈”作为 juàn 音时，往往和畜牧业紧密相连。</w:t>
      </w:r>
    </w:p>
    <w:p w14:paraId="591F3740" w14:textId="77777777" w:rsidR="00E34F18" w:rsidRDefault="00E34F18">
      <w:pPr>
        <w:rPr>
          <w:rFonts w:hint="eastAsia"/>
        </w:rPr>
      </w:pPr>
    </w:p>
    <w:p w14:paraId="572E481A" w14:textId="77777777" w:rsidR="00E34F18" w:rsidRDefault="00E34F18">
      <w:pPr>
        <w:rPr>
          <w:rFonts w:hint="eastAsia"/>
        </w:rPr>
      </w:pPr>
    </w:p>
    <w:p w14:paraId="43AF4590" w14:textId="77777777" w:rsidR="00E34F18" w:rsidRDefault="00E34F18">
      <w:pPr>
        <w:rPr>
          <w:rFonts w:hint="eastAsia"/>
        </w:rPr>
      </w:pPr>
    </w:p>
    <w:p w14:paraId="167443FE" w14:textId="77777777" w:rsidR="00E34F18" w:rsidRDefault="00E34F18">
      <w:pPr>
        <w:rPr>
          <w:rFonts w:hint="eastAsia"/>
        </w:rPr>
      </w:pPr>
      <w:r>
        <w:rPr>
          <w:rFonts w:hint="eastAsia"/>
        </w:rPr>
        <w:tab/>
        <w:t>圈的其他用法及文化内涵</w:t>
      </w:r>
    </w:p>
    <w:p w14:paraId="7A8B1B10" w14:textId="77777777" w:rsidR="00E34F18" w:rsidRDefault="00E34F18">
      <w:pPr>
        <w:rPr>
          <w:rFonts w:hint="eastAsia"/>
        </w:rPr>
      </w:pPr>
    </w:p>
    <w:p w14:paraId="484F87DB" w14:textId="77777777" w:rsidR="00E34F18" w:rsidRDefault="00E34F18">
      <w:pPr>
        <w:rPr>
          <w:rFonts w:hint="eastAsia"/>
        </w:rPr>
      </w:pPr>
    </w:p>
    <w:p w14:paraId="7ABDBB5E" w14:textId="77777777" w:rsidR="00E34F18" w:rsidRDefault="00E34F18">
      <w:pPr>
        <w:rPr>
          <w:rFonts w:hint="eastAsia"/>
        </w:rPr>
      </w:pPr>
      <w:r>
        <w:rPr>
          <w:rFonts w:hint="eastAsia"/>
        </w:rPr>
        <w:tab/>
        <w:t>除了上述两种主要读音，“圈”字还有其他的用法和深层的文化内涵。例如，在网络语言中，“圈粉”是指吸引粉丝，成为一个受欢迎的人物；“饭圈”则是指一群粉丝组成的非正式组织，他们因为喜欢同一个明星而聚集在一起。这些新造词反映了现代社会的变化和发展，同时也显示了“圈”字强大的构词能力。无论是在传统意义上还是现代语境下，“圈”都是一个充满活力并且富有表现力的汉字。</w:t>
      </w:r>
    </w:p>
    <w:p w14:paraId="6DF4999E" w14:textId="77777777" w:rsidR="00E34F18" w:rsidRDefault="00E34F18">
      <w:pPr>
        <w:rPr>
          <w:rFonts w:hint="eastAsia"/>
        </w:rPr>
      </w:pPr>
    </w:p>
    <w:p w14:paraId="78F80D58" w14:textId="77777777" w:rsidR="00E34F18" w:rsidRDefault="00E34F18">
      <w:pPr>
        <w:rPr>
          <w:rFonts w:hint="eastAsia"/>
        </w:rPr>
      </w:pPr>
    </w:p>
    <w:p w14:paraId="23F2C740" w14:textId="77777777" w:rsidR="00E34F18" w:rsidRDefault="00E34F18">
      <w:pPr>
        <w:rPr>
          <w:rFonts w:hint="eastAsia"/>
        </w:rPr>
      </w:pPr>
    </w:p>
    <w:p w14:paraId="3489C6EB" w14:textId="77777777" w:rsidR="00E34F18" w:rsidRDefault="00E34F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6E6C29" w14:textId="77777777" w:rsidR="00E34F18" w:rsidRDefault="00E34F18">
      <w:pPr>
        <w:rPr>
          <w:rFonts w:hint="eastAsia"/>
        </w:rPr>
      </w:pPr>
    </w:p>
    <w:p w14:paraId="3982B7DC" w14:textId="77777777" w:rsidR="00E34F18" w:rsidRDefault="00E34F18">
      <w:pPr>
        <w:rPr>
          <w:rFonts w:hint="eastAsia"/>
        </w:rPr>
      </w:pPr>
    </w:p>
    <w:p w14:paraId="76EE24E6" w14:textId="77777777" w:rsidR="00E34F18" w:rsidRDefault="00E34F18">
      <w:pPr>
        <w:rPr>
          <w:rFonts w:hint="eastAsia"/>
        </w:rPr>
      </w:pPr>
      <w:r>
        <w:rPr>
          <w:rFonts w:hint="eastAsia"/>
        </w:rPr>
        <w:tab/>
        <w:t>“圈”作为一个多音字，通过不同的发音能够传达出截然不同但又相互关联的概念。从日常生活到专业术语，从传统文化到当代流行，“圈”字及其组成的词语无处不在，展现了汉语的博大精深。希望这篇介绍能让读者更加了解这个有趣汉字的魅力所在。</w:t>
      </w:r>
    </w:p>
    <w:p w14:paraId="15F673E9" w14:textId="77777777" w:rsidR="00E34F18" w:rsidRDefault="00E34F18">
      <w:pPr>
        <w:rPr>
          <w:rFonts w:hint="eastAsia"/>
        </w:rPr>
      </w:pPr>
    </w:p>
    <w:p w14:paraId="0E7DA24E" w14:textId="77777777" w:rsidR="00E34F18" w:rsidRDefault="00E34F18">
      <w:pPr>
        <w:rPr>
          <w:rFonts w:hint="eastAsia"/>
        </w:rPr>
      </w:pPr>
    </w:p>
    <w:p w14:paraId="0F689837" w14:textId="77777777" w:rsidR="00E34F18" w:rsidRDefault="00E34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E1FB8" w14:textId="04C83367" w:rsidR="009161A9" w:rsidRDefault="009161A9"/>
    <w:sectPr w:rsidR="0091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A9"/>
    <w:rsid w:val="002C4F04"/>
    <w:rsid w:val="009161A9"/>
    <w:rsid w:val="00E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51FF-EA14-403C-BE7A-1B5F5262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