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2233" w14:textId="77777777" w:rsidR="00435BE9" w:rsidRDefault="00435BE9">
      <w:pPr>
        <w:rPr>
          <w:rFonts w:hint="eastAsia"/>
        </w:rPr>
      </w:pPr>
      <w:r>
        <w:rPr>
          <w:rFonts w:hint="eastAsia"/>
        </w:rPr>
        <w:t>土豆的拼音怎么拼写</w:t>
      </w:r>
    </w:p>
    <w:p w14:paraId="327BC333" w14:textId="77777777" w:rsidR="00435BE9" w:rsidRDefault="00435BE9">
      <w:pPr>
        <w:rPr>
          <w:rFonts w:hint="eastAsia"/>
        </w:rPr>
      </w:pPr>
      <w:r>
        <w:rPr>
          <w:rFonts w:hint="eastAsia"/>
        </w:rPr>
        <w:t>在日常生活中，土豆是一种非常常见的食材，它不仅价格亲民、营养丰富，而且做法多样，深受大众的喜爱。然而，当提到“土豆”这两个字的正确拼音时，不少人可能会犹豫不决。其实，“土豆”的拼音很简单，按照普通话的标准发音，应该拼作“tǔ dòu”。其中，“土”字的声调为第三声，而“豆”字则是第四声。</w:t>
      </w:r>
    </w:p>
    <w:p w14:paraId="7B21ABCB" w14:textId="77777777" w:rsidR="00435BE9" w:rsidRDefault="00435BE9">
      <w:pPr>
        <w:rPr>
          <w:rFonts w:hint="eastAsia"/>
        </w:rPr>
      </w:pPr>
    </w:p>
    <w:p w14:paraId="066B21ED" w14:textId="77777777" w:rsidR="00435BE9" w:rsidRDefault="00435BE9">
      <w:pPr>
        <w:rPr>
          <w:rFonts w:hint="eastAsia"/>
        </w:rPr>
      </w:pPr>
      <w:r>
        <w:rPr>
          <w:rFonts w:hint="eastAsia"/>
        </w:rPr>
        <w:t>从田间到餐桌：土豆的故事</w:t>
      </w:r>
    </w:p>
    <w:p w14:paraId="53651B47" w14:textId="77777777" w:rsidR="00435BE9" w:rsidRDefault="00435BE9">
      <w:pPr>
        <w:rPr>
          <w:rFonts w:hint="eastAsia"/>
        </w:rPr>
      </w:pPr>
      <w:r>
        <w:rPr>
          <w:rFonts w:hint="eastAsia"/>
        </w:rPr>
        <w:t>土豆，学名马铃薯，在中国北方一些地区也被称为山药蛋或洋芋，是茄科茄属的一种多年生草本植物的块茎部分。土豆原产于南美洲安第斯山脉一带，大约在16世纪末期随着新航路的开辟传入欧洲，而后逐渐成为世界性的粮食作物之一。无论是作为主食还是配菜，土豆都扮演着不可或缺的角色。在中国，土豆可以煎炒烹炸，变化出无数美味佳肴，比如酸辣土豆丝、红烧牛肉土豆等，都是家庭餐桌上的常客。</w:t>
      </w:r>
    </w:p>
    <w:p w14:paraId="34E5A501" w14:textId="77777777" w:rsidR="00435BE9" w:rsidRDefault="00435BE9">
      <w:pPr>
        <w:rPr>
          <w:rFonts w:hint="eastAsia"/>
        </w:rPr>
      </w:pPr>
    </w:p>
    <w:p w14:paraId="0B7CE31A" w14:textId="77777777" w:rsidR="00435BE9" w:rsidRDefault="00435BE9">
      <w:pPr>
        <w:rPr>
          <w:rFonts w:hint="eastAsia"/>
        </w:rPr>
      </w:pPr>
      <w:r>
        <w:rPr>
          <w:rFonts w:hint="eastAsia"/>
        </w:rPr>
        <w:t>为什么是tǔ dòu？</w:t>
      </w:r>
    </w:p>
    <w:p w14:paraId="00B6369B" w14:textId="77777777" w:rsidR="00435BE9" w:rsidRDefault="00435BE9">
      <w:pPr>
        <w:rPr>
          <w:rFonts w:hint="eastAsia"/>
        </w:rPr>
      </w:pPr>
      <w:r>
        <w:rPr>
          <w:rFonts w:hint="eastAsia"/>
        </w:rPr>
        <w:t>汉字的拼音是由声母、韵母和声调组成。“土”的拼音由声母“t”和韵母“u”构成，加上第三声符号“ˇ”，即“tǔ”；“豆”的拼音则由声母“d”和韵母“où”组成，再加上第四声符号“ˋ”，即“dòu”。根据汉语拼音方案的规定，当两个汉字连读时，中间用空格隔开，因此“土豆”的拼音写作“tǔ dòu”。值得注意的是，汉语拼音不仅是汉语的注音工具，也是学习汉语的重要桥梁，对于非母语者来说，掌握正确的拼音有助于提高语言交流的能力。</w:t>
      </w:r>
    </w:p>
    <w:p w14:paraId="2A183DEC" w14:textId="77777777" w:rsidR="00435BE9" w:rsidRDefault="00435BE9">
      <w:pPr>
        <w:rPr>
          <w:rFonts w:hint="eastAsia"/>
        </w:rPr>
      </w:pPr>
    </w:p>
    <w:p w14:paraId="13BA5470" w14:textId="77777777" w:rsidR="00435BE9" w:rsidRDefault="00435BE9">
      <w:pPr>
        <w:rPr>
          <w:rFonts w:hint="eastAsia"/>
        </w:rPr>
      </w:pPr>
      <w:r>
        <w:rPr>
          <w:rFonts w:hint="eastAsia"/>
        </w:rPr>
        <w:t>拼音之外：土豆的文化意义</w:t>
      </w:r>
    </w:p>
    <w:p w14:paraId="10360946" w14:textId="77777777" w:rsidR="00435BE9" w:rsidRDefault="00435BE9">
      <w:pPr>
        <w:rPr>
          <w:rFonts w:hint="eastAsia"/>
        </w:rPr>
      </w:pPr>
      <w:r>
        <w:rPr>
          <w:rFonts w:hint="eastAsia"/>
        </w:rPr>
        <w:t>除了作为一种食物，土豆在中国文化中也有着独特的地位。在文学作品里，土豆常常被赋予朴实、平凡却坚韧的形象。作家们通过描写土豆，表达了对土地和农民深深的敬意。例如，著名作家赵树理的小说《小二黑结婚》中的故事背景就设在一个以种植土豆为主的山村，展现了当时农村的生活风貌。民间还流传着许多与土豆有关的谚语和歌谣，反映了人们对这种农作物的喜爱之情。</w:t>
      </w:r>
    </w:p>
    <w:p w14:paraId="3D9F6AFC" w14:textId="77777777" w:rsidR="00435BE9" w:rsidRDefault="00435BE9">
      <w:pPr>
        <w:rPr>
          <w:rFonts w:hint="eastAsia"/>
        </w:rPr>
      </w:pPr>
    </w:p>
    <w:p w14:paraId="0030F291" w14:textId="77777777" w:rsidR="00435BE9" w:rsidRDefault="00435BE9">
      <w:pPr>
        <w:rPr>
          <w:rFonts w:hint="eastAsia"/>
        </w:rPr>
      </w:pPr>
      <w:r>
        <w:rPr>
          <w:rFonts w:hint="eastAsia"/>
        </w:rPr>
        <w:t>最后的总结</w:t>
      </w:r>
    </w:p>
    <w:p w14:paraId="6A20406B" w14:textId="77777777" w:rsidR="00435BE9" w:rsidRDefault="00435BE9">
      <w:pPr>
        <w:rPr>
          <w:rFonts w:hint="eastAsia"/>
        </w:rPr>
      </w:pPr>
      <w:r>
        <w:rPr>
          <w:rFonts w:hint="eastAsia"/>
        </w:rPr>
        <w:t>“土豆”的拼音是“tǔ dòu”，这个简单的发音背后，承载着丰富的历史文化和生活智慧。无论是在厨房里忙碌准备一顿丰盛晚餐的母亲，还是坐在教室里认真学习汉语拼音的孩子，“土豆”这个词都连接着我们与自然、与传统、与家人的温暖记忆。让我们珍惜这份来自大地的馈赠，同时也别忘了准确地念出它的名字——“tǔ dòu”。</w:t>
      </w:r>
    </w:p>
    <w:p w14:paraId="21D2A5A2" w14:textId="77777777" w:rsidR="00435BE9" w:rsidRDefault="00435BE9">
      <w:pPr>
        <w:rPr>
          <w:rFonts w:hint="eastAsia"/>
        </w:rPr>
      </w:pPr>
    </w:p>
    <w:p w14:paraId="26F78C37" w14:textId="77777777" w:rsidR="00435BE9" w:rsidRDefault="00435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13FA3" w14:textId="29290D7F" w:rsidR="000F2A2E" w:rsidRDefault="000F2A2E"/>
    <w:sectPr w:rsidR="000F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2E"/>
    <w:rsid w:val="000F2A2E"/>
    <w:rsid w:val="00435BE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C4D8-8BFF-45A7-A939-B467DED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