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40C18" w14:textId="77777777" w:rsidR="000951E4" w:rsidRDefault="000951E4">
      <w:pPr>
        <w:rPr>
          <w:rFonts w:hint="eastAsia"/>
        </w:rPr>
      </w:pPr>
    </w:p>
    <w:p w14:paraId="5323BF94" w14:textId="77777777" w:rsidR="000951E4" w:rsidRDefault="000951E4">
      <w:pPr>
        <w:rPr>
          <w:rFonts w:hint="eastAsia"/>
        </w:rPr>
      </w:pPr>
      <w:r>
        <w:rPr>
          <w:rFonts w:hint="eastAsia"/>
        </w:rPr>
        <w:tab/>
        <w:t>土豆的拼音怎么拼写声调</w:t>
      </w:r>
    </w:p>
    <w:p w14:paraId="5779DCC7" w14:textId="77777777" w:rsidR="000951E4" w:rsidRDefault="000951E4">
      <w:pPr>
        <w:rPr>
          <w:rFonts w:hint="eastAsia"/>
        </w:rPr>
      </w:pPr>
    </w:p>
    <w:p w14:paraId="1D3C1399" w14:textId="77777777" w:rsidR="000951E4" w:rsidRDefault="000951E4">
      <w:pPr>
        <w:rPr>
          <w:rFonts w:hint="eastAsia"/>
        </w:rPr>
      </w:pPr>
    </w:p>
    <w:p w14:paraId="3E8B1CEE" w14:textId="77777777" w:rsidR="000951E4" w:rsidRDefault="000951E4">
      <w:pPr>
        <w:rPr>
          <w:rFonts w:hint="eastAsia"/>
        </w:rPr>
      </w:pPr>
      <w:r>
        <w:rPr>
          <w:rFonts w:hint="eastAsia"/>
        </w:rPr>
        <w:tab/>
        <w:t>土豆，这种在中华大地广受欢迎的食材，在日常生活中扮演着不可或缺的角色。它不仅是美食烹饪中常见的配角，更以自己独特的口感和丰富的营养成分赢得了人们的喜爱。然而，当我们提及它的名字时，或许很少有人会注意到其正确的拼音拼写与声调。今天，就让我们一起来深入了解“土豆”的正确发音。</w:t>
      </w:r>
    </w:p>
    <w:p w14:paraId="5FBCE818" w14:textId="77777777" w:rsidR="000951E4" w:rsidRDefault="000951E4">
      <w:pPr>
        <w:rPr>
          <w:rFonts w:hint="eastAsia"/>
        </w:rPr>
      </w:pPr>
    </w:p>
    <w:p w14:paraId="1F39A83D" w14:textId="77777777" w:rsidR="000951E4" w:rsidRDefault="000951E4">
      <w:pPr>
        <w:rPr>
          <w:rFonts w:hint="eastAsia"/>
        </w:rPr>
      </w:pPr>
    </w:p>
    <w:p w14:paraId="20D79906" w14:textId="77777777" w:rsidR="000951E4" w:rsidRDefault="000951E4">
      <w:pPr>
        <w:rPr>
          <w:rFonts w:hint="eastAsia"/>
        </w:rPr>
      </w:pPr>
    </w:p>
    <w:p w14:paraId="104808DD" w14:textId="77777777" w:rsidR="000951E4" w:rsidRDefault="000951E4">
      <w:pPr>
        <w:rPr>
          <w:rFonts w:hint="eastAsia"/>
        </w:rPr>
      </w:pPr>
      <w:r>
        <w:rPr>
          <w:rFonts w:hint="eastAsia"/>
        </w:rPr>
        <w:tab/>
        <w:t>土豆的拼音构成</w:t>
      </w:r>
    </w:p>
    <w:p w14:paraId="388745C7" w14:textId="77777777" w:rsidR="000951E4" w:rsidRDefault="000951E4">
      <w:pPr>
        <w:rPr>
          <w:rFonts w:hint="eastAsia"/>
        </w:rPr>
      </w:pPr>
    </w:p>
    <w:p w14:paraId="08048CC3" w14:textId="77777777" w:rsidR="000951E4" w:rsidRDefault="000951E4">
      <w:pPr>
        <w:rPr>
          <w:rFonts w:hint="eastAsia"/>
        </w:rPr>
      </w:pPr>
    </w:p>
    <w:p w14:paraId="298BFB07" w14:textId="77777777" w:rsidR="000951E4" w:rsidRDefault="000951E4">
      <w:pPr>
        <w:rPr>
          <w:rFonts w:hint="eastAsia"/>
        </w:rPr>
      </w:pPr>
      <w:r>
        <w:rPr>
          <w:rFonts w:hint="eastAsia"/>
        </w:rPr>
        <w:tab/>
        <w:t>根据现代汉语规范，“土豆”一词的拼音应当写作“tǔ dòu”。这里的“土”字读作第三声（上声），而“豆”则为第四声（去声）。对于普通话学习者来说，掌握正确的声调是准确表达词语意义的关键。不同的声调能够改变一个汉字的意义，因此，即使是看似简单的两个字组成的词汇，也不容忽视它们背后的声调规则。</w:t>
      </w:r>
    </w:p>
    <w:p w14:paraId="38C5C1D4" w14:textId="77777777" w:rsidR="000951E4" w:rsidRDefault="000951E4">
      <w:pPr>
        <w:rPr>
          <w:rFonts w:hint="eastAsia"/>
        </w:rPr>
      </w:pPr>
    </w:p>
    <w:p w14:paraId="2CC384C8" w14:textId="77777777" w:rsidR="000951E4" w:rsidRDefault="000951E4">
      <w:pPr>
        <w:rPr>
          <w:rFonts w:hint="eastAsia"/>
        </w:rPr>
      </w:pPr>
    </w:p>
    <w:p w14:paraId="4DC293F7" w14:textId="77777777" w:rsidR="000951E4" w:rsidRDefault="000951E4">
      <w:pPr>
        <w:rPr>
          <w:rFonts w:hint="eastAsia"/>
        </w:rPr>
      </w:pPr>
    </w:p>
    <w:p w14:paraId="44D8E105" w14:textId="77777777" w:rsidR="000951E4" w:rsidRDefault="000951E4">
      <w:pPr>
        <w:rPr>
          <w:rFonts w:hint="eastAsia"/>
        </w:rPr>
      </w:pPr>
      <w:r>
        <w:rPr>
          <w:rFonts w:hint="eastAsia"/>
        </w:rPr>
        <w:tab/>
        <w:t>为什么要注意声调</w:t>
      </w:r>
    </w:p>
    <w:p w14:paraId="00B36B61" w14:textId="77777777" w:rsidR="000951E4" w:rsidRDefault="000951E4">
      <w:pPr>
        <w:rPr>
          <w:rFonts w:hint="eastAsia"/>
        </w:rPr>
      </w:pPr>
    </w:p>
    <w:p w14:paraId="547D280D" w14:textId="77777777" w:rsidR="000951E4" w:rsidRDefault="000951E4">
      <w:pPr>
        <w:rPr>
          <w:rFonts w:hint="eastAsia"/>
        </w:rPr>
      </w:pPr>
    </w:p>
    <w:p w14:paraId="3A3A4015" w14:textId="77777777" w:rsidR="000951E4" w:rsidRDefault="000951E4">
      <w:pPr>
        <w:rPr>
          <w:rFonts w:hint="eastAsia"/>
        </w:rPr>
      </w:pPr>
      <w:r>
        <w:rPr>
          <w:rFonts w:hint="eastAsia"/>
        </w:rPr>
        <w:tab/>
        <w:t>汉语作为一门有声调的语言，每个字都有其固定的声调。这些声调不仅仅是为了区分同音字，更重要的是，它们承载了语言的情感色彩和文化内涵。例如，“tǔ”可以表示土壤、本土的意思，而“dòu”则指的是豆类植物。当这两个字组合在一起，并且配上恰当的声调时，它们便共同构成了我们所熟知的食物名称——土豆。如果忽略了声调的重要性，可能会导致交流中的误解。</w:t>
      </w:r>
    </w:p>
    <w:p w14:paraId="49D2E41C" w14:textId="77777777" w:rsidR="000951E4" w:rsidRDefault="000951E4">
      <w:pPr>
        <w:rPr>
          <w:rFonts w:hint="eastAsia"/>
        </w:rPr>
      </w:pPr>
    </w:p>
    <w:p w14:paraId="3C4EAC01" w14:textId="77777777" w:rsidR="000951E4" w:rsidRDefault="000951E4">
      <w:pPr>
        <w:rPr>
          <w:rFonts w:hint="eastAsia"/>
        </w:rPr>
      </w:pPr>
    </w:p>
    <w:p w14:paraId="1F94684E" w14:textId="77777777" w:rsidR="000951E4" w:rsidRDefault="000951E4">
      <w:pPr>
        <w:rPr>
          <w:rFonts w:hint="eastAsia"/>
        </w:rPr>
      </w:pPr>
    </w:p>
    <w:p w14:paraId="01ED4FE5" w14:textId="77777777" w:rsidR="000951E4" w:rsidRDefault="000951E4">
      <w:pPr>
        <w:rPr>
          <w:rFonts w:hint="eastAsia"/>
        </w:rPr>
      </w:pPr>
      <w:r>
        <w:rPr>
          <w:rFonts w:hint="eastAsia"/>
        </w:rPr>
        <w:tab/>
        <w:t>如何正确发出土豆的声调</w:t>
      </w:r>
    </w:p>
    <w:p w14:paraId="1AF7E9A3" w14:textId="77777777" w:rsidR="000951E4" w:rsidRDefault="000951E4">
      <w:pPr>
        <w:rPr>
          <w:rFonts w:hint="eastAsia"/>
        </w:rPr>
      </w:pPr>
    </w:p>
    <w:p w14:paraId="082DA90D" w14:textId="77777777" w:rsidR="000951E4" w:rsidRDefault="000951E4">
      <w:pPr>
        <w:rPr>
          <w:rFonts w:hint="eastAsia"/>
        </w:rPr>
      </w:pPr>
    </w:p>
    <w:p w14:paraId="52B6BBA3" w14:textId="77777777" w:rsidR="000951E4" w:rsidRDefault="000951E4">
      <w:pPr>
        <w:rPr>
          <w:rFonts w:hint="eastAsia"/>
        </w:rPr>
      </w:pPr>
      <w:r>
        <w:rPr>
          <w:rFonts w:hint="eastAsia"/>
        </w:rPr>
        <w:tab/>
        <w:t>要准确地说出“土豆”的发音，首先要练习好单个汉字的声调。“土”字的第三声需要从低到高再降下来，形成一个起伏的声音；“豆”字的第四声则是由高快速下降，给人一种果断的感觉。将这两个字连贯起来说的时候，注意保持自然流畅，不要让两个字之间的间隔过长或过短。通过反复模仿和练习，相信每个人都能轻松掌握这个常用词汇的正确发音方法。</w:t>
      </w:r>
    </w:p>
    <w:p w14:paraId="5F66605A" w14:textId="77777777" w:rsidR="000951E4" w:rsidRDefault="000951E4">
      <w:pPr>
        <w:rPr>
          <w:rFonts w:hint="eastAsia"/>
        </w:rPr>
      </w:pPr>
    </w:p>
    <w:p w14:paraId="78C0970D" w14:textId="77777777" w:rsidR="000951E4" w:rsidRDefault="000951E4">
      <w:pPr>
        <w:rPr>
          <w:rFonts w:hint="eastAsia"/>
        </w:rPr>
      </w:pPr>
    </w:p>
    <w:p w14:paraId="4D5324D4" w14:textId="77777777" w:rsidR="000951E4" w:rsidRDefault="000951E4">
      <w:pPr>
        <w:rPr>
          <w:rFonts w:hint="eastAsia"/>
        </w:rPr>
      </w:pPr>
    </w:p>
    <w:p w14:paraId="102D90A7" w14:textId="77777777" w:rsidR="000951E4" w:rsidRDefault="000951E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E60EB0" w14:textId="77777777" w:rsidR="000951E4" w:rsidRDefault="000951E4">
      <w:pPr>
        <w:rPr>
          <w:rFonts w:hint="eastAsia"/>
        </w:rPr>
      </w:pPr>
    </w:p>
    <w:p w14:paraId="2CD42013" w14:textId="77777777" w:rsidR="000951E4" w:rsidRDefault="000951E4">
      <w:pPr>
        <w:rPr>
          <w:rFonts w:hint="eastAsia"/>
        </w:rPr>
      </w:pPr>
    </w:p>
    <w:p w14:paraId="1D71697A" w14:textId="77777777" w:rsidR="000951E4" w:rsidRDefault="000951E4">
      <w:pPr>
        <w:rPr>
          <w:rFonts w:hint="eastAsia"/>
        </w:rPr>
      </w:pPr>
      <w:r>
        <w:rPr>
          <w:rFonts w:hint="eastAsia"/>
        </w:rPr>
        <w:tab/>
        <w:t>虽然“土豆”的发音看似简单，但它背后却蕴含着汉语声调系统的丰富知识。了解并正确使用声调，不仅有助于提高我们的语言表达能力，更能加深对中国文化的理解。无论是为了更好地沟通交流，还是出于对语言艺术的喜爱，我们都应该重视每一个细节，包括那些常常被忽略的小地方，比如“土豆”的正确拼音和声调。希望今天的分享能让大家对这道家常食材有了新的认识，同时也提醒我们在日常对话中不忘关注语音之美。</w:t>
      </w:r>
    </w:p>
    <w:p w14:paraId="41865E05" w14:textId="77777777" w:rsidR="000951E4" w:rsidRDefault="000951E4">
      <w:pPr>
        <w:rPr>
          <w:rFonts w:hint="eastAsia"/>
        </w:rPr>
      </w:pPr>
    </w:p>
    <w:p w14:paraId="3984BACB" w14:textId="77777777" w:rsidR="000951E4" w:rsidRDefault="000951E4">
      <w:pPr>
        <w:rPr>
          <w:rFonts w:hint="eastAsia"/>
        </w:rPr>
      </w:pPr>
    </w:p>
    <w:p w14:paraId="51A4728B" w14:textId="77777777" w:rsidR="000951E4" w:rsidRDefault="000951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CF555A" w14:textId="33FED0FE" w:rsidR="004B709D" w:rsidRDefault="004B709D"/>
    <w:sectPr w:rsidR="004B7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09D"/>
    <w:rsid w:val="000951E4"/>
    <w:rsid w:val="002C4F04"/>
    <w:rsid w:val="004B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015F4-871C-4D88-8EF6-788F6B6A8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0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0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0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0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0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0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0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0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0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0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0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0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0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0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0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0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0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0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0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0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0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0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0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0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0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0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0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