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0D86" w14:textId="77777777" w:rsidR="00997643" w:rsidRDefault="00997643">
      <w:pPr>
        <w:rPr>
          <w:rFonts w:hint="eastAsia"/>
        </w:rPr>
      </w:pPr>
      <w:r>
        <w:rPr>
          <w:rFonts w:hint="eastAsia"/>
        </w:rPr>
        <w:t>圣的拼音怎么写的拼音：深入解析</w:t>
      </w:r>
    </w:p>
    <w:p w14:paraId="65480DD5" w14:textId="77777777" w:rsidR="00997643" w:rsidRDefault="00997643">
      <w:pPr>
        <w:rPr>
          <w:rFonts w:hint="eastAsia"/>
        </w:rPr>
      </w:pPr>
      <w:r>
        <w:rPr>
          <w:rFonts w:hint="eastAsia"/>
        </w:rPr>
        <w:t>“圣”的拼音写作“shèng”。这个字在汉语中有着丰富的含义，它通常用来表示一种崇高的、神圣的状态或人物。在古代中国，“圣”往往与帝王相联系，如“圣上”，或者用于指代具有非凡智慧和道德的人，比如孔子被尊称为“至圣先师”。在宗教语境里，“圣”也常用来描述神灵或是特别受到敬仰的人物。</w:t>
      </w:r>
    </w:p>
    <w:p w14:paraId="0EE680CA" w14:textId="77777777" w:rsidR="00997643" w:rsidRDefault="00997643">
      <w:pPr>
        <w:rPr>
          <w:rFonts w:hint="eastAsia"/>
        </w:rPr>
      </w:pPr>
    </w:p>
    <w:p w14:paraId="38DDEF90" w14:textId="77777777" w:rsidR="00997643" w:rsidRDefault="00997643">
      <w:pPr>
        <w:rPr>
          <w:rFonts w:hint="eastAsia"/>
        </w:rPr>
      </w:pPr>
      <w:r>
        <w:rPr>
          <w:rFonts w:hint="eastAsia"/>
        </w:rPr>
        <w:t>从历史角度理解“圣”的意义及其拼音</w:t>
      </w:r>
    </w:p>
    <w:p w14:paraId="0793A276" w14:textId="77777777" w:rsidR="00997643" w:rsidRDefault="00997643">
      <w:pPr>
        <w:rPr>
          <w:rFonts w:hint="eastAsia"/>
        </w:rPr>
      </w:pPr>
      <w:r>
        <w:rPr>
          <w:rFonts w:hint="eastAsia"/>
        </w:rPr>
        <w:t>追溯到汉字的发展历程，“圣”是一个非常古老的字，最早见于甲骨文。其原始形态描绘了一位戴着特殊头饰的人，象征着权威与神性。随着时间推移，该字逐渐演变成今天的模样，并且其含义也不断扩展。在发音方面，“shèng”的声调为去声（第四声），这反映了汉语语音系统中重要的声调特征，即通过不同的音高变化来区分词义。</w:t>
      </w:r>
    </w:p>
    <w:p w14:paraId="452B850C" w14:textId="77777777" w:rsidR="00997643" w:rsidRDefault="00997643">
      <w:pPr>
        <w:rPr>
          <w:rFonts w:hint="eastAsia"/>
        </w:rPr>
      </w:pPr>
    </w:p>
    <w:p w14:paraId="49E2749E" w14:textId="77777777" w:rsidR="00997643" w:rsidRDefault="00997643">
      <w:pPr>
        <w:rPr>
          <w:rFonts w:hint="eastAsia"/>
        </w:rPr>
      </w:pPr>
      <w:r>
        <w:rPr>
          <w:rFonts w:hint="eastAsia"/>
        </w:rPr>
        <w:t>“圣”在现代生活中的应用及影响</w:t>
      </w:r>
    </w:p>
    <w:p w14:paraId="23432469" w14:textId="77777777" w:rsidR="00997643" w:rsidRDefault="00997643">
      <w:pPr>
        <w:rPr>
          <w:rFonts w:hint="eastAsia"/>
        </w:rPr>
      </w:pPr>
      <w:r>
        <w:rPr>
          <w:rFonts w:hint="eastAsia"/>
        </w:rPr>
        <w:t>“圣”这个词依然活跃在我们的日常生活中。无论是文学作品还是影视剧中，“圣”经常被用来塑造理想化的形象；而在教育领域，则是用来鼓励学生追求卓越的精神品质。“shèng”这样的读音简洁明了，易于记忆，因此即便是小孩子也能很快学会正确发音。随着中国文化在全球范围内的传播，“圣”的概念以及它的拼音形式也被越来越多的国际友人所了解。</w:t>
      </w:r>
    </w:p>
    <w:p w14:paraId="4C3B058B" w14:textId="77777777" w:rsidR="00997643" w:rsidRDefault="00997643">
      <w:pPr>
        <w:rPr>
          <w:rFonts w:hint="eastAsia"/>
        </w:rPr>
      </w:pPr>
    </w:p>
    <w:p w14:paraId="5FA1A4D1" w14:textId="77777777" w:rsidR="00997643" w:rsidRDefault="00997643">
      <w:pPr>
        <w:rPr>
          <w:rFonts w:hint="eastAsia"/>
        </w:rPr>
      </w:pPr>
      <w:r>
        <w:rPr>
          <w:rFonts w:hint="eastAsia"/>
        </w:rPr>
        <w:t>学习和教授“圣”的正确发音方法</w:t>
      </w:r>
    </w:p>
    <w:p w14:paraId="53DCEE1C" w14:textId="77777777" w:rsidR="00997643" w:rsidRDefault="00997643">
      <w:pPr>
        <w:rPr>
          <w:rFonts w:hint="eastAsia"/>
        </w:rPr>
      </w:pPr>
      <w:r>
        <w:rPr>
          <w:rFonts w:hint="eastAsia"/>
        </w:rPr>
        <w:t>对于汉语学习者而言，掌握像“圣”这样具有深厚文化底蕴词汇的准确发音是非常重要的。为了帮助大家更好地理解和记忆，“shèng”的发音可以分解为两个部分：“sh-”和“-èng”。前者是舌尖前部靠近但不接触上门齿背发出的声音，后者则是一个开口度较小、舌位较高的元音加上鼻音最后的总结。练习时可以从慢速开始，逐步加快速度，直至能够流利地说出。结合实际应用场景进行反复训练也是提高发音准确性的好办法。</w:t>
      </w:r>
    </w:p>
    <w:p w14:paraId="01C595A4" w14:textId="77777777" w:rsidR="00997643" w:rsidRDefault="00997643">
      <w:pPr>
        <w:rPr>
          <w:rFonts w:hint="eastAsia"/>
        </w:rPr>
      </w:pPr>
    </w:p>
    <w:p w14:paraId="6D49BE23" w14:textId="77777777" w:rsidR="00997643" w:rsidRDefault="00997643">
      <w:pPr>
        <w:rPr>
          <w:rFonts w:hint="eastAsia"/>
        </w:rPr>
      </w:pPr>
      <w:r>
        <w:rPr>
          <w:rFonts w:hint="eastAsia"/>
        </w:rPr>
        <w:t>最后的总结：“圣”的拼音背后的文化价值</w:t>
      </w:r>
    </w:p>
    <w:p w14:paraId="7C97D816" w14:textId="77777777" w:rsidR="00997643" w:rsidRDefault="00997643">
      <w:pPr>
        <w:rPr>
          <w:rFonts w:hint="eastAsia"/>
        </w:rPr>
      </w:pPr>
      <w:r>
        <w:rPr>
          <w:rFonts w:hint="eastAsia"/>
        </w:rPr>
        <w:t>“圣”的拼音“shèng”不仅仅是一个简单的音节组合，它承载着中华民族悠久的历史文化和精神追求。通过对这一小小拼音的学习，我们可以窥探到更广阔的中华文明画卷。希望每一位读者都能从中感受到汉字的魅力所在，并将这份美好传递给更多的人。</w:t>
      </w:r>
    </w:p>
    <w:p w14:paraId="7068CA60" w14:textId="77777777" w:rsidR="00997643" w:rsidRDefault="00997643">
      <w:pPr>
        <w:rPr>
          <w:rFonts w:hint="eastAsia"/>
        </w:rPr>
      </w:pPr>
    </w:p>
    <w:p w14:paraId="5779E054" w14:textId="77777777" w:rsidR="00997643" w:rsidRDefault="00997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BA72E" w14:textId="7F28B377" w:rsidR="0098520F" w:rsidRDefault="0098520F"/>
    <w:sectPr w:rsidR="0098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F"/>
    <w:rsid w:val="009442F6"/>
    <w:rsid w:val="0098520F"/>
    <w:rsid w:val="009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B1BC-00B2-4471-9124-655FDA3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