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7948D" w14:textId="77777777" w:rsidR="00E9206C" w:rsidRDefault="00E9206C">
      <w:pPr>
        <w:rPr>
          <w:rFonts w:hint="eastAsia"/>
        </w:rPr>
      </w:pPr>
    </w:p>
    <w:p w14:paraId="4E6E51F3" w14:textId="77777777" w:rsidR="00E9206C" w:rsidRDefault="00E9206C">
      <w:pPr>
        <w:rPr>
          <w:rFonts w:hint="eastAsia"/>
        </w:rPr>
      </w:pPr>
      <w:r>
        <w:rPr>
          <w:rFonts w:hint="eastAsia"/>
        </w:rPr>
        <w:tab/>
        <w:t>在劫难逃的拼音</w:t>
      </w:r>
    </w:p>
    <w:p w14:paraId="40E4244C" w14:textId="77777777" w:rsidR="00E9206C" w:rsidRDefault="00E9206C">
      <w:pPr>
        <w:rPr>
          <w:rFonts w:hint="eastAsia"/>
        </w:rPr>
      </w:pPr>
    </w:p>
    <w:p w14:paraId="47419662" w14:textId="77777777" w:rsidR="00E9206C" w:rsidRDefault="00E9206C">
      <w:pPr>
        <w:rPr>
          <w:rFonts w:hint="eastAsia"/>
        </w:rPr>
      </w:pPr>
    </w:p>
    <w:p w14:paraId="53CAFF0C" w14:textId="77777777" w:rsidR="00E9206C" w:rsidRDefault="00E9206C">
      <w:pPr>
        <w:rPr>
          <w:rFonts w:hint="eastAsia"/>
        </w:rPr>
      </w:pPr>
      <w:r>
        <w:rPr>
          <w:rFonts w:hint="eastAsia"/>
        </w:rPr>
        <w:tab/>
        <w:t>“在劫难逃”的拼音是 “zài jié nán táo”。这是一句成语，用来形容遇到了不可避免的灾难或困境，无法逃脱。在这篇文章中，我们将探讨这个成语的含义、起源以及它在现代汉语中的使用情况。</w:t>
      </w:r>
    </w:p>
    <w:p w14:paraId="08565CAF" w14:textId="77777777" w:rsidR="00E9206C" w:rsidRDefault="00E9206C">
      <w:pPr>
        <w:rPr>
          <w:rFonts w:hint="eastAsia"/>
        </w:rPr>
      </w:pPr>
    </w:p>
    <w:p w14:paraId="2F047173" w14:textId="77777777" w:rsidR="00E9206C" w:rsidRDefault="00E9206C">
      <w:pPr>
        <w:rPr>
          <w:rFonts w:hint="eastAsia"/>
        </w:rPr>
      </w:pPr>
    </w:p>
    <w:p w14:paraId="6CEBDB23" w14:textId="77777777" w:rsidR="00E9206C" w:rsidRDefault="00E9206C">
      <w:pPr>
        <w:rPr>
          <w:rFonts w:hint="eastAsia"/>
        </w:rPr>
      </w:pPr>
    </w:p>
    <w:p w14:paraId="2F335585" w14:textId="77777777" w:rsidR="00E9206C" w:rsidRDefault="00E9206C">
      <w:pPr>
        <w:rPr>
          <w:rFonts w:hint="eastAsia"/>
        </w:rPr>
      </w:pPr>
      <w:r>
        <w:rPr>
          <w:rFonts w:hint="eastAsia"/>
        </w:rPr>
        <w:tab/>
        <w:t>成语含义</w:t>
      </w:r>
    </w:p>
    <w:p w14:paraId="2F9B44AB" w14:textId="77777777" w:rsidR="00E9206C" w:rsidRDefault="00E9206C">
      <w:pPr>
        <w:rPr>
          <w:rFonts w:hint="eastAsia"/>
        </w:rPr>
      </w:pPr>
    </w:p>
    <w:p w14:paraId="68DCCEF7" w14:textId="77777777" w:rsidR="00E9206C" w:rsidRDefault="00E9206C">
      <w:pPr>
        <w:rPr>
          <w:rFonts w:hint="eastAsia"/>
        </w:rPr>
      </w:pPr>
    </w:p>
    <w:p w14:paraId="705EE43D" w14:textId="77777777" w:rsidR="00E9206C" w:rsidRDefault="00E9206C">
      <w:pPr>
        <w:rPr>
          <w:rFonts w:hint="eastAsia"/>
        </w:rPr>
      </w:pPr>
      <w:r>
        <w:rPr>
          <w:rFonts w:hint="eastAsia"/>
        </w:rPr>
        <w:tab/>
        <w:t>“在劫难逃”通常指命中注定要遇到的不幸或灾难，即使想要逃避也是不可能的。这里的“劫”是指佛教中所讲的一种定数或者命运之中的重大转折点，往往带有负面意义；而“难逃”则强调了这种境遇的不可避免性。该成语常用于描述那些似乎无法避免的困难情境或是个人面对不可抗力时的状态。</w:t>
      </w:r>
    </w:p>
    <w:p w14:paraId="2138CF30" w14:textId="77777777" w:rsidR="00E9206C" w:rsidRDefault="00E9206C">
      <w:pPr>
        <w:rPr>
          <w:rFonts w:hint="eastAsia"/>
        </w:rPr>
      </w:pPr>
    </w:p>
    <w:p w14:paraId="5FFF3787" w14:textId="77777777" w:rsidR="00E9206C" w:rsidRDefault="00E9206C">
      <w:pPr>
        <w:rPr>
          <w:rFonts w:hint="eastAsia"/>
        </w:rPr>
      </w:pPr>
    </w:p>
    <w:p w14:paraId="34DFEEFD" w14:textId="77777777" w:rsidR="00E9206C" w:rsidRDefault="00E9206C">
      <w:pPr>
        <w:rPr>
          <w:rFonts w:hint="eastAsia"/>
        </w:rPr>
      </w:pPr>
    </w:p>
    <w:p w14:paraId="6B820A09" w14:textId="77777777" w:rsidR="00E9206C" w:rsidRDefault="00E9206C">
      <w:pPr>
        <w:rPr>
          <w:rFonts w:hint="eastAsia"/>
        </w:rPr>
      </w:pPr>
      <w:r>
        <w:rPr>
          <w:rFonts w:hint="eastAsia"/>
        </w:rPr>
        <w:tab/>
        <w:t>历史背景与故事</w:t>
      </w:r>
    </w:p>
    <w:p w14:paraId="6EA89DEA" w14:textId="77777777" w:rsidR="00E9206C" w:rsidRDefault="00E9206C">
      <w:pPr>
        <w:rPr>
          <w:rFonts w:hint="eastAsia"/>
        </w:rPr>
      </w:pPr>
    </w:p>
    <w:p w14:paraId="1D637221" w14:textId="77777777" w:rsidR="00E9206C" w:rsidRDefault="00E9206C">
      <w:pPr>
        <w:rPr>
          <w:rFonts w:hint="eastAsia"/>
        </w:rPr>
      </w:pPr>
    </w:p>
    <w:p w14:paraId="1BB434DC" w14:textId="77777777" w:rsidR="00E9206C" w:rsidRDefault="00E9206C">
      <w:pPr>
        <w:rPr>
          <w:rFonts w:hint="eastAsia"/>
        </w:rPr>
      </w:pPr>
      <w:r>
        <w:rPr>
          <w:rFonts w:hint="eastAsia"/>
        </w:rPr>
        <w:tab/>
        <w:t>虽然关于“在劫难逃”这一成语的确切起源并没有明确的历史记载，但它与中国传统文化特别是佛教文化有着密切联系。“劫”一词来源于佛教教义，在佛教宇宙观里代表着非常漫长的时间单位，同时也是世界经历的一系列生灭周期之一部分。随着时间的发展，“劫”逐渐演变成了一种象征着重大变化或考验的概念，并被广泛应用于日常生活语言之中，用来比喻人生路上难以回避的重大挑战。</w:t>
      </w:r>
    </w:p>
    <w:p w14:paraId="5D8DB8D5" w14:textId="77777777" w:rsidR="00E9206C" w:rsidRDefault="00E9206C">
      <w:pPr>
        <w:rPr>
          <w:rFonts w:hint="eastAsia"/>
        </w:rPr>
      </w:pPr>
    </w:p>
    <w:p w14:paraId="7D04BB64" w14:textId="77777777" w:rsidR="00E9206C" w:rsidRDefault="00E9206C">
      <w:pPr>
        <w:rPr>
          <w:rFonts w:hint="eastAsia"/>
        </w:rPr>
      </w:pPr>
    </w:p>
    <w:p w14:paraId="475CD372" w14:textId="77777777" w:rsidR="00E9206C" w:rsidRDefault="00E9206C">
      <w:pPr>
        <w:rPr>
          <w:rFonts w:hint="eastAsia"/>
        </w:rPr>
      </w:pPr>
    </w:p>
    <w:p w14:paraId="64805D1E" w14:textId="77777777" w:rsidR="00E9206C" w:rsidRDefault="00E9206C">
      <w:pPr>
        <w:rPr>
          <w:rFonts w:hint="eastAsia"/>
        </w:rPr>
      </w:pPr>
      <w:r>
        <w:rPr>
          <w:rFonts w:hint="eastAsia"/>
        </w:rPr>
        <w:tab/>
        <w:t>成语的应用场景</w:t>
      </w:r>
    </w:p>
    <w:p w14:paraId="17311C38" w14:textId="77777777" w:rsidR="00E9206C" w:rsidRDefault="00E9206C">
      <w:pPr>
        <w:rPr>
          <w:rFonts w:hint="eastAsia"/>
        </w:rPr>
      </w:pPr>
    </w:p>
    <w:p w14:paraId="6F63767C" w14:textId="77777777" w:rsidR="00E9206C" w:rsidRDefault="00E9206C">
      <w:pPr>
        <w:rPr>
          <w:rFonts w:hint="eastAsia"/>
        </w:rPr>
      </w:pPr>
    </w:p>
    <w:p w14:paraId="76530FC5" w14:textId="77777777" w:rsidR="00E9206C" w:rsidRDefault="00E9206C">
      <w:pPr>
        <w:rPr>
          <w:rFonts w:hint="eastAsia"/>
        </w:rPr>
      </w:pPr>
      <w:r>
        <w:rPr>
          <w:rFonts w:hint="eastAsia"/>
        </w:rPr>
        <w:tab/>
        <w:t>在日常生活中，“在劫难逃”可以用来形容各种各样的情形，比如自然灾害（如地震、洪水等）、疾病爆发、经济危机等社会层面的大规模事件；也可以用来指代个人层面上遭遇的一些重大挫折，例如事业上的失败、人际关系破裂等。当人们认为某些事情的发生几乎是必然且无法改变时，就会用到这个词组来表达这样一种无奈而又接受现实的态度。</w:t>
      </w:r>
    </w:p>
    <w:p w14:paraId="332BB4BF" w14:textId="77777777" w:rsidR="00E9206C" w:rsidRDefault="00E9206C">
      <w:pPr>
        <w:rPr>
          <w:rFonts w:hint="eastAsia"/>
        </w:rPr>
      </w:pPr>
    </w:p>
    <w:p w14:paraId="5C7F20B1" w14:textId="77777777" w:rsidR="00E9206C" w:rsidRDefault="00E9206C">
      <w:pPr>
        <w:rPr>
          <w:rFonts w:hint="eastAsia"/>
        </w:rPr>
      </w:pPr>
    </w:p>
    <w:p w14:paraId="2D4F1CE3" w14:textId="77777777" w:rsidR="00E9206C" w:rsidRDefault="00E9206C">
      <w:pPr>
        <w:rPr>
          <w:rFonts w:hint="eastAsia"/>
        </w:rPr>
      </w:pPr>
    </w:p>
    <w:p w14:paraId="4C0204DB" w14:textId="77777777" w:rsidR="00E9206C" w:rsidRDefault="00E9206C">
      <w:pPr>
        <w:rPr>
          <w:rFonts w:hint="eastAsia"/>
        </w:rPr>
      </w:pPr>
      <w:r>
        <w:rPr>
          <w:rFonts w:hint="eastAsia"/>
        </w:rPr>
        <w:tab/>
        <w:t>文学作品中的运用</w:t>
      </w:r>
    </w:p>
    <w:p w14:paraId="6A30CB9E" w14:textId="77777777" w:rsidR="00E9206C" w:rsidRDefault="00E9206C">
      <w:pPr>
        <w:rPr>
          <w:rFonts w:hint="eastAsia"/>
        </w:rPr>
      </w:pPr>
    </w:p>
    <w:p w14:paraId="440864FB" w14:textId="77777777" w:rsidR="00E9206C" w:rsidRDefault="00E9206C">
      <w:pPr>
        <w:rPr>
          <w:rFonts w:hint="eastAsia"/>
        </w:rPr>
      </w:pPr>
    </w:p>
    <w:p w14:paraId="6D490ED4" w14:textId="77777777" w:rsidR="00E9206C" w:rsidRDefault="00E9206C">
      <w:pPr>
        <w:rPr>
          <w:rFonts w:hint="eastAsia"/>
        </w:rPr>
      </w:pPr>
      <w:r>
        <w:rPr>
          <w:rFonts w:hint="eastAsia"/>
        </w:rPr>
        <w:tab/>
        <w:t>在中国古典文学及近现代小说中，“在劫难逃”也经常出现。作者们通过这种方式不仅能够丰富故事情节、增加戏剧性冲突，同时也能深刻地反映出人物内心对于命运无常的认识和感悟。例如，在一些武侠小说中，主人公可能面临着强大敌人的追杀，尽管他们竭尽全力想要摆脱危险，但最终还是发现自己仿佛陷入了某种宿命般的循环当中——即所谓“在劫难逃”。这样的描写往往给读者留下了深刻印象，并引发了关于自由意志与宿命之间关系的思考。</w:t>
      </w:r>
    </w:p>
    <w:p w14:paraId="4D013F45" w14:textId="77777777" w:rsidR="00E9206C" w:rsidRDefault="00E9206C">
      <w:pPr>
        <w:rPr>
          <w:rFonts w:hint="eastAsia"/>
        </w:rPr>
      </w:pPr>
    </w:p>
    <w:p w14:paraId="450BAA88" w14:textId="77777777" w:rsidR="00E9206C" w:rsidRDefault="00E9206C">
      <w:pPr>
        <w:rPr>
          <w:rFonts w:hint="eastAsia"/>
        </w:rPr>
      </w:pPr>
    </w:p>
    <w:p w14:paraId="0F1EF9D8" w14:textId="77777777" w:rsidR="00E9206C" w:rsidRDefault="00E9206C">
      <w:pPr>
        <w:rPr>
          <w:rFonts w:hint="eastAsia"/>
        </w:rPr>
      </w:pPr>
    </w:p>
    <w:p w14:paraId="30CF317B" w14:textId="77777777" w:rsidR="00E9206C" w:rsidRDefault="00E9206C">
      <w:pPr>
        <w:rPr>
          <w:rFonts w:hint="eastAsia"/>
        </w:rPr>
      </w:pPr>
      <w:r>
        <w:rPr>
          <w:rFonts w:hint="eastAsia"/>
        </w:rPr>
        <w:tab/>
        <w:t>最后的总结</w:t>
      </w:r>
    </w:p>
    <w:p w14:paraId="72BDCAB6" w14:textId="77777777" w:rsidR="00E9206C" w:rsidRDefault="00E9206C">
      <w:pPr>
        <w:rPr>
          <w:rFonts w:hint="eastAsia"/>
        </w:rPr>
      </w:pPr>
    </w:p>
    <w:p w14:paraId="5D023205" w14:textId="77777777" w:rsidR="00E9206C" w:rsidRDefault="00E9206C">
      <w:pPr>
        <w:rPr>
          <w:rFonts w:hint="eastAsia"/>
        </w:rPr>
      </w:pPr>
    </w:p>
    <w:p w14:paraId="689AC840" w14:textId="77777777" w:rsidR="00E9206C" w:rsidRDefault="00E9206C">
      <w:pPr>
        <w:rPr>
          <w:rFonts w:hint="eastAsia"/>
        </w:rPr>
      </w:pPr>
      <w:r>
        <w:rPr>
          <w:rFonts w:hint="eastAsia"/>
        </w:rPr>
        <w:tab/>
        <w:t>“在劫难逃”是一个富含哲理意味的成语，它反映了人类对于未知力量面前无力感的也体现出了中国文化中对待逆境时所持有的态度：既要有勇气去面对困难，又要学会接受并从中寻找成长的机会。无论是在文学创作还是日常交流中，正确理解和恰当使用这个词语都能够帮助我们更好地表达自己的思想感情。</w:t>
      </w:r>
    </w:p>
    <w:p w14:paraId="6ADDE2F8" w14:textId="77777777" w:rsidR="00E9206C" w:rsidRDefault="00E9206C">
      <w:pPr>
        <w:rPr>
          <w:rFonts w:hint="eastAsia"/>
        </w:rPr>
      </w:pPr>
    </w:p>
    <w:p w14:paraId="3F5CA5E2" w14:textId="77777777" w:rsidR="00E9206C" w:rsidRDefault="00E9206C">
      <w:pPr>
        <w:rPr>
          <w:rFonts w:hint="eastAsia"/>
        </w:rPr>
      </w:pPr>
    </w:p>
    <w:p w14:paraId="27AEBC15" w14:textId="77777777" w:rsidR="00E9206C" w:rsidRDefault="00E9206C">
      <w:pPr>
        <w:rPr>
          <w:rFonts w:hint="eastAsia"/>
        </w:rPr>
      </w:pPr>
      <w:r>
        <w:rPr>
          <w:rFonts w:hint="eastAsia"/>
        </w:rPr>
        <w:t>本文是由每日作文网(2345lzwz.com)为大家创作</w:t>
      </w:r>
    </w:p>
    <w:p w14:paraId="12AF7367" w14:textId="60549396" w:rsidR="00246BFA" w:rsidRDefault="00246BFA"/>
    <w:sectPr w:rsidR="00246B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FA"/>
    <w:rsid w:val="00246BFA"/>
    <w:rsid w:val="00B55424"/>
    <w:rsid w:val="00E92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C7C12-64F5-493F-810D-3F609769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6B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6B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6B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6B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6B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6B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6B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6B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6B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6B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6B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6B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6BFA"/>
    <w:rPr>
      <w:rFonts w:cstheme="majorBidi"/>
      <w:color w:val="2F5496" w:themeColor="accent1" w:themeShade="BF"/>
      <w:sz w:val="28"/>
      <w:szCs w:val="28"/>
    </w:rPr>
  </w:style>
  <w:style w:type="character" w:customStyle="1" w:styleId="50">
    <w:name w:val="标题 5 字符"/>
    <w:basedOn w:val="a0"/>
    <w:link w:val="5"/>
    <w:uiPriority w:val="9"/>
    <w:semiHidden/>
    <w:rsid w:val="00246BFA"/>
    <w:rPr>
      <w:rFonts w:cstheme="majorBidi"/>
      <w:color w:val="2F5496" w:themeColor="accent1" w:themeShade="BF"/>
      <w:sz w:val="24"/>
    </w:rPr>
  </w:style>
  <w:style w:type="character" w:customStyle="1" w:styleId="60">
    <w:name w:val="标题 6 字符"/>
    <w:basedOn w:val="a0"/>
    <w:link w:val="6"/>
    <w:uiPriority w:val="9"/>
    <w:semiHidden/>
    <w:rsid w:val="00246BFA"/>
    <w:rPr>
      <w:rFonts w:cstheme="majorBidi"/>
      <w:b/>
      <w:bCs/>
      <w:color w:val="2F5496" w:themeColor="accent1" w:themeShade="BF"/>
    </w:rPr>
  </w:style>
  <w:style w:type="character" w:customStyle="1" w:styleId="70">
    <w:name w:val="标题 7 字符"/>
    <w:basedOn w:val="a0"/>
    <w:link w:val="7"/>
    <w:uiPriority w:val="9"/>
    <w:semiHidden/>
    <w:rsid w:val="00246BFA"/>
    <w:rPr>
      <w:rFonts w:cstheme="majorBidi"/>
      <w:b/>
      <w:bCs/>
      <w:color w:val="595959" w:themeColor="text1" w:themeTint="A6"/>
    </w:rPr>
  </w:style>
  <w:style w:type="character" w:customStyle="1" w:styleId="80">
    <w:name w:val="标题 8 字符"/>
    <w:basedOn w:val="a0"/>
    <w:link w:val="8"/>
    <w:uiPriority w:val="9"/>
    <w:semiHidden/>
    <w:rsid w:val="00246BFA"/>
    <w:rPr>
      <w:rFonts w:cstheme="majorBidi"/>
      <w:color w:val="595959" w:themeColor="text1" w:themeTint="A6"/>
    </w:rPr>
  </w:style>
  <w:style w:type="character" w:customStyle="1" w:styleId="90">
    <w:name w:val="标题 9 字符"/>
    <w:basedOn w:val="a0"/>
    <w:link w:val="9"/>
    <w:uiPriority w:val="9"/>
    <w:semiHidden/>
    <w:rsid w:val="00246BFA"/>
    <w:rPr>
      <w:rFonts w:eastAsiaTheme="majorEastAsia" w:cstheme="majorBidi"/>
      <w:color w:val="595959" w:themeColor="text1" w:themeTint="A6"/>
    </w:rPr>
  </w:style>
  <w:style w:type="paragraph" w:styleId="a3">
    <w:name w:val="Title"/>
    <w:basedOn w:val="a"/>
    <w:next w:val="a"/>
    <w:link w:val="a4"/>
    <w:uiPriority w:val="10"/>
    <w:qFormat/>
    <w:rsid w:val="00246B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6B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6B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6B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6BFA"/>
    <w:pPr>
      <w:spacing w:before="160"/>
      <w:jc w:val="center"/>
    </w:pPr>
    <w:rPr>
      <w:i/>
      <w:iCs/>
      <w:color w:val="404040" w:themeColor="text1" w:themeTint="BF"/>
    </w:rPr>
  </w:style>
  <w:style w:type="character" w:customStyle="1" w:styleId="a8">
    <w:name w:val="引用 字符"/>
    <w:basedOn w:val="a0"/>
    <w:link w:val="a7"/>
    <w:uiPriority w:val="29"/>
    <w:rsid w:val="00246BFA"/>
    <w:rPr>
      <w:i/>
      <w:iCs/>
      <w:color w:val="404040" w:themeColor="text1" w:themeTint="BF"/>
    </w:rPr>
  </w:style>
  <w:style w:type="paragraph" w:styleId="a9">
    <w:name w:val="List Paragraph"/>
    <w:basedOn w:val="a"/>
    <w:uiPriority w:val="34"/>
    <w:qFormat/>
    <w:rsid w:val="00246BFA"/>
    <w:pPr>
      <w:ind w:left="720"/>
      <w:contextualSpacing/>
    </w:pPr>
  </w:style>
  <w:style w:type="character" w:styleId="aa">
    <w:name w:val="Intense Emphasis"/>
    <w:basedOn w:val="a0"/>
    <w:uiPriority w:val="21"/>
    <w:qFormat/>
    <w:rsid w:val="00246BFA"/>
    <w:rPr>
      <w:i/>
      <w:iCs/>
      <w:color w:val="2F5496" w:themeColor="accent1" w:themeShade="BF"/>
    </w:rPr>
  </w:style>
  <w:style w:type="paragraph" w:styleId="ab">
    <w:name w:val="Intense Quote"/>
    <w:basedOn w:val="a"/>
    <w:next w:val="a"/>
    <w:link w:val="ac"/>
    <w:uiPriority w:val="30"/>
    <w:qFormat/>
    <w:rsid w:val="00246B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6BFA"/>
    <w:rPr>
      <w:i/>
      <w:iCs/>
      <w:color w:val="2F5496" w:themeColor="accent1" w:themeShade="BF"/>
    </w:rPr>
  </w:style>
  <w:style w:type="character" w:styleId="ad">
    <w:name w:val="Intense Reference"/>
    <w:basedOn w:val="a0"/>
    <w:uiPriority w:val="32"/>
    <w:qFormat/>
    <w:rsid w:val="00246B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