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D9B7" w14:textId="77777777" w:rsidR="00D62203" w:rsidRDefault="00D62203">
      <w:pPr>
        <w:rPr>
          <w:rFonts w:hint="eastAsia"/>
        </w:rPr>
      </w:pPr>
    </w:p>
    <w:p w14:paraId="0FE829A2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在水里游泳的拼音：zài shuǐ lǐ yóu yǒng</w:t>
      </w:r>
    </w:p>
    <w:p w14:paraId="6E7C5355" w14:textId="77777777" w:rsidR="00D62203" w:rsidRDefault="00D62203">
      <w:pPr>
        <w:rPr>
          <w:rFonts w:hint="eastAsia"/>
        </w:rPr>
      </w:pPr>
    </w:p>
    <w:p w14:paraId="39F47B9E" w14:textId="77777777" w:rsidR="00D62203" w:rsidRDefault="00D62203">
      <w:pPr>
        <w:rPr>
          <w:rFonts w:hint="eastAsia"/>
        </w:rPr>
      </w:pPr>
    </w:p>
    <w:p w14:paraId="26E3C273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“在水里游泳”的拼音是“zài shuǐ lǐ yóu yǒng”。这四个字不仅代表了一种休闲娱乐活动，更是许多人生活中不可或缺的一部分。在中国，“游泳”一词有着悠久的历史和文化背景。古时候，人们在江河湖海中劳作、捕鱼，逐渐掌握了与水共处的技能，而今，它更是一项普及性的运动项目。</w:t>
      </w:r>
    </w:p>
    <w:p w14:paraId="543B6BC0" w14:textId="77777777" w:rsidR="00D62203" w:rsidRDefault="00D62203">
      <w:pPr>
        <w:rPr>
          <w:rFonts w:hint="eastAsia"/>
        </w:rPr>
      </w:pPr>
    </w:p>
    <w:p w14:paraId="7BECBF40" w14:textId="77777777" w:rsidR="00D62203" w:rsidRDefault="00D62203">
      <w:pPr>
        <w:rPr>
          <w:rFonts w:hint="eastAsia"/>
        </w:rPr>
      </w:pPr>
    </w:p>
    <w:p w14:paraId="612F6214" w14:textId="77777777" w:rsidR="00D62203" w:rsidRDefault="00D62203">
      <w:pPr>
        <w:rPr>
          <w:rFonts w:hint="eastAsia"/>
        </w:rPr>
      </w:pPr>
    </w:p>
    <w:p w14:paraId="34F7DD8E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游泳的文化意义</w:t>
      </w:r>
    </w:p>
    <w:p w14:paraId="7D34C007" w14:textId="77777777" w:rsidR="00D62203" w:rsidRDefault="00D62203">
      <w:pPr>
        <w:rPr>
          <w:rFonts w:hint="eastAsia"/>
        </w:rPr>
      </w:pPr>
    </w:p>
    <w:p w14:paraId="049B541F" w14:textId="77777777" w:rsidR="00D62203" w:rsidRDefault="00D62203">
      <w:pPr>
        <w:rPr>
          <w:rFonts w:hint="eastAsia"/>
        </w:rPr>
      </w:pPr>
    </w:p>
    <w:p w14:paraId="6FC89BCC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游泳对于中国人来说不仅仅是一项体育运动。从古代开始，水在中国文化中就占有重要地位，象征着生命的源泉、纯净和力量。许多传说故事都围绕着水域展开，比如龙王控制雨水的故事，或是精卫填海的神话。随着时间的推移，游泳成为一种健康的生活方式，被越来越多的人所接受。在一些地方还有着独特的水上节日，如端午节赛龙舟等，这些传统活动体现了游泳在中国社会中的深远影响。</w:t>
      </w:r>
    </w:p>
    <w:p w14:paraId="7305A8C7" w14:textId="77777777" w:rsidR="00D62203" w:rsidRDefault="00D62203">
      <w:pPr>
        <w:rPr>
          <w:rFonts w:hint="eastAsia"/>
        </w:rPr>
      </w:pPr>
    </w:p>
    <w:p w14:paraId="24EC3E95" w14:textId="77777777" w:rsidR="00D62203" w:rsidRDefault="00D62203">
      <w:pPr>
        <w:rPr>
          <w:rFonts w:hint="eastAsia"/>
        </w:rPr>
      </w:pPr>
    </w:p>
    <w:p w14:paraId="54C5527C" w14:textId="77777777" w:rsidR="00D62203" w:rsidRDefault="00D62203">
      <w:pPr>
        <w:rPr>
          <w:rFonts w:hint="eastAsia"/>
        </w:rPr>
      </w:pPr>
    </w:p>
    <w:p w14:paraId="0DFFE4A0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游泳对健康的益处</w:t>
      </w:r>
    </w:p>
    <w:p w14:paraId="714B411E" w14:textId="77777777" w:rsidR="00D62203" w:rsidRDefault="00D62203">
      <w:pPr>
        <w:rPr>
          <w:rFonts w:hint="eastAsia"/>
        </w:rPr>
      </w:pPr>
    </w:p>
    <w:p w14:paraId="0C4D3821" w14:textId="77777777" w:rsidR="00D62203" w:rsidRDefault="00D62203">
      <w:pPr>
        <w:rPr>
          <w:rFonts w:hint="eastAsia"/>
        </w:rPr>
      </w:pPr>
    </w:p>
    <w:p w14:paraId="1A15A22F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作为一种全身性的运动，游泳有助于增强心肺功能，提高肌肉耐力，改善柔韧性和协调性。水的浮力减少了关节负担，使得这项运动非常适合各个年龄段的人群参与。长期坚持游泳还可以帮助减肥塑形，缓解压力，并且对预防慢性疾病有着积极作用。学习游泳也是一种自我保护能力的培养，尤其是在意外落水的情况下，掌握基本的求生技能可以大大提高生存几率。</w:t>
      </w:r>
    </w:p>
    <w:p w14:paraId="310F96C9" w14:textId="77777777" w:rsidR="00D62203" w:rsidRDefault="00D62203">
      <w:pPr>
        <w:rPr>
          <w:rFonts w:hint="eastAsia"/>
        </w:rPr>
      </w:pPr>
    </w:p>
    <w:p w14:paraId="49D15BE6" w14:textId="77777777" w:rsidR="00D62203" w:rsidRDefault="00D62203">
      <w:pPr>
        <w:rPr>
          <w:rFonts w:hint="eastAsia"/>
        </w:rPr>
      </w:pPr>
    </w:p>
    <w:p w14:paraId="6B0A3E0F" w14:textId="77777777" w:rsidR="00D62203" w:rsidRDefault="00D62203">
      <w:pPr>
        <w:rPr>
          <w:rFonts w:hint="eastAsia"/>
        </w:rPr>
      </w:pPr>
    </w:p>
    <w:p w14:paraId="101F6650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如何开始学习游泳</w:t>
      </w:r>
    </w:p>
    <w:p w14:paraId="119595A0" w14:textId="77777777" w:rsidR="00D62203" w:rsidRDefault="00D62203">
      <w:pPr>
        <w:rPr>
          <w:rFonts w:hint="eastAsia"/>
        </w:rPr>
      </w:pPr>
    </w:p>
    <w:p w14:paraId="52C2AE2B" w14:textId="77777777" w:rsidR="00D62203" w:rsidRDefault="00D62203">
      <w:pPr>
        <w:rPr>
          <w:rFonts w:hint="eastAsia"/>
        </w:rPr>
      </w:pPr>
    </w:p>
    <w:p w14:paraId="548529B2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对于初学者而言，选择一个安全可靠的场所非常重要。公共泳池通常配备有专业的救生员，是理想的入门地点。报名参加正规培训课程，由经验丰富的教练指导，能够确保学习过程的安全有效。准备好合适的装备也是必不可少的一步，例如合身的泳衣、防水眼镜和耳塞等。最重要的是保持耐心和信心，不要因为一时的困难而放弃，通过不断练习逐步克服恐惧心理，最终享受畅游的乐趣。</w:t>
      </w:r>
    </w:p>
    <w:p w14:paraId="19B07FD9" w14:textId="77777777" w:rsidR="00D62203" w:rsidRDefault="00D62203">
      <w:pPr>
        <w:rPr>
          <w:rFonts w:hint="eastAsia"/>
        </w:rPr>
      </w:pPr>
    </w:p>
    <w:p w14:paraId="6CADE60A" w14:textId="77777777" w:rsidR="00D62203" w:rsidRDefault="00D62203">
      <w:pPr>
        <w:rPr>
          <w:rFonts w:hint="eastAsia"/>
        </w:rPr>
      </w:pPr>
    </w:p>
    <w:p w14:paraId="654CB763" w14:textId="77777777" w:rsidR="00D62203" w:rsidRDefault="00D62203">
      <w:pPr>
        <w:rPr>
          <w:rFonts w:hint="eastAsia"/>
        </w:rPr>
      </w:pPr>
    </w:p>
    <w:p w14:paraId="487EF07F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366F3" w14:textId="77777777" w:rsidR="00D62203" w:rsidRDefault="00D62203">
      <w:pPr>
        <w:rPr>
          <w:rFonts w:hint="eastAsia"/>
        </w:rPr>
      </w:pPr>
    </w:p>
    <w:p w14:paraId="44599A1C" w14:textId="77777777" w:rsidR="00D62203" w:rsidRDefault="00D62203">
      <w:pPr>
        <w:rPr>
          <w:rFonts w:hint="eastAsia"/>
        </w:rPr>
      </w:pPr>
    </w:p>
    <w:p w14:paraId="0EF594D0" w14:textId="77777777" w:rsidR="00D62203" w:rsidRDefault="00D62203">
      <w:pPr>
        <w:rPr>
          <w:rFonts w:hint="eastAsia"/>
        </w:rPr>
      </w:pPr>
      <w:r>
        <w:rPr>
          <w:rFonts w:hint="eastAsia"/>
        </w:rPr>
        <w:tab/>
        <w:t>无论是在清凉的夏日还是温暖的室内泳池，游泳都能带给我们身心上的愉悦体验。它不仅让我们学会了如何与自然和谐相处，也教会了我们面对挑战时永不言败的精神。希望更多人能加入到这个充满活力的运动行列中来，感受“在水里游泳”的独特魅力。</w:t>
      </w:r>
    </w:p>
    <w:p w14:paraId="752AD3F1" w14:textId="77777777" w:rsidR="00D62203" w:rsidRDefault="00D62203">
      <w:pPr>
        <w:rPr>
          <w:rFonts w:hint="eastAsia"/>
        </w:rPr>
      </w:pPr>
    </w:p>
    <w:p w14:paraId="4DBC089F" w14:textId="77777777" w:rsidR="00D62203" w:rsidRDefault="00D62203">
      <w:pPr>
        <w:rPr>
          <w:rFonts w:hint="eastAsia"/>
        </w:rPr>
      </w:pPr>
    </w:p>
    <w:p w14:paraId="3C1F2193" w14:textId="77777777" w:rsidR="00D62203" w:rsidRDefault="00D62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67C9A" w14:textId="41A39886" w:rsidR="00BD79C0" w:rsidRDefault="00BD79C0"/>
    <w:sectPr w:rsidR="00BD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C0"/>
    <w:rsid w:val="002C4F04"/>
    <w:rsid w:val="00BD79C0"/>
    <w:rsid w:val="00D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D17A-48BF-430B-80D6-5B845F7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