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A9C1B" w14:textId="77777777" w:rsidR="00733E8A" w:rsidRDefault="00733E8A">
      <w:pPr>
        <w:rPr>
          <w:rFonts w:hint="eastAsia"/>
        </w:rPr>
      </w:pPr>
    </w:p>
    <w:p w14:paraId="54D40D21" w14:textId="77777777" w:rsidR="00733E8A" w:rsidRDefault="00733E8A">
      <w:pPr>
        <w:rPr>
          <w:rFonts w:hint="eastAsia"/>
        </w:rPr>
      </w:pPr>
      <w:r>
        <w:rPr>
          <w:rFonts w:hint="eastAsia"/>
        </w:rPr>
        <w:tab/>
        <w:t>在电脑上怎么用拼音打字</w:t>
      </w:r>
    </w:p>
    <w:p w14:paraId="70CDFFD2" w14:textId="77777777" w:rsidR="00733E8A" w:rsidRDefault="00733E8A">
      <w:pPr>
        <w:rPr>
          <w:rFonts w:hint="eastAsia"/>
        </w:rPr>
      </w:pPr>
    </w:p>
    <w:p w14:paraId="7BE3C4D8" w14:textId="77777777" w:rsidR="00733E8A" w:rsidRDefault="00733E8A">
      <w:pPr>
        <w:rPr>
          <w:rFonts w:hint="eastAsia"/>
        </w:rPr>
      </w:pPr>
    </w:p>
    <w:p w14:paraId="60B6FB4D" w14:textId="77777777" w:rsidR="00733E8A" w:rsidRDefault="00733E8A">
      <w:pPr>
        <w:rPr>
          <w:rFonts w:hint="eastAsia"/>
        </w:rPr>
      </w:pPr>
      <w:r>
        <w:rPr>
          <w:rFonts w:hint="eastAsia"/>
        </w:rPr>
        <w:tab/>
        <w:t>随着计算机技术的飞速发展，中文输入法已经成为日常使用电脑不可或缺的一部分。对于大多数中文使用者来说，拼音输入法是最常用的方式之一。通过将汉字转化为对应的拼音，再从候选词中选择正确的汉字或词语，极大地提高了打字效率。本文将详细介绍如何在电脑上使用拼音打字，帮助用户更好地掌握这一技能。</w:t>
      </w:r>
    </w:p>
    <w:p w14:paraId="5F68F393" w14:textId="77777777" w:rsidR="00733E8A" w:rsidRDefault="00733E8A">
      <w:pPr>
        <w:rPr>
          <w:rFonts w:hint="eastAsia"/>
        </w:rPr>
      </w:pPr>
    </w:p>
    <w:p w14:paraId="59C1387B" w14:textId="77777777" w:rsidR="00733E8A" w:rsidRDefault="00733E8A">
      <w:pPr>
        <w:rPr>
          <w:rFonts w:hint="eastAsia"/>
        </w:rPr>
      </w:pPr>
    </w:p>
    <w:p w14:paraId="0523595A" w14:textId="77777777" w:rsidR="00733E8A" w:rsidRDefault="00733E8A">
      <w:pPr>
        <w:rPr>
          <w:rFonts w:hint="eastAsia"/>
        </w:rPr>
      </w:pPr>
    </w:p>
    <w:p w14:paraId="5CE814C7" w14:textId="77777777" w:rsidR="00733E8A" w:rsidRDefault="00733E8A">
      <w:pPr>
        <w:rPr>
          <w:rFonts w:hint="eastAsia"/>
        </w:rPr>
      </w:pPr>
      <w:r>
        <w:rPr>
          <w:rFonts w:hint="eastAsia"/>
        </w:rPr>
        <w:tab/>
        <w:t>安装拼音输入法</w:t>
      </w:r>
    </w:p>
    <w:p w14:paraId="0809EC81" w14:textId="77777777" w:rsidR="00733E8A" w:rsidRDefault="00733E8A">
      <w:pPr>
        <w:rPr>
          <w:rFonts w:hint="eastAsia"/>
        </w:rPr>
      </w:pPr>
    </w:p>
    <w:p w14:paraId="6EF5C3A3" w14:textId="77777777" w:rsidR="00733E8A" w:rsidRDefault="00733E8A">
      <w:pPr>
        <w:rPr>
          <w:rFonts w:hint="eastAsia"/>
        </w:rPr>
      </w:pPr>
    </w:p>
    <w:p w14:paraId="7E4431CD" w14:textId="77777777" w:rsidR="00733E8A" w:rsidRDefault="00733E8A">
      <w:pPr>
        <w:rPr>
          <w:rFonts w:hint="eastAsia"/>
        </w:rPr>
      </w:pPr>
      <w:r>
        <w:rPr>
          <w:rFonts w:hint="eastAsia"/>
        </w:rPr>
        <w:tab/>
        <w:t>为了能够使用拼音打字，你需要确保电脑上已经安装了相应的输入法软件。Windows系统自带了微软拼音输入法，而Mac OS则内置了苹果拼音。还有很多第三方输入法可供选择，如搜狗拼音、百度拼音等。这些输入法通常提供了更加丰富的功能和更准确的词库，可以满足不同用户的需求。安装过程一般都很简单，按照软件提供的安装向导逐步操作即可完成。</w:t>
      </w:r>
    </w:p>
    <w:p w14:paraId="0329C2ED" w14:textId="77777777" w:rsidR="00733E8A" w:rsidRDefault="00733E8A">
      <w:pPr>
        <w:rPr>
          <w:rFonts w:hint="eastAsia"/>
        </w:rPr>
      </w:pPr>
    </w:p>
    <w:p w14:paraId="2FC61DBF" w14:textId="77777777" w:rsidR="00733E8A" w:rsidRDefault="00733E8A">
      <w:pPr>
        <w:rPr>
          <w:rFonts w:hint="eastAsia"/>
        </w:rPr>
      </w:pPr>
    </w:p>
    <w:p w14:paraId="05BCAEAA" w14:textId="77777777" w:rsidR="00733E8A" w:rsidRDefault="00733E8A">
      <w:pPr>
        <w:rPr>
          <w:rFonts w:hint="eastAsia"/>
        </w:rPr>
      </w:pPr>
    </w:p>
    <w:p w14:paraId="44D7A877" w14:textId="77777777" w:rsidR="00733E8A" w:rsidRDefault="00733E8A">
      <w:pPr>
        <w:rPr>
          <w:rFonts w:hint="eastAsia"/>
        </w:rPr>
      </w:pPr>
      <w:r>
        <w:rPr>
          <w:rFonts w:hint="eastAsia"/>
        </w:rPr>
        <w:tab/>
        <w:t>切换输入法</w:t>
      </w:r>
    </w:p>
    <w:p w14:paraId="1FEBBAD1" w14:textId="77777777" w:rsidR="00733E8A" w:rsidRDefault="00733E8A">
      <w:pPr>
        <w:rPr>
          <w:rFonts w:hint="eastAsia"/>
        </w:rPr>
      </w:pPr>
    </w:p>
    <w:p w14:paraId="632D85D8" w14:textId="77777777" w:rsidR="00733E8A" w:rsidRDefault="00733E8A">
      <w:pPr>
        <w:rPr>
          <w:rFonts w:hint="eastAsia"/>
        </w:rPr>
      </w:pPr>
    </w:p>
    <w:p w14:paraId="68B58B7C" w14:textId="77777777" w:rsidR="00733E8A" w:rsidRDefault="00733E8A">
      <w:pPr>
        <w:rPr>
          <w:rFonts w:hint="eastAsia"/>
        </w:rPr>
      </w:pPr>
      <w:r>
        <w:rPr>
          <w:rFonts w:hint="eastAsia"/>
        </w:rPr>
        <w:tab/>
        <w:t>安装好输入法后，下一步就是学会如何在不同的输入法之间切换。在Windows系统中，可以通过按“Alt+Shift”或者“Ctrl+Shift”键来快速切换输入法；而在Mac系统中，则是通过“Command+空格”键来实现。当然，你也可以通过系统的设置来调整输入法切换的快捷键，使之更适合自己的操作习惯。</w:t>
      </w:r>
    </w:p>
    <w:p w14:paraId="17F0B745" w14:textId="77777777" w:rsidR="00733E8A" w:rsidRDefault="00733E8A">
      <w:pPr>
        <w:rPr>
          <w:rFonts w:hint="eastAsia"/>
        </w:rPr>
      </w:pPr>
    </w:p>
    <w:p w14:paraId="6D6F90A0" w14:textId="77777777" w:rsidR="00733E8A" w:rsidRDefault="00733E8A">
      <w:pPr>
        <w:rPr>
          <w:rFonts w:hint="eastAsia"/>
        </w:rPr>
      </w:pPr>
    </w:p>
    <w:p w14:paraId="2E69CBD1" w14:textId="77777777" w:rsidR="00733E8A" w:rsidRDefault="00733E8A">
      <w:pPr>
        <w:rPr>
          <w:rFonts w:hint="eastAsia"/>
        </w:rPr>
      </w:pPr>
    </w:p>
    <w:p w14:paraId="3ECD6AF1" w14:textId="77777777" w:rsidR="00733E8A" w:rsidRDefault="00733E8A">
      <w:pPr>
        <w:rPr>
          <w:rFonts w:hint="eastAsia"/>
        </w:rPr>
      </w:pPr>
      <w:r>
        <w:rPr>
          <w:rFonts w:hint="eastAsia"/>
        </w:rPr>
        <w:tab/>
        <w:t>基本的拼音输入技巧</w:t>
      </w:r>
    </w:p>
    <w:p w14:paraId="4D1CA2DF" w14:textId="77777777" w:rsidR="00733E8A" w:rsidRDefault="00733E8A">
      <w:pPr>
        <w:rPr>
          <w:rFonts w:hint="eastAsia"/>
        </w:rPr>
      </w:pPr>
    </w:p>
    <w:p w14:paraId="657A0AC1" w14:textId="77777777" w:rsidR="00733E8A" w:rsidRDefault="00733E8A">
      <w:pPr>
        <w:rPr>
          <w:rFonts w:hint="eastAsia"/>
        </w:rPr>
      </w:pPr>
    </w:p>
    <w:p w14:paraId="6BEC097D" w14:textId="77777777" w:rsidR="00733E8A" w:rsidRDefault="00733E8A">
      <w:pPr>
        <w:rPr>
          <w:rFonts w:hint="eastAsia"/>
        </w:rPr>
      </w:pPr>
      <w:r>
        <w:rPr>
          <w:rFonts w:hint="eastAsia"/>
        </w:rPr>
        <w:tab/>
        <w:t>掌握了输入法的切换方法后，就可以开始学习基本的拼音输入技巧了。输入拼音时，只需根据汉字的发音，在键盘上敲入对应的字母组合。例如，“你好”的拼音是“ni hao”，直接在输入框内输入这两个拼音，然后从出现的候选词中选择正确的汉字或词语即可。对于多音字，可以通过上下箭头键选择需要的汉字，或者直接输入数字来快速选定。</w:t>
      </w:r>
    </w:p>
    <w:p w14:paraId="5CFBABAE" w14:textId="77777777" w:rsidR="00733E8A" w:rsidRDefault="00733E8A">
      <w:pPr>
        <w:rPr>
          <w:rFonts w:hint="eastAsia"/>
        </w:rPr>
      </w:pPr>
    </w:p>
    <w:p w14:paraId="267D9AC3" w14:textId="77777777" w:rsidR="00733E8A" w:rsidRDefault="00733E8A">
      <w:pPr>
        <w:rPr>
          <w:rFonts w:hint="eastAsia"/>
        </w:rPr>
      </w:pPr>
    </w:p>
    <w:p w14:paraId="0FDBCADD" w14:textId="77777777" w:rsidR="00733E8A" w:rsidRDefault="00733E8A">
      <w:pPr>
        <w:rPr>
          <w:rFonts w:hint="eastAsia"/>
        </w:rPr>
      </w:pPr>
    </w:p>
    <w:p w14:paraId="3512B6D1" w14:textId="77777777" w:rsidR="00733E8A" w:rsidRDefault="00733E8A">
      <w:pPr>
        <w:rPr>
          <w:rFonts w:hint="eastAsia"/>
        </w:rPr>
      </w:pPr>
      <w:r>
        <w:rPr>
          <w:rFonts w:hint="eastAsia"/>
        </w:rPr>
        <w:tab/>
        <w:t>提高拼音输入效率的方法</w:t>
      </w:r>
    </w:p>
    <w:p w14:paraId="4B2B9DF7" w14:textId="77777777" w:rsidR="00733E8A" w:rsidRDefault="00733E8A">
      <w:pPr>
        <w:rPr>
          <w:rFonts w:hint="eastAsia"/>
        </w:rPr>
      </w:pPr>
    </w:p>
    <w:p w14:paraId="3FDEAD92" w14:textId="77777777" w:rsidR="00733E8A" w:rsidRDefault="00733E8A">
      <w:pPr>
        <w:rPr>
          <w:rFonts w:hint="eastAsia"/>
        </w:rPr>
      </w:pPr>
    </w:p>
    <w:p w14:paraId="3918CC81" w14:textId="77777777" w:rsidR="00733E8A" w:rsidRDefault="00733E8A">
      <w:pPr>
        <w:rPr>
          <w:rFonts w:hint="eastAsia"/>
        </w:rPr>
      </w:pPr>
      <w:r>
        <w:rPr>
          <w:rFonts w:hint="eastAsia"/>
        </w:rPr>
        <w:tab/>
        <w:t>为了进一步提高拼音输入的效率，可以尝试以下几个小技巧：一是熟悉并利用输入法提供的短语和句子输入功能，这样可以减少逐字输入的次数；二是定期更新输入法的词库，以确保能更快地输入新出现的词汇；三是利用输入法的记忆功能，对于常用的专有名词或长句，输入法会自动记住，下次输入时可以快速调出；四是练习盲打，提高打字速度的同时也能减少错误率。</w:t>
      </w:r>
    </w:p>
    <w:p w14:paraId="1498435E" w14:textId="77777777" w:rsidR="00733E8A" w:rsidRDefault="00733E8A">
      <w:pPr>
        <w:rPr>
          <w:rFonts w:hint="eastAsia"/>
        </w:rPr>
      </w:pPr>
    </w:p>
    <w:p w14:paraId="7F54D052" w14:textId="77777777" w:rsidR="00733E8A" w:rsidRDefault="00733E8A">
      <w:pPr>
        <w:rPr>
          <w:rFonts w:hint="eastAsia"/>
        </w:rPr>
      </w:pPr>
    </w:p>
    <w:p w14:paraId="79ECE7C6" w14:textId="77777777" w:rsidR="00733E8A" w:rsidRDefault="00733E8A">
      <w:pPr>
        <w:rPr>
          <w:rFonts w:hint="eastAsia"/>
        </w:rPr>
      </w:pPr>
    </w:p>
    <w:p w14:paraId="4ADD3721" w14:textId="77777777" w:rsidR="00733E8A" w:rsidRDefault="00733E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54FF0E" w14:textId="77777777" w:rsidR="00733E8A" w:rsidRDefault="00733E8A">
      <w:pPr>
        <w:rPr>
          <w:rFonts w:hint="eastAsia"/>
        </w:rPr>
      </w:pPr>
    </w:p>
    <w:p w14:paraId="73F9E8BE" w14:textId="77777777" w:rsidR="00733E8A" w:rsidRDefault="00733E8A">
      <w:pPr>
        <w:rPr>
          <w:rFonts w:hint="eastAsia"/>
        </w:rPr>
      </w:pPr>
    </w:p>
    <w:p w14:paraId="4825C532" w14:textId="77777777" w:rsidR="00733E8A" w:rsidRDefault="00733E8A">
      <w:pPr>
        <w:rPr>
          <w:rFonts w:hint="eastAsia"/>
        </w:rPr>
      </w:pPr>
      <w:r>
        <w:rPr>
          <w:rFonts w:hint="eastAsia"/>
        </w:rPr>
        <w:tab/>
        <w:t>掌握电脑上使用拼音打字的技巧不仅能提升日常办公的效率，还能在学习和娱乐等多个方面带来便利。随着对输入法设置和个人习惯的不断优化，相信每位用户都能找到最适合自己的打字方式。希望上述介绍能够帮助到正在学习如何使用拼音输入法的朋友，让您的电脑使用体验更加流畅和高效。</w:t>
      </w:r>
    </w:p>
    <w:p w14:paraId="78324D33" w14:textId="77777777" w:rsidR="00733E8A" w:rsidRDefault="00733E8A">
      <w:pPr>
        <w:rPr>
          <w:rFonts w:hint="eastAsia"/>
        </w:rPr>
      </w:pPr>
    </w:p>
    <w:p w14:paraId="73FF4737" w14:textId="77777777" w:rsidR="00733E8A" w:rsidRDefault="00733E8A">
      <w:pPr>
        <w:rPr>
          <w:rFonts w:hint="eastAsia"/>
        </w:rPr>
      </w:pPr>
    </w:p>
    <w:p w14:paraId="6084ED9B" w14:textId="77777777" w:rsidR="00733E8A" w:rsidRDefault="00733E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959B51" w14:textId="1DE475B9" w:rsidR="00FC7DC4" w:rsidRDefault="00FC7DC4"/>
    <w:sectPr w:rsidR="00FC7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C4"/>
    <w:rsid w:val="00733E8A"/>
    <w:rsid w:val="00B55424"/>
    <w:rsid w:val="00FC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FE2F3-1B1C-436A-AF15-3E28C964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