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2A86B" w14:textId="77777777" w:rsidR="008B7748" w:rsidRDefault="008B7748">
      <w:pPr>
        <w:rPr>
          <w:rFonts w:hint="eastAsia"/>
        </w:rPr>
      </w:pPr>
    </w:p>
    <w:p w14:paraId="044DD155" w14:textId="77777777" w:rsidR="008B7748" w:rsidRDefault="008B7748">
      <w:pPr>
        <w:rPr>
          <w:rFonts w:hint="eastAsia"/>
        </w:rPr>
      </w:pPr>
      <w:r>
        <w:rPr>
          <w:rFonts w:hint="eastAsia"/>
        </w:rPr>
        <w:tab/>
        <w:t>圮的拼音：pǐ</w:t>
      </w:r>
    </w:p>
    <w:p w14:paraId="7DD6F84C" w14:textId="77777777" w:rsidR="008B7748" w:rsidRDefault="008B7748">
      <w:pPr>
        <w:rPr>
          <w:rFonts w:hint="eastAsia"/>
        </w:rPr>
      </w:pPr>
    </w:p>
    <w:p w14:paraId="19984EF9" w14:textId="77777777" w:rsidR="008B7748" w:rsidRDefault="008B7748">
      <w:pPr>
        <w:rPr>
          <w:rFonts w:hint="eastAsia"/>
        </w:rPr>
      </w:pPr>
    </w:p>
    <w:p w14:paraId="24BC9A37" w14:textId="77777777" w:rsidR="008B7748" w:rsidRDefault="008B7748">
      <w:pPr>
        <w:rPr>
          <w:rFonts w:hint="eastAsia"/>
        </w:rPr>
      </w:pPr>
      <w:r>
        <w:rPr>
          <w:rFonts w:hint="eastAsia"/>
        </w:rPr>
        <w:tab/>
        <w:t>在汉语中，"圮"字并不常见，它的拼音为 pǐ。这个字带有土部，其本意是指毁坏、倒塌的意思，比如桥梁或建筑物因为年久失修或是自然灾害而崩塌。尽管它不是日常交流中的常用词汇，但在文学作品或者历史文献中偶尔会见到它的身影。</w:t>
      </w:r>
    </w:p>
    <w:p w14:paraId="0AAE3804" w14:textId="77777777" w:rsidR="008B7748" w:rsidRDefault="008B7748">
      <w:pPr>
        <w:rPr>
          <w:rFonts w:hint="eastAsia"/>
        </w:rPr>
      </w:pPr>
    </w:p>
    <w:p w14:paraId="3451FA68" w14:textId="77777777" w:rsidR="008B7748" w:rsidRDefault="008B7748">
      <w:pPr>
        <w:rPr>
          <w:rFonts w:hint="eastAsia"/>
        </w:rPr>
      </w:pPr>
    </w:p>
    <w:p w14:paraId="4C8C0650" w14:textId="77777777" w:rsidR="008B7748" w:rsidRDefault="008B7748">
      <w:pPr>
        <w:rPr>
          <w:rFonts w:hint="eastAsia"/>
        </w:rPr>
      </w:pPr>
    </w:p>
    <w:p w14:paraId="188E55A0" w14:textId="77777777" w:rsidR="008B7748" w:rsidRDefault="008B7748">
      <w:pPr>
        <w:rPr>
          <w:rFonts w:hint="eastAsia"/>
        </w:rPr>
      </w:pPr>
      <w:r>
        <w:rPr>
          <w:rFonts w:hint="eastAsia"/>
        </w:rPr>
        <w:tab/>
        <w:t>圮的历史背景与文化意义</w:t>
      </w:r>
    </w:p>
    <w:p w14:paraId="32DFA203" w14:textId="77777777" w:rsidR="008B7748" w:rsidRDefault="008B7748">
      <w:pPr>
        <w:rPr>
          <w:rFonts w:hint="eastAsia"/>
        </w:rPr>
      </w:pPr>
    </w:p>
    <w:p w14:paraId="50DF5CC1" w14:textId="77777777" w:rsidR="008B7748" w:rsidRDefault="008B7748">
      <w:pPr>
        <w:rPr>
          <w:rFonts w:hint="eastAsia"/>
        </w:rPr>
      </w:pPr>
    </w:p>
    <w:p w14:paraId="2A6BB3DE" w14:textId="77777777" w:rsidR="008B7748" w:rsidRDefault="008B7748">
      <w:pPr>
        <w:rPr>
          <w:rFonts w:hint="eastAsia"/>
        </w:rPr>
      </w:pPr>
      <w:r>
        <w:rPr>
          <w:rFonts w:hint="eastAsia"/>
        </w:rPr>
        <w:tab/>
        <w:t>“圮”这个词在中国古代文言文中有着独特的地位。从古至今，许多关于战争、天灾人祸的故事里都会提到建筑物或城池的倒塌。例如，在《左传》等经典著作中有记载城市因战乱而导致城墙圮毁的情景，这不仅反映了当时社会动荡不安的一面，也体现了古人对于自然力量和人类活动之间关系的认识。</w:t>
      </w:r>
    </w:p>
    <w:p w14:paraId="31F11F3F" w14:textId="77777777" w:rsidR="008B7748" w:rsidRDefault="008B7748">
      <w:pPr>
        <w:rPr>
          <w:rFonts w:hint="eastAsia"/>
        </w:rPr>
      </w:pPr>
    </w:p>
    <w:p w14:paraId="1C2FD8B8" w14:textId="77777777" w:rsidR="008B7748" w:rsidRDefault="008B7748">
      <w:pPr>
        <w:rPr>
          <w:rFonts w:hint="eastAsia"/>
        </w:rPr>
      </w:pPr>
    </w:p>
    <w:p w14:paraId="13FC99CA" w14:textId="77777777" w:rsidR="008B7748" w:rsidRDefault="008B7748">
      <w:pPr>
        <w:rPr>
          <w:rFonts w:hint="eastAsia"/>
        </w:rPr>
      </w:pPr>
    </w:p>
    <w:p w14:paraId="314D324D" w14:textId="77777777" w:rsidR="008B7748" w:rsidRDefault="008B7748">
      <w:pPr>
        <w:rPr>
          <w:rFonts w:hint="eastAsia"/>
        </w:rPr>
      </w:pPr>
      <w:r>
        <w:rPr>
          <w:rFonts w:hint="eastAsia"/>
        </w:rPr>
        <w:tab/>
        <w:t>圮在现代汉语中的应用</w:t>
      </w:r>
    </w:p>
    <w:p w14:paraId="101B5A73" w14:textId="77777777" w:rsidR="008B7748" w:rsidRDefault="008B7748">
      <w:pPr>
        <w:rPr>
          <w:rFonts w:hint="eastAsia"/>
        </w:rPr>
      </w:pPr>
    </w:p>
    <w:p w14:paraId="63C387A1" w14:textId="77777777" w:rsidR="008B7748" w:rsidRDefault="008B7748">
      <w:pPr>
        <w:rPr>
          <w:rFonts w:hint="eastAsia"/>
        </w:rPr>
      </w:pPr>
    </w:p>
    <w:p w14:paraId="5D86712B" w14:textId="77777777" w:rsidR="008B7748" w:rsidRDefault="008B7748">
      <w:pPr>
        <w:rPr>
          <w:rFonts w:hint="eastAsia"/>
        </w:rPr>
      </w:pPr>
      <w:r>
        <w:rPr>
          <w:rFonts w:hint="eastAsia"/>
        </w:rPr>
        <w:tab/>
        <w:t>虽然“圮”是一个比较生僻的汉字，但在某些特定场合下仍然会被使用到。比如在新闻报道中描述地震后房屋坍塌时可能会用到此字；在一些诗词创作或是文艺作品中，“圮”也被用来表达一种衰败、破落的情感氛围。随着时代的发展和社会变迁，“圮”的含义逐渐扩展到了更广泛的意义上，如形容事物衰败没落的状态。</w:t>
      </w:r>
    </w:p>
    <w:p w14:paraId="4F2162D0" w14:textId="77777777" w:rsidR="008B7748" w:rsidRDefault="008B7748">
      <w:pPr>
        <w:rPr>
          <w:rFonts w:hint="eastAsia"/>
        </w:rPr>
      </w:pPr>
    </w:p>
    <w:p w14:paraId="6711C7F8" w14:textId="77777777" w:rsidR="008B7748" w:rsidRDefault="008B7748">
      <w:pPr>
        <w:rPr>
          <w:rFonts w:hint="eastAsia"/>
        </w:rPr>
      </w:pPr>
    </w:p>
    <w:p w14:paraId="6FE46A87" w14:textId="77777777" w:rsidR="008B7748" w:rsidRDefault="008B7748">
      <w:pPr>
        <w:rPr>
          <w:rFonts w:hint="eastAsia"/>
        </w:rPr>
      </w:pPr>
    </w:p>
    <w:p w14:paraId="73FD543D" w14:textId="77777777" w:rsidR="008B7748" w:rsidRDefault="008B7748">
      <w:pPr>
        <w:rPr>
          <w:rFonts w:hint="eastAsia"/>
        </w:rPr>
      </w:pPr>
      <w:r>
        <w:rPr>
          <w:rFonts w:hint="eastAsia"/>
        </w:rPr>
        <w:tab/>
        <w:t>与圮相关的成语及典故</w:t>
      </w:r>
    </w:p>
    <w:p w14:paraId="7FD6300D" w14:textId="77777777" w:rsidR="008B7748" w:rsidRDefault="008B7748">
      <w:pPr>
        <w:rPr>
          <w:rFonts w:hint="eastAsia"/>
        </w:rPr>
      </w:pPr>
    </w:p>
    <w:p w14:paraId="75153339" w14:textId="77777777" w:rsidR="008B7748" w:rsidRDefault="008B7748">
      <w:pPr>
        <w:rPr>
          <w:rFonts w:hint="eastAsia"/>
        </w:rPr>
      </w:pPr>
    </w:p>
    <w:p w14:paraId="0109219A" w14:textId="77777777" w:rsidR="008B7748" w:rsidRDefault="008B7748">
      <w:pPr>
        <w:rPr>
          <w:rFonts w:hint="eastAsia"/>
        </w:rPr>
      </w:pPr>
      <w:r>
        <w:rPr>
          <w:rFonts w:hint="eastAsia"/>
        </w:rPr>
        <w:tab/>
        <w:t>围绕着“圮”字形成了不少富有深意的成语和典故。“桥门圮柱”，指的是重要人物去世后所带来的巨大损失，象征着支柱般的存在消失不见；还有“覆舟之戒”，意指前车之鉴，提醒人们要吸取教训避免重蹈覆辙。这些词语不仅承载了丰富的历史文化内涵，同时也展示了汉语语言的魅力所在。</w:t>
      </w:r>
    </w:p>
    <w:p w14:paraId="72707D71" w14:textId="77777777" w:rsidR="008B7748" w:rsidRDefault="008B7748">
      <w:pPr>
        <w:rPr>
          <w:rFonts w:hint="eastAsia"/>
        </w:rPr>
      </w:pPr>
    </w:p>
    <w:p w14:paraId="0C76908B" w14:textId="77777777" w:rsidR="008B7748" w:rsidRDefault="008B7748">
      <w:pPr>
        <w:rPr>
          <w:rFonts w:hint="eastAsia"/>
        </w:rPr>
      </w:pPr>
    </w:p>
    <w:p w14:paraId="3349CC30" w14:textId="77777777" w:rsidR="008B7748" w:rsidRDefault="008B7748">
      <w:pPr>
        <w:rPr>
          <w:rFonts w:hint="eastAsia"/>
        </w:rPr>
      </w:pPr>
    </w:p>
    <w:p w14:paraId="5F130606" w14:textId="77777777" w:rsidR="008B7748" w:rsidRDefault="008B7748">
      <w:pPr>
        <w:rPr>
          <w:rFonts w:hint="eastAsia"/>
        </w:rPr>
      </w:pPr>
      <w:r>
        <w:rPr>
          <w:rFonts w:hint="eastAsia"/>
        </w:rPr>
        <w:tab/>
        <w:t>如何正确书写和发音圮</w:t>
      </w:r>
    </w:p>
    <w:p w14:paraId="2867FF45" w14:textId="77777777" w:rsidR="008B7748" w:rsidRDefault="008B7748">
      <w:pPr>
        <w:rPr>
          <w:rFonts w:hint="eastAsia"/>
        </w:rPr>
      </w:pPr>
    </w:p>
    <w:p w14:paraId="233F18A2" w14:textId="77777777" w:rsidR="008B7748" w:rsidRDefault="008B7748">
      <w:pPr>
        <w:rPr>
          <w:rFonts w:hint="eastAsia"/>
        </w:rPr>
      </w:pPr>
    </w:p>
    <w:p w14:paraId="1DC393BE" w14:textId="77777777" w:rsidR="008B7748" w:rsidRDefault="008B7748">
      <w:pPr>
        <w:rPr>
          <w:rFonts w:hint="eastAsia"/>
        </w:rPr>
      </w:pPr>
      <w:r>
        <w:rPr>
          <w:rFonts w:hint="eastAsia"/>
        </w:rPr>
        <w:tab/>
        <w:t>正确地书写和读出“圮”对于学习中文的人来说是一项挑战。在书写方面要注意笔画顺序以及结构特点，确保每一个部分都准确无误；在发音上则需要掌握好声调规律，注意区分平仄，这样才能做到字正腔圆。通过不断地练习和积累经验，相信大家可以更好地理解和运用这个充满韵味的汉字。</w:t>
      </w:r>
    </w:p>
    <w:p w14:paraId="064A94D0" w14:textId="77777777" w:rsidR="008B7748" w:rsidRDefault="008B7748">
      <w:pPr>
        <w:rPr>
          <w:rFonts w:hint="eastAsia"/>
        </w:rPr>
      </w:pPr>
    </w:p>
    <w:p w14:paraId="676399E4" w14:textId="77777777" w:rsidR="008B7748" w:rsidRDefault="008B7748">
      <w:pPr>
        <w:rPr>
          <w:rFonts w:hint="eastAsia"/>
        </w:rPr>
      </w:pPr>
    </w:p>
    <w:p w14:paraId="55705EF6" w14:textId="77777777" w:rsidR="008B7748" w:rsidRDefault="008B7748">
      <w:pPr>
        <w:rPr>
          <w:rFonts w:hint="eastAsia"/>
        </w:rPr>
      </w:pPr>
    </w:p>
    <w:p w14:paraId="09641223" w14:textId="77777777" w:rsidR="008B7748" w:rsidRDefault="008B77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35EBE7" w14:textId="77777777" w:rsidR="008B7748" w:rsidRDefault="008B7748">
      <w:pPr>
        <w:rPr>
          <w:rFonts w:hint="eastAsia"/>
        </w:rPr>
      </w:pPr>
    </w:p>
    <w:p w14:paraId="6F201F8F" w14:textId="77777777" w:rsidR="008B7748" w:rsidRDefault="008B7748">
      <w:pPr>
        <w:rPr>
          <w:rFonts w:hint="eastAsia"/>
        </w:rPr>
      </w:pPr>
    </w:p>
    <w:p w14:paraId="7F966454" w14:textId="77777777" w:rsidR="008B7748" w:rsidRDefault="008B7748">
      <w:pPr>
        <w:rPr>
          <w:rFonts w:hint="eastAsia"/>
        </w:rPr>
      </w:pPr>
      <w:r>
        <w:rPr>
          <w:rFonts w:hint="eastAsia"/>
        </w:rPr>
        <w:tab/>
        <w:t>“圮”不仅仅是一个简单的汉字，它背后蕴含着深厚的文化底蕴和历史故事。无论是从语言学角度还是从文化传承角度来看，“圮”都有着不可替代的价值。希望更多的人能够关注并了解这样一个具有特殊意义的文字，让古老的智慧继续在现代社会中闪耀光芒。</w:t>
      </w:r>
    </w:p>
    <w:p w14:paraId="0F69F490" w14:textId="77777777" w:rsidR="008B7748" w:rsidRDefault="008B7748">
      <w:pPr>
        <w:rPr>
          <w:rFonts w:hint="eastAsia"/>
        </w:rPr>
      </w:pPr>
    </w:p>
    <w:p w14:paraId="6B2D252F" w14:textId="77777777" w:rsidR="008B7748" w:rsidRDefault="008B7748">
      <w:pPr>
        <w:rPr>
          <w:rFonts w:hint="eastAsia"/>
        </w:rPr>
      </w:pPr>
    </w:p>
    <w:p w14:paraId="7E3ADEC4" w14:textId="77777777" w:rsidR="008B7748" w:rsidRDefault="008B77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6FA14C" w14:textId="3DF86B58" w:rsidR="00B54DF9" w:rsidRDefault="00B54DF9"/>
    <w:sectPr w:rsidR="00B54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F9"/>
    <w:rsid w:val="002C4F04"/>
    <w:rsid w:val="008B7748"/>
    <w:rsid w:val="00B5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B775E-9F17-4526-89D5-AB7A9445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