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B6CD" w14:textId="77777777" w:rsidR="005F60D9" w:rsidRDefault="005F60D9">
      <w:pPr>
        <w:rPr>
          <w:rFonts w:hint="eastAsia"/>
        </w:rPr>
      </w:pPr>
    </w:p>
    <w:p w14:paraId="68F57C68" w14:textId="77777777" w:rsidR="005F60D9" w:rsidRDefault="005F60D9">
      <w:pPr>
        <w:rPr>
          <w:rFonts w:hint="eastAsia"/>
        </w:rPr>
      </w:pPr>
      <w:r>
        <w:rPr>
          <w:rFonts w:hint="eastAsia"/>
        </w:rPr>
        <w:tab/>
        <w:t>Qiú Dì</w:t>
      </w:r>
    </w:p>
    <w:p w14:paraId="568DD0D0" w14:textId="77777777" w:rsidR="005F60D9" w:rsidRDefault="005F60D9">
      <w:pPr>
        <w:rPr>
          <w:rFonts w:hint="eastAsia"/>
        </w:rPr>
      </w:pPr>
    </w:p>
    <w:p w14:paraId="5AA3A362" w14:textId="77777777" w:rsidR="005F60D9" w:rsidRDefault="005F60D9">
      <w:pPr>
        <w:rPr>
          <w:rFonts w:hint="eastAsia"/>
        </w:rPr>
      </w:pPr>
    </w:p>
    <w:p w14:paraId="21A27C96" w14:textId="77777777" w:rsidR="005F60D9" w:rsidRDefault="005F60D9">
      <w:pPr>
        <w:rPr>
          <w:rFonts w:hint="eastAsia"/>
        </w:rPr>
      </w:pPr>
      <w:r>
        <w:rPr>
          <w:rFonts w:hint="eastAsia"/>
        </w:rPr>
        <w:tab/>
        <w:t>在汉语拼音中，“地球”的正确写法是“Qiú Dì”。这个词汇由两个汉字组成，每个字都有其独特的含义和发音。第一个字“地”（dì）指的是我们脚下这片广袤的土地，以及土地所涵盖的一切；而第二个字“球”（qiú），则意味着圆体，它形象地描绘了我们的家园——一个漂浮在浩瀚宇宙中的蓝色星球。</w:t>
      </w:r>
    </w:p>
    <w:p w14:paraId="14F14C4C" w14:textId="77777777" w:rsidR="005F60D9" w:rsidRDefault="005F60D9">
      <w:pPr>
        <w:rPr>
          <w:rFonts w:hint="eastAsia"/>
        </w:rPr>
      </w:pPr>
    </w:p>
    <w:p w14:paraId="54CA76A0" w14:textId="77777777" w:rsidR="005F60D9" w:rsidRDefault="005F60D9">
      <w:pPr>
        <w:rPr>
          <w:rFonts w:hint="eastAsia"/>
        </w:rPr>
      </w:pPr>
    </w:p>
    <w:p w14:paraId="03837338" w14:textId="77777777" w:rsidR="005F60D9" w:rsidRDefault="005F60D9">
      <w:pPr>
        <w:rPr>
          <w:rFonts w:hint="eastAsia"/>
        </w:rPr>
      </w:pPr>
    </w:p>
    <w:p w14:paraId="2E16F311" w14:textId="77777777" w:rsidR="005F60D9" w:rsidRDefault="005F60D9">
      <w:pPr>
        <w:rPr>
          <w:rFonts w:hint="eastAsia"/>
        </w:rPr>
      </w:pPr>
      <w:r>
        <w:rPr>
          <w:rFonts w:hint="eastAsia"/>
        </w:rPr>
        <w:tab/>
        <w:t>地球的起源与历史</w:t>
      </w:r>
    </w:p>
    <w:p w14:paraId="24B720D6" w14:textId="77777777" w:rsidR="005F60D9" w:rsidRDefault="005F60D9">
      <w:pPr>
        <w:rPr>
          <w:rFonts w:hint="eastAsia"/>
        </w:rPr>
      </w:pPr>
    </w:p>
    <w:p w14:paraId="0ACD2FAB" w14:textId="77777777" w:rsidR="005F60D9" w:rsidRDefault="005F60D9">
      <w:pPr>
        <w:rPr>
          <w:rFonts w:hint="eastAsia"/>
        </w:rPr>
      </w:pPr>
    </w:p>
    <w:p w14:paraId="242B8B59" w14:textId="77777777" w:rsidR="005F60D9" w:rsidRDefault="005F60D9">
      <w:pPr>
        <w:rPr>
          <w:rFonts w:hint="eastAsia"/>
        </w:rPr>
      </w:pPr>
      <w:r>
        <w:rPr>
          <w:rFonts w:hint="eastAsia"/>
        </w:rPr>
        <w:tab/>
        <w:t>科学家们通过研究宇宙学、地质学等多学科领域的证据，认为地球形成于大约46亿年前。在太阳系形成的初期，一团巨大的分子云开始坍缩，中心区域聚集形成了太阳，周围的残余物质则逐渐凝聚成行星，包括我们的地球。从那时起，地球经历了漫长的演化过程，从最初的炽热状态冷却下来，表面形成了坚硬的地壳，内部则保持着液态的岩浆层。随着时间的推移，地球上出现了水体，生命也开始萌芽，并不断进化，最终孕育出了今天丰富多彩的生命世界。</w:t>
      </w:r>
    </w:p>
    <w:p w14:paraId="161EACD3" w14:textId="77777777" w:rsidR="005F60D9" w:rsidRDefault="005F60D9">
      <w:pPr>
        <w:rPr>
          <w:rFonts w:hint="eastAsia"/>
        </w:rPr>
      </w:pPr>
    </w:p>
    <w:p w14:paraId="67CCDE1D" w14:textId="77777777" w:rsidR="005F60D9" w:rsidRDefault="005F60D9">
      <w:pPr>
        <w:rPr>
          <w:rFonts w:hint="eastAsia"/>
        </w:rPr>
      </w:pPr>
    </w:p>
    <w:p w14:paraId="6024C56F" w14:textId="77777777" w:rsidR="005F60D9" w:rsidRDefault="005F60D9">
      <w:pPr>
        <w:rPr>
          <w:rFonts w:hint="eastAsia"/>
        </w:rPr>
      </w:pPr>
    </w:p>
    <w:p w14:paraId="72F6B0A0" w14:textId="77777777" w:rsidR="005F60D9" w:rsidRDefault="005F60D9">
      <w:pPr>
        <w:rPr>
          <w:rFonts w:hint="eastAsia"/>
        </w:rPr>
      </w:pPr>
      <w:r>
        <w:rPr>
          <w:rFonts w:hint="eastAsia"/>
        </w:rPr>
        <w:tab/>
        <w:t>地球的结构与特征</w:t>
      </w:r>
    </w:p>
    <w:p w14:paraId="25E305AE" w14:textId="77777777" w:rsidR="005F60D9" w:rsidRDefault="005F60D9">
      <w:pPr>
        <w:rPr>
          <w:rFonts w:hint="eastAsia"/>
        </w:rPr>
      </w:pPr>
    </w:p>
    <w:p w14:paraId="54004E04" w14:textId="77777777" w:rsidR="005F60D9" w:rsidRDefault="005F60D9">
      <w:pPr>
        <w:rPr>
          <w:rFonts w:hint="eastAsia"/>
        </w:rPr>
      </w:pPr>
    </w:p>
    <w:p w14:paraId="4BDC23FB" w14:textId="77777777" w:rsidR="005F60D9" w:rsidRDefault="005F60D9">
      <w:pPr>
        <w:rPr>
          <w:rFonts w:hint="eastAsia"/>
        </w:rPr>
      </w:pPr>
      <w:r>
        <w:rPr>
          <w:rFonts w:hint="eastAsia"/>
        </w:rPr>
        <w:tab/>
        <w:t>从内部结构来看，地球可以分为几个主要层次：内核、外核、地幔和地壳。内核是一个固态铁镍合金的核心，温度极高，压力巨大；外核则是液态的，它的运动产生了地球的磁场。地幔位于外核之上，占据了地球体积的大部，它由半熔融状态的岩石构成。最外面一层薄薄的地壳是我们生活的空间，它由陆地和海洋两大部分组成。地球还拥有大气圈、水圈和生物圈三个重要圈层，它们共同作用，维持着地球上的气候环境和生态平衡。</w:t>
      </w:r>
    </w:p>
    <w:p w14:paraId="2AE12331" w14:textId="77777777" w:rsidR="005F60D9" w:rsidRDefault="005F60D9">
      <w:pPr>
        <w:rPr>
          <w:rFonts w:hint="eastAsia"/>
        </w:rPr>
      </w:pPr>
    </w:p>
    <w:p w14:paraId="6DB62042" w14:textId="77777777" w:rsidR="005F60D9" w:rsidRDefault="005F60D9">
      <w:pPr>
        <w:rPr>
          <w:rFonts w:hint="eastAsia"/>
        </w:rPr>
      </w:pPr>
    </w:p>
    <w:p w14:paraId="5096D925" w14:textId="77777777" w:rsidR="005F60D9" w:rsidRDefault="005F60D9">
      <w:pPr>
        <w:rPr>
          <w:rFonts w:hint="eastAsia"/>
        </w:rPr>
      </w:pPr>
    </w:p>
    <w:p w14:paraId="3A3E0D3D" w14:textId="77777777" w:rsidR="005F60D9" w:rsidRDefault="005F60D9">
      <w:pPr>
        <w:rPr>
          <w:rFonts w:hint="eastAsia"/>
        </w:rPr>
      </w:pPr>
      <w:r>
        <w:rPr>
          <w:rFonts w:hint="eastAsia"/>
        </w:rPr>
        <w:tab/>
        <w:t>地球上的生命</w:t>
      </w:r>
    </w:p>
    <w:p w14:paraId="7296921A" w14:textId="77777777" w:rsidR="005F60D9" w:rsidRDefault="005F60D9">
      <w:pPr>
        <w:rPr>
          <w:rFonts w:hint="eastAsia"/>
        </w:rPr>
      </w:pPr>
    </w:p>
    <w:p w14:paraId="7F69A628" w14:textId="77777777" w:rsidR="005F60D9" w:rsidRDefault="005F60D9">
      <w:pPr>
        <w:rPr>
          <w:rFonts w:hint="eastAsia"/>
        </w:rPr>
      </w:pPr>
    </w:p>
    <w:p w14:paraId="645D70B3" w14:textId="77777777" w:rsidR="005F60D9" w:rsidRDefault="005F60D9">
      <w:pPr>
        <w:rPr>
          <w:rFonts w:hint="eastAsia"/>
        </w:rPr>
      </w:pPr>
      <w:r>
        <w:rPr>
          <w:rFonts w:hint="eastAsia"/>
        </w:rPr>
        <w:tab/>
        <w:t>生命是地球最为神奇的现象之一。自35亿年前原始生命的出现以来，经过无数代的演变，如今地球上的生物种类繁多，形态各异。从深海的热泉口到高山之巅，从沙漠到雨林，生命以各种形式存在并适应着不同的生态环境。人类作为智慧生物的一员，不仅能够理解自然规律，还能利用科技手段探索未知领域，甚至将目光投向遥远的星空，思考着地球之外是否存在其他形式的生命。</w:t>
      </w:r>
    </w:p>
    <w:p w14:paraId="39F50B3A" w14:textId="77777777" w:rsidR="005F60D9" w:rsidRDefault="005F60D9">
      <w:pPr>
        <w:rPr>
          <w:rFonts w:hint="eastAsia"/>
        </w:rPr>
      </w:pPr>
    </w:p>
    <w:p w14:paraId="4550F251" w14:textId="77777777" w:rsidR="005F60D9" w:rsidRDefault="005F60D9">
      <w:pPr>
        <w:rPr>
          <w:rFonts w:hint="eastAsia"/>
        </w:rPr>
      </w:pPr>
    </w:p>
    <w:p w14:paraId="63394CAC" w14:textId="77777777" w:rsidR="005F60D9" w:rsidRDefault="005F60D9">
      <w:pPr>
        <w:rPr>
          <w:rFonts w:hint="eastAsia"/>
        </w:rPr>
      </w:pPr>
    </w:p>
    <w:p w14:paraId="1CE30EDC" w14:textId="77777777" w:rsidR="005F60D9" w:rsidRDefault="005F60D9">
      <w:pPr>
        <w:rPr>
          <w:rFonts w:hint="eastAsia"/>
        </w:rPr>
      </w:pPr>
      <w:r>
        <w:rPr>
          <w:rFonts w:hint="eastAsia"/>
        </w:rPr>
        <w:tab/>
        <w:t>地球面临的挑战</w:t>
      </w:r>
    </w:p>
    <w:p w14:paraId="0890BF9A" w14:textId="77777777" w:rsidR="005F60D9" w:rsidRDefault="005F60D9">
      <w:pPr>
        <w:rPr>
          <w:rFonts w:hint="eastAsia"/>
        </w:rPr>
      </w:pPr>
    </w:p>
    <w:p w14:paraId="606BAA97" w14:textId="77777777" w:rsidR="005F60D9" w:rsidRDefault="005F60D9">
      <w:pPr>
        <w:rPr>
          <w:rFonts w:hint="eastAsia"/>
        </w:rPr>
      </w:pPr>
    </w:p>
    <w:p w14:paraId="46C055D4" w14:textId="77777777" w:rsidR="005F60D9" w:rsidRDefault="005F60D9">
      <w:pPr>
        <w:rPr>
          <w:rFonts w:hint="eastAsia"/>
        </w:rPr>
      </w:pPr>
      <w:r>
        <w:rPr>
          <w:rFonts w:hint="eastAsia"/>
        </w:rPr>
        <w:tab/>
        <w:t>尽管地球是一颗充满活力的星球，但它也面临着诸多挑战。随着人口的增长和技术的发展，资源消耗加剧，环境污染问题日益严重。气候变化、森林砍伐、物种灭绝等问题威胁着地球的生态系统。为了保护好这颗唯一的蓝色星球，全球各国正共同努力，采取措施减少温室气体排放，推动绿色能源发展，加强环境保护力度。公众环保意识也在不断提高，更多人加入到了守护地球的行列中来。</w:t>
      </w:r>
    </w:p>
    <w:p w14:paraId="12C2AD67" w14:textId="77777777" w:rsidR="005F60D9" w:rsidRDefault="005F60D9">
      <w:pPr>
        <w:rPr>
          <w:rFonts w:hint="eastAsia"/>
        </w:rPr>
      </w:pPr>
    </w:p>
    <w:p w14:paraId="2B1CF9CF" w14:textId="77777777" w:rsidR="005F60D9" w:rsidRDefault="005F60D9">
      <w:pPr>
        <w:rPr>
          <w:rFonts w:hint="eastAsia"/>
        </w:rPr>
      </w:pPr>
    </w:p>
    <w:p w14:paraId="01B854CB" w14:textId="77777777" w:rsidR="005F60D9" w:rsidRDefault="005F60D9">
      <w:pPr>
        <w:rPr>
          <w:rFonts w:hint="eastAsia"/>
        </w:rPr>
      </w:pPr>
    </w:p>
    <w:p w14:paraId="798DF09B" w14:textId="77777777" w:rsidR="005F60D9" w:rsidRDefault="005F60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C09E56" w14:textId="77777777" w:rsidR="005F60D9" w:rsidRDefault="005F60D9">
      <w:pPr>
        <w:rPr>
          <w:rFonts w:hint="eastAsia"/>
        </w:rPr>
      </w:pPr>
    </w:p>
    <w:p w14:paraId="5AFDDDF3" w14:textId="77777777" w:rsidR="005F60D9" w:rsidRDefault="005F60D9">
      <w:pPr>
        <w:rPr>
          <w:rFonts w:hint="eastAsia"/>
        </w:rPr>
      </w:pPr>
    </w:p>
    <w:p w14:paraId="24260416" w14:textId="77777777" w:rsidR="005F60D9" w:rsidRDefault="005F60D9">
      <w:pPr>
        <w:rPr>
          <w:rFonts w:hint="eastAsia"/>
        </w:rPr>
      </w:pPr>
      <w:r>
        <w:rPr>
          <w:rFonts w:hint="eastAsia"/>
        </w:rPr>
        <w:tab/>
        <w:t>地球，这颗孕育了无数生命的美丽星球，承载着人类文明发展的历史长河。面对未来，我们需要更加珍惜自然资源，积极应对各种环境挑战，确保地球能够持续健康地运转下去，为子孙后代留下一片蓝天绿地。让我们携手共进，用行动诠释对地球母亲的爱与责任。</w:t>
      </w:r>
    </w:p>
    <w:p w14:paraId="424189FA" w14:textId="77777777" w:rsidR="005F60D9" w:rsidRDefault="005F60D9">
      <w:pPr>
        <w:rPr>
          <w:rFonts w:hint="eastAsia"/>
        </w:rPr>
      </w:pPr>
    </w:p>
    <w:p w14:paraId="121AAF40" w14:textId="77777777" w:rsidR="005F60D9" w:rsidRDefault="005F60D9">
      <w:pPr>
        <w:rPr>
          <w:rFonts w:hint="eastAsia"/>
        </w:rPr>
      </w:pPr>
    </w:p>
    <w:p w14:paraId="3FED7181" w14:textId="77777777" w:rsidR="005F60D9" w:rsidRDefault="005F60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3617E" w14:textId="24C1F555" w:rsidR="008975E2" w:rsidRDefault="008975E2"/>
    <w:sectPr w:rsidR="00897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E2"/>
    <w:rsid w:val="005B05E0"/>
    <w:rsid w:val="005F60D9"/>
    <w:rsid w:val="0089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0DD49-AC23-4FCD-B0B5-EEECE19A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