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3C37" w14:textId="77777777" w:rsidR="000E5220" w:rsidRDefault="000E5220">
      <w:pPr>
        <w:rPr>
          <w:rFonts w:hint="eastAsia"/>
        </w:rPr>
      </w:pPr>
    </w:p>
    <w:p w14:paraId="5D62DC0C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Di: 探索地球的奥秘</w:t>
      </w:r>
    </w:p>
    <w:p w14:paraId="11A7C296" w14:textId="77777777" w:rsidR="000E5220" w:rsidRDefault="000E5220">
      <w:pPr>
        <w:rPr>
          <w:rFonts w:hint="eastAsia"/>
        </w:rPr>
      </w:pPr>
    </w:p>
    <w:p w14:paraId="26D4AD08" w14:textId="77777777" w:rsidR="000E5220" w:rsidRDefault="000E5220">
      <w:pPr>
        <w:rPr>
          <w:rFonts w:hint="eastAsia"/>
        </w:rPr>
      </w:pPr>
    </w:p>
    <w:p w14:paraId="16877BAB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当我们提到“Di”，我们可能会想到“地”，这个字在中文里有着丰富的含义。它不仅指的是我们脚下的土地，也是我们生存的星球——地球的名字。地球是我们所知道的唯一一个拥有生命的星球，它的美丽和复杂性令人惊叹不已。从广袤无垠的沙漠到深邃神秘的海洋，从巍峨的山脉到繁华的城市，地球展现给我们的是无尽的变化和生机。</w:t>
      </w:r>
    </w:p>
    <w:p w14:paraId="250BE82F" w14:textId="77777777" w:rsidR="000E5220" w:rsidRDefault="000E5220">
      <w:pPr>
        <w:rPr>
          <w:rFonts w:hint="eastAsia"/>
        </w:rPr>
      </w:pPr>
    </w:p>
    <w:p w14:paraId="5CC92B5A" w14:textId="77777777" w:rsidR="000E5220" w:rsidRDefault="000E5220">
      <w:pPr>
        <w:rPr>
          <w:rFonts w:hint="eastAsia"/>
        </w:rPr>
      </w:pPr>
    </w:p>
    <w:p w14:paraId="531F384C" w14:textId="77777777" w:rsidR="000E5220" w:rsidRDefault="000E5220">
      <w:pPr>
        <w:rPr>
          <w:rFonts w:hint="eastAsia"/>
        </w:rPr>
      </w:pPr>
    </w:p>
    <w:p w14:paraId="2772C4CF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Di: 地质学的世界</w:t>
      </w:r>
    </w:p>
    <w:p w14:paraId="6972E023" w14:textId="77777777" w:rsidR="000E5220" w:rsidRDefault="000E5220">
      <w:pPr>
        <w:rPr>
          <w:rFonts w:hint="eastAsia"/>
        </w:rPr>
      </w:pPr>
    </w:p>
    <w:p w14:paraId="5B49AC15" w14:textId="77777777" w:rsidR="000E5220" w:rsidRDefault="000E5220">
      <w:pPr>
        <w:rPr>
          <w:rFonts w:hint="eastAsia"/>
        </w:rPr>
      </w:pPr>
    </w:p>
    <w:p w14:paraId="4C43572B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地质学是研究地球物质组成、内部结构以及其历史演变的一门科学。“Di”作为地球的代表，承载着数以亿年的变迁故事。通过研究岩石样本、矿物成分以及古生物化石，地质学家们可以窥探远古时期的生命形式和气候变化。地震波的研究帮助科学家了解了地球内部的秘密，包括地壳、地幔和地核的分布。这些发现让我们更加深刻地理解了我们居住的这颗蓝色星球。</w:t>
      </w:r>
    </w:p>
    <w:p w14:paraId="505CE307" w14:textId="77777777" w:rsidR="000E5220" w:rsidRDefault="000E5220">
      <w:pPr>
        <w:rPr>
          <w:rFonts w:hint="eastAsia"/>
        </w:rPr>
      </w:pPr>
    </w:p>
    <w:p w14:paraId="0B46CDF4" w14:textId="77777777" w:rsidR="000E5220" w:rsidRDefault="000E5220">
      <w:pPr>
        <w:rPr>
          <w:rFonts w:hint="eastAsia"/>
        </w:rPr>
      </w:pPr>
    </w:p>
    <w:p w14:paraId="61A83AEB" w14:textId="77777777" w:rsidR="000E5220" w:rsidRDefault="000E5220">
      <w:pPr>
        <w:rPr>
          <w:rFonts w:hint="eastAsia"/>
        </w:rPr>
      </w:pPr>
    </w:p>
    <w:p w14:paraId="47039D3E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Di: 人文地理的魅力</w:t>
      </w:r>
    </w:p>
    <w:p w14:paraId="4A88029B" w14:textId="77777777" w:rsidR="000E5220" w:rsidRDefault="000E5220">
      <w:pPr>
        <w:rPr>
          <w:rFonts w:hint="eastAsia"/>
        </w:rPr>
      </w:pPr>
    </w:p>
    <w:p w14:paraId="3D04E983" w14:textId="77777777" w:rsidR="000E5220" w:rsidRDefault="000E5220">
      <w:pPr>
        <w:rPr>
          <w:rFonts w:hint="eastAsia"/>
        </w:rPr>
      </w:pPr>
    </w:p>
    <w:p w14:paraId="7C1D93F7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“Di”同样也象征着人类与自然环境之间的互动关系。人文地理关注的是人们如何适应并改变他们的生活环境，同时也探讨了文化、经济和社会活动对地理空间的影响。城市的发展、农业的布局、交通网络的规划等都是人文地理学家感兴趣的话题。每一个地方都有其独特的历史背景和发展轨迹，它们共同构成了丰富多彩的人类文明画卷。</w:t>
      </w:r>
    </w:p>
    <w:p w14:paraId="5BE832FD" w14:textId="77777777" w:rsidR="000E5220" w:rsidRDefault="000E5220">
      <w:pPr>
        <w:rPr>
          <w:rFonts w:hint="eastAsia"/>
        </w:rPr>
      </w:pPr>
    </w:p>
    <w:p w14:paraId="6BF07776" w14:textId="77777777" w:rsidR="000E5220" w:rsidRDefault="000E5220">
      <w:pPr>
        <w:rPr>
          <w:rFonts w:hint="eastAsia"/>
        </w:rPr>
      </w:pPr>
    </w:p>
    <w:p w14:paraId="0F93376F" w14:textId="77777777" w:rsidR="000E5220" w:rsidRDefault="000E5220">
      <w:pPr>
        <w:rPr>
          <w:rFonts w:hint="eastAsia"/>
        </w:rPr>
      </w:pPr>
    </w:p>
    <w:p w14:paraId="429451CB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Di: 地球面临的挑战</w:t>
      </w:r>
    </w:p>
    <w:p w14:paraId="1D036307" w14:textId="77777777" w:rsidR="000E5220" w:rsidRDefault="000E5220">
      <w:pPr>
        <w:rPr>
          <w:rFonts w:hint="eastAsia"/>
        </w:rPr>
      </w:pPr>
    </w:p>
    <w:p w14:paraId="1ED0468B" w14:textId="77777777" w:rsidR="000E5220" w:rsidRDefault="000E5220">
      <w:pPr>
        <w:rPr>
          <w:rFonts w:hint="eastAsia"/>
        </w:rPr>
      </w:pPr>
    </w:p>
    <w:p w14:paraId="1FE42007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尽管“Di”如此美丽而充满活力，但它正面临着前所未有的挑战。气候变化导致极端天气事件频发，海平面上升威胁沿海地区，生物多样性减少使得生态系统变得更加脆弱。面对这些问题，全球各国政府、科研机构及民间组织都在积极行动起来，寻找解决方案。保护我们的家园不仅是科学家的责任，更是每个人义不容辞的使命。</w:t>
      </w:r>
    </w:p>
    <w:p w14:paraId="51A51654" w14:textId="77777777" w:rsidR="000E5220" w:rsidRDefault="000E5220">
      <w:pPr>
        <w:rPr>
          <w:rFonts w:hint="eastAsia"/>
        </w:rPr>
      </w:pPr>
    </w:p>
    <w:p w14:paraId="224CCE48" w14:textId="77777777" w:rsidR="000E5220" w:rsidRDefault="000E5220">
      <w:pPr>
        <w:rPr>
          <w:rFonts w:hint="eastAsia"/>
        </w:rPr>
      </w:pPr>
    </w:p>
    <w:p w14:paraId="45AA67FC" w14:textId="77777777" w:rsidR="000E5220" w:rsidRDefault="000E5220">
      <w:pPr>
        <w:rPr>
          <w:rFonts w:hint="eastAsia"/>
        </w:rPr>
      </w:pPr>
    </w:p>
    <w:p w14:paraId="5C2672AB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Di: 对未来的展望</w:t>
      </w:r>
    </w:p>
    <w:p w14:paraId="780DEAF3" w14:textId="77777777" w:rsidR="000E5220" w:rsidRDefault="000E5220">
      <w:pPr>
        <w:rPr>
          <w:rFonts w:hint="eastAsia"/>
        </w:rPr>
      </w:pPr>
    </w:p>
    <w:p w14:paraId="70E4F7C6" w14:textId="77777777" w:rsidR="000E5220" w:rsidRDefault="000E5220">
      <w:pPr>
        <w:rPr>
          <w:rFonts w:hint="eastAsia"/>
        </w:rPr>
      </w:pPr>
    </w:p>
    <w:p w14:paraId="250DB559" w14:textId="77777777" w:rsidR="000E5220" w:rsidRDefault="000E5220">
      <w:pPr>
        <w:rPr>
          <w:rFonts w:hint="eastAsia"/>
        </w:rPr>
      </w:pPr>
      <w:r>
        <w:rPr>
          <w:rFonts w:hint="eastAsia"/>
        </w:rPr>
        <w:tab/>
        <w:t>随着科技的进步，“Di”的未来充满了无限可能。新能源技术的发展有望缓解能源危机；环境保护措施的加强可以帮助恢复受损的生态环境；而太空探索则为人类提供了更多关于宇宙奥秘的答案。我们期待着，在全人类共同努力下，“Di”将继续保持它的繁荣与美丽，成为所有生命共同的美好家园。</w:t>
      </w:r>
    </w:p>
    <w:p w14:paraId="12557922" w14:textId="77777777" w:rsidR="000E5220" w:rsidRDefault="000E5220">
      <w:pPr>
        <w:rPr>
          <w:rFonts w:hint="eastAsia"/>
        </w:rPr>
      </w:pPr>
    </w:p>
    <w:p w14:paraId="5C61493C" w14:textId="77777777" w:rsidR="000E5220" w:rsidRDefault="000E5220">
      <w:pPr>
        <w:rPr>
          <w:rFonts w:hint="eastAsia"/>
        </w:rPr>
      </w:pPr>
    </w:p>
    <w:p w14:paraId="06FCF493" w14:textId="77777777" w:rsidR="000E5220" w:rsidRDefault="000E5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4F0F" w14:textId="1B437C1C" w:rsidR="00041860" w:rsidRDefault="00041860"/>
    <w:sectPr w:rsidR="0004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60"/>
    <w:rsid w:val="00041860"/>
    <w:rsid w:val="000E522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FA375-4E72-47A3-A3C1-A5C101C9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