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4B943" w14:textId="77777777" w:rsidR="006B4B57" w:rsidRDefault="006B4B57">
      <w:pPr>
        <w:rPr>
          <w:rFonts w:hint="eastAsia"/>
        </w:rPr>
      </w:pPr>
    </w:p>
    <w:p w14:paraId="678006A7" w14:textId="77777777" w:rsidR="006B4B57" w:rsidRDefault="006B4B57">
      <w:pPr>
        <w:rPr>
          <w:rFonts w:hint="eastAsia"/>
        </w:rPr>
      </w:pPr>
      <w:r>
        <w:rPr>
          <w:rFonts w:hint="eastAsia"/>
        </w:rPr>
        <w:tab/>
        <w:t>地面的拼音怎么写的：基础汉语拼音介绍</w:t>
      </w:r>
    </w:p>
    <w:p w14:paraId="5EF4BF42" w14:textId="77777777" w:rsidR="006B4B57" w:rsidRDefault="006B4B57">
      <w:pPr>
        <w:rPr>
          <w:rFonts w:hint="eastAsia"/>
        </w:rPr>
      </w:pPr>
    </w:p>
    <w:p w14:paraId="174CEE30" w14:textId="77777777" w:rsidR="006B4B57" w:rsidRDefault="006B4B57">
      <w:pPr>
        <w:rPr>
          <w:rFonts w:hint="eastAsia"/>
        </w:rPr>
      </w:pPr>
    </w:p>
    <w:p w14:paraId="357F0DC3" w14:textId="77777777" w:rsidR="006B4B57" w:rsidRDefault="006B4B57">
      <w:pPr>
        <w:rPr>
          <w:rFonts w:hint="eastAsia"/>
        </w:rPr>
      </w:pPr>
      <w:r>
        <w:rPr>
          <w:rFonts w:hint="eastAsia"/>
        </w:rPr>
        <w:tab/>
        <w:t>在汉语中，每一个汉字都有其对应的发音，而这些发音可以通过一套叫做汉语拼音的系统来表示。汉语拼音是中华人民共和国于1958年正式公布的拉丁字母注音方案，它不仅帮助人们正确读出汉字，而且对于学习普通话至关重要。“地面”的拼音怎么写呢？“地面”这个词由两个汉字组成，分别是“地”和“面”。根据汉语拼音规则，“地”的拼音写作“dì”，而“面”的拼音则是“miàn”。因此，“地面”的拼音就是“dì miàn”。当我们在书写或阅读时，了解每个字的正确拼音有助于提高我们的语言交流能力。</w:t>
      </w:r>
    </w:p>
    <w:p w14:paraId="3986B799" w14:textId="77777777" w:rsidR="006B4B57" w:rsidRDefault="006B4B57">
      <w:pPr>
        <w:rPr>
          <w:rFonts w:hint="eastAsia"/>
        </w:rPr>
      </w:pPr>
    </w:p>
    <w:p w14:paraId="6E47E942" w14:textId="77777777" w:rsidR="006B4B57" w:rsidRDefault="006B4B57">
      <w:pPr>
        <w:rPr>
          <w:rFonts w:hint="eastAsia"/>
        </w:rPr>
      </w:pPr>
    </w:p>
    <w:p w14:paraId="5C362F96" w14:textId="77777777" w:rsidR="006B4B57" w:rsidRDefault="006B4B57">
      <w:pPr>
        <w:rPr>
          <w:rFonts w:hint="eastAsia"/>
        </w:rPr>
      </w:pPr>
    </w:p>
    <w:p w14:paraId="31A72B62" w14:textId="77777777" w:rsidR="006B4B57" w:rsidRDefault="006B4B57">
      <w:pPr>
        <w:rPr>
          <w:rFonts w:hint="eastAsia"/>
        </w:rPr>
      </w:pPr>
      <w:r>
        <w:rPr>
          <w:rFonts w:hint="eastAsia"/>
        </w:rPr>
        <w:tab/>
        <w:t>地面的拼音怎么写的：声调的重要性</w:t>
      </w:r>
    </w:p>
    <w:p w14:paraId="046080A7" w14:textId="77777777" w:rsidR="006B4B57" w:rsidRDefault="006B4B57">
      <w:pPr>
        <w:rPr>
          <w:rFonts w:hint="eastAsia"/>
        </w:rPr>
      </w:pPr>
    </w:p>
    <w:p w14:paraId="3EDE382B" w14:textId="77777777" w:rsidR="006B4B57" w:rsidRDefault="006B4B57">
      <w:pPr>
        <w:rPr>
          <w:rFonts w:hint="eastAsia"/>
        </w:rPr>
      </w:pPr>
    </w:p>
    <w:p w14:paraId="7F405820" w14:textId="77777777" w:rsidR="006B4B57" w:rsidRDefault="006B4B57">
      <w:pPr>
        <w:rPr>
          <w:rFonts w:hint="eastAsia"/>
        </w:rPr>
      </w:pPr>
      <w:r>
        <w:rPr>
          <w:rFonts w:hint="eastAsia"/>
        </w:rPr>
        <w:tab/>
        <w:t>当我们提到“地面”的拼音为“dì miàn”时，不能忽略的是汉语拼音中的声调。汉语是一种声调语言，这意味着不同的声调可以改变一个词的意义。例如，“dì”（第四声）指的是我们脚下的土地，而如果我们将声调改为第一声“di”，则可能指向其他完全不同的含义。同样，“miàn”也有它的特定声调，即第四声，这确保了我们所说的确实是“表面”或者“脸面”的意思。因此，在学习如何写出“地面”的拼音时，我们必须准确地掌握并使用正确的声调。</w:t>
      </w:r>
    </w:p>
    <w:p w14:paraId="279E69A0" w14:textId="77777777" w:rsidR="006B4B57" w:rsidRDefault="006B4B57">
      <w:pPr>
        <w:rPr>
          <w:rFonts w:hint="eastAsia"/>
        </w:rPr>
      </w:pPr>
    </w:p>
    <w:p w14:paraId="53401F1E" w14:textId="77777777" w:rsidR="006B4B57" w:rsidRDefault="006B4B57">
      <w:pPr>
        <w:rPr>
          <w:rFonts w:hint="eastAsia"/>
        </w:rPr>
      </w:pPr>
    </w:p>
    <w:p w14:paraId="5CCF3BA6" w14:textId="77777777" w:rsidR="006B4B57" w:rsidRDefault="006B4B57">
      <w:pPr>
        <w:rPr>
          <w:rFonts w:hint="eastAsia"/>
        </w:rPr>
      </w:pPr>
    </w:p>
    <w:p w14:paraId="6AC66174" w14:textId="77777777" w:rsidR="006B4B57" w:rsidRDefault="006B4B57">
      <w:pPr>
        <w:rPr>
          <w:rFonts w:hint="eastAsia"/>
        </w:rPr>
      </w:pPr>
      <w:r>
        <w:rPr>
          <w:rFonts w:hint="eastAsia"/>
        </w:rPr>
        <w:tab/>
        <w:t>地面的拼音怎么写的：拼音与汉字的关系</w:t>
      </w:r>
    </w:p>
    <w:p w14:paraId="1F8AE1B0" w14:textId="77777777" w:rsidR="006B4B57" w:rsidRDefault="006B4B57">
      <w:pPr>
        <w:rPr>
          <w:rFonts w:hint="eastAsia"/>
        </w:rPr>
      </w:pPr>
    </w:p>
    <w:p w14:paraId="719E54CA" w14:textId="77777777" w:rsidR="006B4B57" w:rsidRDefault="006B4B57">
      <w:pPr>
        <w:rPr>
          <w:rFonts w:hint="eastAsia"/>
        </w:rPr>
      </w:pPr>
    </w:p>
    <w:p w14:paraId="49DD3826" w14:textId="77777777" w:rsidR="006B4B57" w:rsidRDefault="006B4B57">
      <w:pPr>
        <w:rPr>
          <w:rFonts w:hint="eastAsia"/>
        </w:rPr>
      </w:pPr>
      <w:r>
        <w:rPr>
          <w:rFonts w:hint="eastAsia"/>
        </w:rPr>
        <w:tab/>
        <w:t>汉语拼音并非仅仅是汉字的一个辅助工具；它是学习汉字发音的关键桥梁。通过学习像“dì miàn”这样的拼音表达，初学者可以更容易地掌握汉字的正确发音。拼音还可以帮助理解汉字之间的联系。比如，“地”字不仅可以用在描述物理上的地面，也可以出现在如“地球”（dì qiú）、“地理”（dì lǐ）等词汇中。同样，“面”除了指代物体的表面之外，还出现在诸如“面条”（miàn tiáo）、“见面”（jiàn miàn）等词语中。所以，学会正确书写“地面”的拼音，实际上也是对更多相关词汇的一种探索。</w:t>
      </w:r>
    </w:p>
    <w:p w14:paraId="48F4D4FA" w14:textId="77777777" w:rsidR="006B4B57" w:rsidRDefault="006B4B57">
      <w:pPr>
        <w:rPr>
          <w:rFonts w:hint="eastAsia"/>
        </w:rPr>
      </w:pPr>
    </w:p>
    <w:p w14:paraId="2A701908" w14:textId="77777777" w:rsidR="006B4B57" w:rsidRDefault="006B4B57">
      <w:pPr>
        <w:rPr>
          <w:rFonts w:hint="eastAsia"/>
        </w:rPr>
      </w:pPr>
    </w:p>
    <w:p w14:paraId="3EA183C9" w14:textId="77777777" w:rsidR="006B4B57" w:rsidRDefault="006B4B57">
      <w:pPr>
        <w:rPr>
          <w:rFonts w:hint="eastAsia"/>
        </w:rPr>
      </w:pPr>
    </w:p>
    <w:p w14:paraId="02547A45" w14:textId="77777777" w:rsidR="006B4B57" w:rsidRDefault="006B4B57">
      <w:pPr>
        <w:rPr>
          <w:rFonts w:hint="eastAsia"/>
        </w:rPr>
      </w:pPr>
      <w:r>
        <w:rPr>
          <w:rFonts w:hint="eastAsia"/>
        </w:rPr>
        <w:tab/>
        <w:t>地面的拼音怎么写的：实际应用中的拼音</w:t>
      </w:r>
    </w:p>
    <w:p w14:paraId="16B28E8D" w14:textId="77777777" w:rsidR="006B4B57" w:rsidRDefault="006B4B57">
      <w:pPr>
        <w:rPr>
          <w:rFonts w:hint="eastAsia"/>
        </w:rPr>
      </w:pPr>
    </w:p>
    <w:p w14:paraId="1649C02A" w14:textId="77777777" w:rsidR="006B4B57" w:rsidRDefault="006B4B57">
      <w:pPr>
        <w:rPr>
          <w:rFonts w:hint="eastAsia"/>
        </w:rPr>
      </w:pPr>
    </w:p>
    <w:p w14:paraId="75488585" w14:textId="77777777" w:rsidR="006B4B57" w:rsidRDefault="006B4B57">
      <w:pPr>
        <w:rPr>
          <w:rFonts w:hint="eastAsia"/>
        </w:rPr>
      </w:pPr>
      <w:r>
        <w:rPr>
          <w:rFonts w:hint="eastAsia"/>
        </w:rPr>
        <w:tab/>
        <w:t>在现实生活中，汉语拼音的应用无处不在。从儿童学习汉字开始，到成人使用手机输入法快速打字，再到外国人学习中文作为外语，拼音都是不可或缺的一部分。以“地面”为例，当你想要用拼音输入法打出这两个字时，只需要键入“dìmian”，然后选择正确的汉字组合即可。这种便捷性使得汉语拼音成为连接现代科技与中国传统文化的一条纽带。无论是在学校、办公室还是日常对话中，掌握好包括“dì miàn”在内的汉语拼音，都会让沟通更加顺畅。</w:t>
      </w:r>
    </w:p>
    <w:p w14:paraId="306512EA" w14:textId="77777777" w:rsidR="006B4B57" w:rsidRDefault="006B4B57">
      <w:pPr>
        <w:rPr>
          <w:rFonts w:hint="eastAsia"/>
        </w:rPr>
      </w:pPr>
    </w:p>
    <w:p w14:paraId="237DBFF0" w14:textId="77777777" w:rsidR="006B4B57" w:rsidRDefault="006B4B57">
      <w:pPr>
        <w:rPr>
          <w:rFonts w:hint="eastAsia"/>
        </w:rPr>
      </w:pPr>
    </w:p>
    <w:p w14:paraId="6CADE352" w14:textId="77777777" w:rsidR="006B4B57" w:rsidRDefault="006B4B57">
      <w:pPr>
        <w:rPr>
          <w:rFonts w:hint="eastAsia"/>
        </w:rPr>
      </w:pPr>
    </w:p>
    <w:p w14:paraId="28821AD2" w14:textId="77777777" w:rsidR="006B4B57" w:rsidRDefault="006B4B57">
      <w:pPr>
        <w:rPr>
          <w:rFonts w:hint="eastAsia"/>
        </w:rPr>
      </w:pPr>
      <w:r>
        <w:rPr>
          <w:rFonts w:hint="eastAsia"/>
        </w:rPr>
        <w:tab/>
        <w:t>地面的拼音怎么写的：最后的总结</w:t>
      </w:r>
    </w:p>
    <w:p w14:paraId="4FDDF597" w14:textId="77777777" w:rsidR="006B4B57" w:rsidRDefault="006B4B57">
      <w:pPr>
        <w:rPr>
          <w:rFonts w:hint="eastAsia"/>
        </w:rPr>
      </w:pPr>
    </w:p>
    <w:p w14:paraId="1AD9DB7E" w14:textId="77777777" w:rsidR="006B4B57" w:rsidRDefault="006B4B57">
      <w:pPr>
        <w:rPr>
          <w:rFonts w:hint="eastAsia"/>
        </w:rPr>
      </w:pPr>
    </w:p>
    <w:p w14:paraId="775AF20E" w14:textId="77777777" w:rsidR="006B4B57" w:rsidRDefault="006B4B57">
      <w:pPr>
        <w:rPr>
          <w:rFonts w:hint="eastAsia"/>
        </w:rPr>
      </w:pPr>
      <w:r>
        <w:rPr>
          <w:rFonts w:hint="eastAsia"/>
        </w:rPr>
        <w:tab/>
        <w:t>“地面”的拼音写作“dì miàn”，其中包含了对声调、汉字关联以及实际应用场景的理解。汉语拼音不仅是汉字发音的指南，更是中国文化传播的重要媒介。对于每一个希望深入学习中文的人来说，熟练掌握汉语拼音是一项基本技能，它将为更深层次的语言学习铺平道路。</w:t>
      </w:r>
    </w:p>
    <w:p w14:paraId="162841F6" w14:textId="77777777" w:rsidR="006B4B57" w:rsidRDefault="006B4B57">
      <w:pPr>
        <w:rPr>
          <w:rFonts w:hint="eastAsia"/>
        </w:rPr>
      </w:pPr>
    </w:p>
    <w:p w14:paraId="74C1C227" w14:textId="77777777" w:rsidR="006B4B57" w:rsidRDefault="006B4B57">
      <w:pPr>
        <w:rPr>
          <w:rFonts w:hint="eastAsia"/>
        </w:rPr>
      </w:pPr>
    </w:p>
    <w:p w14:paraId="3472CBD8" w14:textId="77777777" w:rsidR="006B4B57" w:rsidRDefault="006B4B57">
      <w:pPr>
        <w:rPr>
          <w:rFonts w:hint="eastAsia"/>
        </w:rPr>
      </w:pPr>
      <w:r>
        <w:rPr>
          <w:rFonts w:hint="eastAsia"/>
        </w:rPr>
        <w:t>本文是由每日作文网(2345lzwz.com)为大家创作</w:t>
      </w:r>
    </w:p>
    <w:p w14:paraId="523BE924" w14:textId="48425990" w:rsidR="00A411DF" w:rsidRDefault="00A411DF"/>
    <w:sectPr w:rsidR="00A41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DF"/>
    <w:rsid w:val="005B05E0"/>
    <w:rsid w:val="006B4B57"/>
    <w:rsid w:val="00A4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FF8EA-8A9F-4DB9-AA0C-DC084F72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1DF"/>
    <w:rPr>
      <w:rFonts w:cstheme="majorBidi"/>
      <w:color w:val="2F5496" w:themeColor="accent1" w:themeShade="BF"/>
      <w:sz w:val="28"/>
      <w:szCs w:val="28"/>
    </w:rPr>
  </w:style>
  <w:style w:type="character" w:customStyle="1" w:styleId="50">
    <w:name w:val="标题 5 字符"/>
    <w:basedOn w:val="a0"/>
    <w:link w:val="5"/>
    <w:uiPriority w:val="9"/>
    <w:semiHidden/>
    <w:rsid w:val="00A411DF"/>
    <w:rPr>
      <w:rFonts w:cstheme="majorBidi"/>
      <w:color w:val="2F5496" w:themeColor="accent1" w:themeShade="BF"/>
      <w:sz w:val="24"/>
    </w:rPr>
  </w:style>
  <w:style w:type="character" w:customStyle="1" w:styleId="60">
    <w:name w:val="标题 6 字符"/>
    <w:basedOn w:val="a0"/>
    <w:link w:val="6"/>
    <w:uiPriority w:val="9"/>
    <w:semiHidden/>
    <w:rsid w:val="00A411DF"/>
    <w:rPr>
      <w:rFonts w:cstheme="majorBidi"/>
      <w:b/>
      <w:bCs/>
      <w:color w:val="2F5496" w:themeColor="accent1" w:themeShade="BF"/>
    </w:rPr>
  </w:style>
  <w:style w:type="character" w:customStyle="1" w:styleId="70">
    <w:name w:val="标题 7 字符"/>
    <w:basedOn w:val="a0"/>
    <w:link w:val="7"/>
    <w:uiPriority w:val="9"/>
    <w:semiHidden/>
    <w:rsid w:val="00A411DF"/>
    <w:rPr>
      <w:rFonts w:cstheme="majorBidi"/>
      <w:b/>
      <w:bCs/>
      <w:color w:val="595959" w:themeColor="text1" w:themeTint="A6"/>
    </w:rPr>
  </w:style>
  <w:style w:type="character" w:customStyle="1" w:styleId="80">
    <w:name w:val="标题 8 字符"/>
    <w:basedOn w:val="a0"/>
    <w:link w:val="8"/>
    <w:uiPriority w:val="9"/>
    <w:semiHidden/>
    <w:rsid w:val="00A411DF"/>
    <w:rPr>
      <w:rFonts w:cstheme="majorBidi"/>
      <w:color w:val="595959" w:themeColor="text1" w:themeTint="A6"/>
    </w:rPr>
  </w:style>
  <w:style w:type="character" w:customStyle="1" w:styleId="90">
    <w:name w:val="标题 9 字符"/>
    <w:basedOn w:val="a0"/>
    <w:link w:val="9"/>
    <w:uiPriority w:val="9"/>
    <w:semiHidden/>
    <w:rsid w:val="00A411DF"/>
    <w:rPr>
      <w:rFonts w:eastAsiaTheme="majorEastAsia" w:cstheme="majorBidi"/>
      <w:color w:val="595959" w:themeColor="text1" w:themeTint="A6"/>
    </w:rPr>
  </w:style>
  <w:style w:type="paragraph" w:styleId="a3">
    <w:name w:val="Title"/>
    <w:basedOn w:val="a"/>
    <w:next w:val="a"/>
    <w:link w:val="a4"/>
    <w:uiPriority w:val="10"/>
    <w:qFormat/>
    <w:rsid w:val="00A41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1DF"/>
    <w:pPr>
      <w:spacing w:before="160"/>
      <w:jc w:val="center"/>
    </w:pPr>
    <w:rPr>
      <w:i/>
      <w:iCs/>
      <w:color w:val="404040" w:themeColor="text1" w:themeTint="BF"/>
    </w:rPr>
  </w:style>
  <w:style w:type="character" w:customStyle="1" w:styleId="a8">
    <w:name w:val="引用 字符"/>
    <w:basedOn w:val="a0"/>
    <w:link w:val="a7"/>
    <w:uiPriority w:val="29"/>
    <w:rsid w:val="00A411DF"/>
    <w:rPr>
      <w:i/>
      <w:iCs/>
      <w:color w:val="404040" w:themeColor="text1" w:themeTint="BF"/>
    </w:rPr>
  </w:style>
  <w:style w:type="paragraph" w:styleId="a9">
    <w:name w:val="List Paragraph"/>
    <w:basedOn w:val="a"/>
    <w:uiPriority w:val="34"/>
    <w:qFormat/>
    <w:rsid w:val="00A411DF"/>
    <w:pPr>
      <w:ind w:left="720"/>
      <w:contextualSpacing/>
    </w:pPr>
  </w:style>
  <w:style w:type="character" w:styleId="aa">
    <w:name w:val="Intense Emphasis"/>
    <w:basedOn w:val="a0"/>
    <w:uiPriority w:val="21"/>
    <w:qFormat/>
    <w:rsid w:val="00A411DF"/>
    <w:rPr>
      <w:i/>
      <w:iCs/>
      <w:color w:val="2F5496" w:themeColor="accent1" w:themeShade="BF"/>
    </w:rPr>
  </w:style>
  <w:style w:type="paragraph" w:styleId="ab">
    <w:name w:val="Intense Quote"/>
    <w:basedOn w:val="a"/>
    <w:next w:val="a"/>
    <w:link w:val="ac"/>
    <w:uiPriority w:val="30"/>
    <w:qFormat/>
    <w:rsid w:val="00A41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1DF"/>
    <w:rPr>
      <w:i/>
      <w:iCs/>
      <w:color w:val="2F5496" w:themeColor="accent1" w:themeShade="BF"/>
    </w:rPr>
  </w:style>
  <w:style w:type="character" w:styleId="ad">
    <w:name w:val="Intense Reference"/>
    <w:basedOn w:val="a0"/>
    <w:uiPriority w:val="32"/>
    <w:qFormat/>
    <w:rsid w:val="00A41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