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6463A" w14:textId="77777777" w:rsidR="0092729C" w:rsidRDefault="0092729C">
      <w:pPr>
        <w:rPr>
          <w:rFonts w:hint="eastAsia"/>
        </w:rPr>
      </w:pPr>
    </w:p>
    <w:p w14:paraId="54ABFBBE" w14:textId="77777777" w:rsidR="0092729C" w:rsidRDefault="0092729C">
      <w:pPr>
        <w:rPr>
          <w:rFonts w:hint="eastAsia"/>
        </w:rPr>
      </w:pPr>
      <w:r>
        <w:rPr>
          <w:rFonts w:hint="eastAsia"/>
        </w:rPr>
        <w:tab/>
        <w:t>址的拼音和组词和部首</w:t>
      </w:r>
    </w:p>
    <w:p w14:paraId="5706A6AD" w14:textId="77777777" w:rsidR="0092729C" w:rsidRDefault="0092729C">
      <w:pPr>
        <w:rPr>
          <w:rFonts w:hint="eastAsia"/>
        </w:rPr>
      </w:pPr>
    </w:p>
    <w:p w14:paraId="518128EF" w14:textId="77777777" w:rsidR="0092729C" w:rsidRDefault="0092729C">
      <w:pPr>
        <w:rPr>
          <w:rFonts w:hint="eastAsia"/>
        </w:rPr>
      </w:pPr>
    </w:p>
    <w:p w14:paraId="68A6D6E8" w14:textId="77777777" w:rsidR="0092729C" w:rsidRDefault="0092729C">
      <w:pPr>
        <w:rPr>
          <w:rFonts w:hint="eastAsia"/>
        </w:rPr>
      </w:pPr>
      <w:r>
        <w:rPr>
          <w:rFonts w:hint="eastAsia"/>
        </w:rPr>
        <w:tab/>
        <w:t>“址”字在汉语中是一个多义词，它主要用来指代位置、地点的概念。这个字的拼音是“zhi3”，属于第三声，在汉语拼音系统中表示一个下降再上升的语调。当我们谈论到建筑物或地理位置时，“址”常常出现在我们的日常对话中。</w:t>
      </w:r>
    </w:p>
    <w:p w14:paraId="1176F8C7" w14:textId="77777777" w:rsidR="0092729C" w:rsidRDefault="0092729C">
      <w:pPr>
        <w:rPr>
          <w:rFonts w:hint="eastAsia"/>
        </w:rPr>
      </w:pPr>
    </w:p>
    <w:p w14:paraId="5CAD624E" w14:textId="77777777" w:rsidR="0092729C" w:rsidRDefault="0092729C">
      <w:pPr>
        <w:rPr>
          <w:rFonts w:hint="eastAsia"/>
        </w:rPr>
      </w:pPr>
    </w:p>
    <w:p w14:paraId="7F063533" w14:textId="77777777" w:rsidR="0092729C" w:rsidRDefault="0092729C">
      <w:pPr>
        <w:rPr>
          <w:rFonts w:hint="eastAsia"/>
        </w:rPr>
      </w:pPr>
    </w:p>
    <w:p w14:paraId="5E9698E2" w14:textId="77777777" w:rsidR="0092729C" w:rsidRDefault="0092729C">
      <w:pPr>
        <w:rPr>
          <w:rFonts w:hint="eastAsia"/>
        </w:rPr>
      </w:pPr>
      <w:r>
        <w:rPr>
          <w:rFonts w:hint="eastAsia"/>
        </w:rPr>
        <w:tab/>
        <w:t>址的拼音与发音指导</w:t>
      </w:r>
    </w:p>
    <w:p w14:paraId="45BD173B" w14:textId="77777777" w:rsidR="0092729C" w:rsidRDefault="0092729C">
      <w:pPr>
        <w:rPr>
          <w:rFonts w:hint="eastAsia"/>
        </w:rPr>
      </w:pPr>
    </w:p>
    <w:p w14:paraId="2DDED48B" w14:textId="77777777" w:rsidR="0092729C" w:rsidRDefault="0092729C">
      <w:pPr>
        <w:rPr>
          <w:rFonts w:hint="eastAsia"/>
        </w:rPr>
      </w:pPr>
    </w:p>
    <w:p w14:paraId="01A48C36" w14:textId="77777777" w:rsidR="0092729C" w:rsidRDefault="0092729C">
      <w:pPr>
        <w:rPr>
          <w:rFonts w:hint="eastAsia"/>
        </w:rPr>
      </w:pPr>
      <w:r>
        <w:rPr>
          <w:rFonts w:hint="eastAsia"/>
        </w:rPr>
        <w:tab/>
        <w:t>对于非母语者来说，正确地发出“址”的拼音可能需要一些练习。“zhi3”的发音起始于舌尖轻触上门齿，然后迅速向下移动，同时声音从喉咙发出，带有轻微的颤动。这种发音方法对于掌握汉语拼音系统的四声变化非常重要。学习者可以通过模仿母语者的发音或者使用语言学习软件来提高发音准确性。</w:t>
      </w:r>
    </w:p>
    <w:p w14:paraId="408D7E0F" w14:textId="77777777" w:rsidR="0092729C" w:rsidRDefault="0092729C">
      <w:pPr>
        <w:rPr>
          <w:rFonts w:hint="eastAsia"/>
        </w:rPr>
      </w:pPr>
    </w:p>
    <w:p w14:paraId="51727D98" w14:textId="77777777" w:rsidR="0092729C" w:rsidRDefault="0092729C">
      <w:pPr>
        <w:rPr>
          <w:rFonts w:hint="eastAsia"/>
        </w:rPr>
      </w:pPr>
    </w:p>
    <w:p w14:paraId="7E3EA5AB" w14:textId="77777777" w:rsidR="0092729C" w:rsidRDefault="0092729C">
      <w:pPr>
        <w:rPr>
          <w:rFonts w:hint="eastAsia"/>
        </w:rPr>
      </w:pPr>
    </w:p>
    <w:p w14:paraId="2CD3BB0F" w14:textId="77777777" w:rsidR="0092729C" w:rsidRDefault="0092729C">
      <w:pPr>
        <w:rPr>
          <w:rFonts w:hint="eastAsia"/>
        </w:rPr>
      </w:pPr>
      <w:r>
        <w:rPr>
          <w:rFonts w:hint="eastAsia"/>
        </w:rPr>
        <w:tab/>
        <w:t>址的组词示例</w:t>
      </w:r>
    </w:p>
    <w:p w14:paraId="3160E10E" w14:textId="77777777" w:rsidR="0092729C" w:rsidRDefault="0092729C">
      <w:pPr>
        <w:rPr>
          <w:rFonts w:hint="eastAsia"/>
        </w:rPr>
      </w:pPr>
    </w:p>
    <w:p w14:paraId="4D87B902" w14:textId="77777777" w:rsidR="0092729C" w:rsidRDefault="0092729C">
      <w:pPr>
        <w:rPr>
          <w:rFonts w:hint="eastAsia"/>
        </w:rPr>
      </w:pPr>
    </w:p>
    <w:p w14:paraId="7D08D777" w14:textId="77777777" w:rsidR="0092729C" w:rsidRDefault="0092729C">
      <w:pPr>
        <w:rPr>
          <w:rFonts w:hint="eastAsia"/>
        </w:rPr>
      </w:pPr>
      <w:r>
        <w:rPr>
          <w:rFonts w:hint="eastAsia"/>
        </w:rPr>
        <w:tab/>
        <w:t>“址”字可以与其他汉字组合形成多个词汇，比如“地址（dizhi）”，这是指一个人的住所或某个组织的办公地点；“网址（wangzhi）”指的是互联网上特定网页的位置标识符；还有“驻址（zhuzu）”，意味着使某人或某物长期停留的地方。这些词语在现代社会中非常常用，特别是在通信和信息技术领域。</w:t>
      </w:r>
    </w:p>
    <w:p w14:paraId="2341B398" w14:textId="77777777" w:rsidR="0092729C" w:rsidRDefault="0092729C">
      <w:pPr>
        <w:rPr>
          <w:rFonts w:hint="eastAsia"/>
        </w:rPr>
      </w:pPr>
    </w:p>
    <w:p w14:paraId="783C7753" w14:textId="77777777" w:rsidR="0092729C" w:rsidRDefault="0092729C">
      <w:pPr>
        <w:rPr>
          <w:rFonts w:hint="eastAsia"/>
        </w:rPr>
      </w:pPr>
    </w:p>
    <w:p w14:paraId="0C558A5E" w14:textId="77777777" w:rsidR="0092729C" w:rsidRDefault="0092729C">
      <w:pPr>
        <w:rPr>
          <w:rFonts w:hint="eastAsia"/>
        </w:rPr>
      </w:pPr>
    </w:p>
    <w:p w14:paraId="3887D8E5" w14:textId="77777777" w:rsidR="0092729C" w:rsidRDefault="0092729C">
      <w:pPr>
        <w:rPr>
          <w:rFonts w:hint="eastAsia"/>
        </w:rPr>
      </w:pPr>
      <w:r>
        <w:rPr>
          <w:rFonts w:hint="eastAsia"/>
        </w:rPr>
        <w:tab/>
        <w:t>址的部首解析</w:t>
      </w:r>
    </w:p>
    <w:p w14:paraId="4EF5AF9F" w14:textId="77777777" w:rsidR="0092729C" w:rsidRDefault="0092729C">
      <w:pPr>
        <w:rPr>
          <w:rFonts w:hint="eastAsia"/>
        </w:rPr>
      </w:pPr>
    </w:p>
    <w:p w14:paraId="5EEA1B53" w14:textId="77777777" w:rsidR="0092729C" w:rsidRDefault="0092729C">
      <w:pPr>
        <w:rPr>
          <w:rFonts w:hint="eastAsia"/>
        </w:rPr>
      </w:pPr>
    </w:p>
    <w:p w14:paraId="6AC91C15" w14:textId="77777777" w:rsidR="0092729C" w:rsidRDefault="0092729C">
      <w:pPr>
        <w:rPr>
          <w:rFonts w:hint="eastAsia"/>
        </w:rPr>
      </w:pPr>
      <w:r>
        <w:rPr>
          <w:rFonts w:hint="eastAsia"/>
        </w:rPr>
        <w:tab/>
        <w:t>在汉字结构中，“址”字的部首是“土”。部首是构成汉字的基本组成部分之一，通常位于字的左侧、顶部或其他位置，具有提示该字意义的功能。“土”作为部首，往往与土地、土壤以及跟地面有关的事物相关联。因此，“址”字中的“土”部首也暗示了它与地点、位置之间的联系。</w:t>
      </w:r>
    </w:p>
    <w:p w14:paraId="0B20E9DF" w14:textId="77777777" w:rsidR="0092729C" w:rsidRDefault="0092729C">
      <w:pPr>
        <w:rPr>
          <w:rFonts w:hint="eastAsia"/>
        </w:rPr>
      </w:pPr>
    </w:p>
    <w:p w14:paraId="32EE470F" w14:textId="77777777" w:rsidR="0092729C" w:rsidRDefault="0092729C">
      <w:pPr>
        <w:rPr>
          <w:rFonts w:hint="eastAsia"/>
        </w:rPr>
      </w:pPr>
    </w:p>
    <w:p w14:paraId="0AAE8062" w14:textId="77777777" w:rsidR="0092729C" w:rsidRDefault="0092729C">
      <w:pPr>
        <w:rPr>
          <w:rFonts w:hint="eastAsia"/>
        </w:rPr>
      </w:pPr>
    </w:p>
    <w:p w14:paraId="3AC198C0" w14:textId="77777777" w:rsidR="0092729C" w:rsidRDefault="0092729C">
      <w:pPr>
        <w:rPr>
          <w:rFonts w:hint="eastAsia"/>
        </w:rPr>
      </w:pPr>
      <w:r>
        <w:rPr>
          <w:rFonts w:hint="eastAsia"/>
        </w:rPr>
        <w:tab/>
        <w:t>址的历史演变</w:t>
      </w:r>
    </w:p>
    <w:p w14:paraId="1DCF90A2" w14:textId="77777777" w:rsidR="0092729C" w:rsidRDefault="0092729C">
      <w:pPr>
        <w:rPr>
          <w:rFonts w:hint="eastAsia"/>
        </w:rPr>
      </w:pPr>
    </w:p>
    <w:p w14:paraId="0D2DE4B0" w14:textId="77777777" w:rsidR="0092729C" w:rsidRDefault="0092729C">
      <w:pPr>
        <w:rPr>
          <w:rFonts w:hint="eastAsia"/>
        </w:rPr>
      </w:pPr>
    </w:p>
    <w:p w14:paraId="1A8B2A0C" w14:textId="77777777" w:rsidR="0092729C" w:rsidRDefault="0092729C">
      <w:pPr>
        <w:rPr>
          <w:rFonts w:hint="eastAsia"/>
        </w:rPr>
      </w:pPr>
      <w:r>
        <w:rPr>
          <w:rFonts w:hint="eastAsia"/>
        </w:rPr>
        <w:tab/>
        <w:t>“址”字的历史可以追溯到古代中国文字的发展过程中。早期的文字形式较为简单，随着时间的推移，逐渐演变成了今天我们所看到的样子。古代文献中对“址”的使用，反映了当时社会对于定居点、建筑等概念的理解和发展。通过研究古籍，我们可以了解到古人是如何描述和记录不同类型的地点信息的。</w:t>
      </w:r>
    </w:p>
    <w:p w14:paraId="01A23FA4" w14:textId="77777777" w:rsidR="0092729C" w:rsidRDefault="0092729C">
      <w:pPr>
        <w:rPr>
          <w:rFonts w:hint="eastAsia"/>
        </w:rPr>
      </w:pPr>
    </w:p>
    <w:p w14:paraId="14041600" w14:textId="77777777" w:rsidR="0092729C" w:rsidRDefault="0092729C">
      <w:pPr>
        <w:rPr>
          <w:rFonts w:hint="eastAsia"/>
        </w:rPr>
      </w:pPr>
    </w:p>
    <w:p w14:paraId="78F1EDC5" w14:textId="77777777" w:rsidR="0092729C" w:rsidRDefault="0092729C">
      <w:pPr>
        <w:rPr>
          <w:rFonts w:hint="eastAsia"/>
        </w:rPr>
      </w:pPr>
    </w:p>
    <w:p w14:paraId="2E85FA78" w14:textId="77777777" w:rsidR="0092729C" w:rsidRDefault="0092729C">
      <w:pPr>
        <w:rPr>
          <w:rFonts w:hint="eastAsia"/>
        </w:rPr>
      </w:pPr>
      <w:r>
        <w:rPr>
          <w:rFonts w:hint="eastAsia"/>
        </w:rPr>
        <w:tab/>
        <w:t>址的文化含义</w:t>
      </w:r>
    </w:p>
    <w:p w14:paraId="7E986BAB" w14:textId="77777777" w:rsidR="0092729C" w:rsidRDefault="0092729C">
      <w:pPr>
        <w:rPr>
          <w:rFonts w:hint="eastAsia"/>
        </w:rPr>
      </w:pPr>
    </w:p>
    <w:p w14:paraId="72C384F8" w14:textId="77777777" w:rsidR="0092729C" w:rsidRDefault="0092729C">
      <w:pPr>
        <w:rPr>
          <w:rFonts w:hint="eastAsia"/>
        </w:rPr>
      </w:pPr>
    </w:p>
    <w:p w14:paraId="446F12E5" w14:textId="77777777" w:rsidR="0092729C" w:rsidRDefault="0092729C">
      <w:pPr>
        <w:rPr>
          <w:rFonts w:hint="eastAsia"/>
        </w:rPr>
      </w:pPr>
      <w:r>
        <w:rPr>
          <w:rFonts w:hint="eastAsia"/>
        </w:rPr>
        <w:tab/>
        <w:t>除了基本的意义之外，“址”在中国文化中还承载着丰富的象征意义。例如，在风水学说中，选择一个好的住址被认为是确保家庭幸福和事业成功的关键因素之一。在文学作品里，“址”也被用来表达人物的情感和命运，如流浪者寻找归宿之地的故事常常触动读者的心弦。</w:t>
      </w:r>
    </w:p>
    <w:p w14:paraId="2265A45C" w14:textId="77777777" w:rsidR="0092729C" w:rsidRDefault="0092729C">
      <w:pPr>
        <w:rPr>
          <w:rFonts w:hint="eastAsia"/>
        </w:rPr>
      </w:pPr>
    </w:p>
    <w:p w14:paraId="4D48747F" w14:textId="77777777" w:rsidR="0092729C" w:rsidRDefault="0092729C">
      <w:pPr>
        <w:rPr>
          <w:rFonts w:hint="eastAsia"/>
        </w:rPr>
      </w:pPr>
    </w:p>
    <w:p w14:paraId="6B7739AD" w14:textId="77777777" w:rsidR="0092729C" w:rsidRDefault="0092729C">
      <w:pPr>
        <w:rPr>
          <w:rFonts w:hint="eastAsia"/>
        </w:rPr>
      </w:pPr>
    </w:p>
    <w:p w14:paraId="298DBB71" w14:textId="77777777" w:rsidR="0092729C" w:rsidRDefault="0092729C">
      <w:pPr>
        <w:rPr>
          <w:rFonts w:hint="eastAsia"/>
        </w:rPr>
      </w:pPr>
      <w:r>
        <w:rPr>
          <w:rFonts w:hint="eastAsia"/>
        </w:rPr>
        <w:tab/>
        <w:t>最后的总结</w:t>
      </w:r>
    </w:p>
    <w:p w14:paraId="249DCA54" w14:textId="77777777" w:rsidR="0092729C" w:rsidRDefault="0092729C">
      <w:pPr>
        <w:rPr>
          <w:rFonts w:hint="eastAsia"/>
        </w:rPr>
      </w:pPr>
    </w:p>
    <w:p w14:paraId="296BD35E" w14:textId="77777777" w:rsidR="0092729C" w:rsidRDefault="0092729C">
      <w:pPr>
        <w:rPr>
          <w:rFonts w:hint="eastAsia"/>
        </w:rPr>
      </w:pPr>
    </w:p>
    <w:p w14:paraId="7F38ECD9" w14:textId="77777777" w:rsidR="0092729C" w:rsidRDefault="0092729C">
      <w:pPr>
        <w:rPr>
          <w:rFonts w:hint="eastAsia"/>
        </w:rPr>
      </w:pPr>
      <w:r>
        <w:rPr>
          <w:rFonts w:hint="eastAsia"/>
        </w:rPr>
        <w:tab/>
        <w:t>“址”不仅仅是一个简单的汉字，它背后蕴含着深厚的汉语文化和历史背景。无论是从拼音发音、词汇构建还是从其作为部首的角色来看，“址”都是汉语学习者不可忽视的重要元素。通过对“址”字及其相关知识的学习，我们可以更好地理解汉语的魅力，并且更加深入地领略中国文化的精神内核。</w:t>
      </w:r>
    </w:p>
    <w:p w14:paraId="3A3A2854" w14:textId="77777777" w:rsidR="0092729C" w:rsidRDefault="0092729C">
      <w:pPr>
        <w:rPr>
          <w:rFonts w:hint="eastAsia"/>
        </w:rPr>
      </w:pPr>
    </w:p>
    <w:p w14:paraId="3AF2982B" w14:textId="77777777" w:rsidR="0092729C" w:rsidRDefault="0092729C">
      <w:pPr>
        <w:rPr>
          <w:rFonts w:hint="eastAsia"/>
        </w:rPr>
      </w:pPr>
    </w:p>
    <w:p w14:paraId="284A71AA" w14:textId="77777777" w:rsidR="0092729C" w:rsidRDefault="0092729C">
      <w:pPr>
        <w:rPr>
          <w:rFonts w:hint="eastAsia"/>
        </w:rPr>
      </w:pPr>
      <w:r>
        <w:rPr>
          <w:rFonts w:hint="eastAsia"/>
        </w:rPr>
        <w:t>本文是由每日作文网(2345lzwz.com)为大家创作</w:t>
      </w:r>
    </w:p>
    <w:p w14:paraId="3D1A509D" w14:textId="186CFD9F" w:rsidR="003957BD" w:rsidRDefault="003957BD"/>
    <w:sectPr w:rsidR="00395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BD"/>
    <w:rsid w:val="003957BD"/>
    <w:rsid w:val="0075097D"/>
    <w:rsid w:val="0092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CAF79-EA61-4839-9B28-FF4460C9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7BD"/>
    <w:rPr>
      <w:rFonts w:cstheme="majorBidi"/>
      <w:color w:val="2F5496" w:themeColor="accent1" w:themeShade="BF"/>
      <w:sz w:val="28"/>
      <w:szCs w:val="28"/>
    </w:rPr>
  </w:style>
  <w:style w:type="character" w:customStyle="1" w:styleId="50">
    <w:name w:val="标题 5 字符"/>
    <w:basedOn w:val="a0"/>
    <w:link w:val="5"/>
    <w:uiPriority w:val="9"/>
    <w:semiHidden/>
    <w:rsid w:val="003957BD"/>
    <w:rPr>
      <w:rFonts w:cstheme="majorBidi"/>
      <w:color w:val="2F5496" w:themeColor="accent1" w:themeShade="BF"/>
      <w:sz w:val="24"/>
    </w:rPr>
  </w:style>
  <w:style w:type="character" w:customStyle="1" w:styleId="60">
    <w:name w:val="标题 6 字符"/>
    <w:basedOn w:val="a0"/>
    <w:link w:val="6"/>
    <w:uiPriority w:val="9"/>
    <w:semiHidden/>
    <w:rsid w:val="003957BD"/>
    <w:rPr>
      <w:rFonts w:cstheme="majorBidi"/>
      <w:b/>
      <w:bCs/>
      <w:color w:val="2F5496" w:themeColor="accent1" w:themeShade="BF"/>
    </w:rPr>
  </w:style>
  <w:style w:type="character" w:customStyle="1" w:styleId="70">
    <w:name w:val="标题 7 字符"/>
    <w:basedOn w:val="a0"/>
    <w:link w:val="7"/>
    <w:uiPriority w:val="9"/>
    <w:semiHidden/>
    <w:rsid w:val="003957BD"/>
    <w:rPr>
      <w:rFonts w:cstheme="majorBidi"/>
      <w:b/>
      <w:bCs/>
      <w:color w:val="595959" w:themeColor="text1" w:themeTint="A6"/>
    </w:rPr>
  </w:style>
  <w:style w:type="character" w:customStyle="1" w:styleId="80">
    <w:name w:val="标题 8 字符"/>
    <w:basedOn w:val="a0"/>
    <w:link w:val="8"/>
    <w:uiPriority w:val="9"/>
    <w:semiHidden/>
    <w:rsid w:val="003957BD"/>
    <w:rPr>
      <w:rFonts w:cstheme="majorBidi"/>
      <w:color w:val="595959" w:themeColor="text1" w:themeTint="A6"/>
    </w:rPr>
  </w:style>
  <w:style w:type="character" w:customStyle="1" w:styleId="90">
    <w:name w:val="标题 9 字符"/>
    <w:basedOn w:val="a0"/>
    <w:link w:val="9"/>
    <w:uiPriority w:val="9"/>
    <w:semiHidden/>
    <w:rsid w:val="003957BD"/>
    <w:rPr>
      <w:rFonts w:eastAsiaTheme="majorEastAsia" w:cstheme="majorBidi"/>
      <w:color w:val="595959" w:themeColor="text1" w:themeTint="A6"/>
    </w:rPr>
  </w:style>
  <w:style w:type="paragraph" w:styleId="a3">
    <w:name w:val="Title"/>
    <w:basedOn w:val="a"/>
    <w:next w:val="a"/>
    <w:link w:val="a4"/>
    <w:uiPriority w:val="10"/>
    <w:qFormat/>
    <w:rsid w:val="00395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7BD"/>
    <w:pPr>
      <w:spacing w:before="160"/>
      <w:jc w:val="center"/>
    </w:pPr>
    <w:rPr>
      <w:i/>
      <w:iCs/>
      <w:color w:val="404040" w:themeColor="text1" w:themeTint="BF"/>
    </w:rPr>
  </w:style>
  <w:style w:type="character" w:customStyle="1" w:styleId="a8">
    <w:name w:val="引用 字符"/>
    <w:basedOn w:val="a0"/>
    <w:link w:val="a7"/>
    <w:uiPriority w:val="29"/>
    <w:rsid w:val="003957BD"/>
    <w:rPr>
      <w:i/>
      <w:iCs/>
      <w:color w:val="404040" w:themeColor="text1" w:themeTint="BF"/>
    </w:rPr>
  </w:style>
  <w:style w:type="paragraph" w:styleId="a9">
    <w:name w:val="List Paragraph"/>
    <w:basedOn w:val="a"/>
    <w:uiPriority w:val="34"/>
    <w:qFormat/>
    <w:rsid w:val="003957BD"/>
    <w:pPr>
      <w:ind w:left="720"/>
      <w:contextualSpacing/>
    </w:pPr>
  </w:style>
  <w:style w:type="character" w:styleId="aa">
    <w:name w:val="Intense Emphasis"/>
    <w:basedOn w:val="a0"/>
    <w:uiPriority w:val="21"/>
    <w:qFormat/>
    <w:rsid w:val="003957BD"/>
    <w:rPr>
      <w:i/>
      <w:iCs/>
      <w:color w:val="2F5496" w:themeColor="accent1" w:themeShade="BF"/>
    </w:rPr>
  </w:style>
  <w:style w:type="paragraph" w:styleId="ab">
    <w:name w:val="Intense Quote"/>
    <w:basedOn w:val="a"/>
    <w:next w:val="a"/>
    <w:link w:val="ac"/>
    <w:uiPriority w:val="30"/>
    <w:qFormat/>
    <w:rsid w:val="00395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7BD"/>
    <w:rPr>
      <w:i/>
      <w:iCs/>
      <w:color w:val="2F5496" w:themeColor="accent1" w:themeShade="BF"/>
    </w:rPr>
  </w:style>
  <w:style w:type="character" w:styleId="ad">
    <w:name w:val="Intense Reference"/>
    <w:basedOn w:val="a0"/>
    <w:uiPriority w:val="32"/>
    <w:qFormat/>
    <w:rsid w:val="00395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