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DDAD2" w14:textId="77777777" w:rsidR="00121276" w:rsidRDefault="00121276">
      <w:pPr>
        <w:rPr>
          <w:rFonts w:hint="eastAsia"/>
        </w:rPr>
      </w:pPr>
    </w:p>
    <w:p w14:paraId="77567C84" w14:textId="77777777" w:rsidR="00121276" w:rsidRDefault="00121276">
      <w:pPr>
        <w:rPr>
          <w:rFonts w:hint="eastAsia"/>
        </w:rPr>
      </w:pPr>
      <w:r>
        <w:rPr>
          <w:rFonts w:hint="eastAsia"/>
        </w:rPr>
        <w:tab/>
        <w:t>坐上的拼音</w:t>
      </w:r>
    </w:p>
    <w:p w14:paraId="61D74E74" w14:textId="77777777" w:rsidR="00121276" w:rsidRDefault="00121276">
      <w:pPr>
        <w:rPr>
          <w:rFonts w:hint="eastAsia"/>
        </w:rPr>
      </w:pPr>
    </w:p>
    <w:p w14:paraId="6F240738" w14:textId="77777777" w:rsidR="00121276" w:rsidRDefault="00121276">
      <w:pPr>
        <w:rPr>
          <w:rFonts w:hint="eastAsia"/>
        </w:rPr>
      </w:pPr>
    </w:p>
    <w:p w14:paraId="2FFDB008" w14:textId="77777777" w:rsidR="00121276" w:rsidRDefault="00121276">
      <w:pPr>
        <w:rPr>
          <w:rFonts w:hint="eastAsia"/>
        </w:rPr>
      </w:pPr>
      <w:r>
        <w:rPr>
          <w:rFonts w:hint="eastAsia"/>
        </w:rPr>
        <w:tab/>
        <w:t>在汉语学习的广袤天地里，汉字与拼音的学习是每个汉语学习者的必经之路。今天，我们将聚焦于“坐”这个字，探讨它的拼音以及背后的文化内涵。“坐”在拼音中的表示为“zuò”，属于去声，即第四声。对于许多初学者来说，掌握好每个字的正确发音至关重要，它不仅关乎交流的准确性，还涉及到语言美感的体现。</w:t>
      </w:r>
    </w:p>
    <w:p w14:paraId="49FACD4C" w14:textId="77777777" w:rsidR="00121276" w:rsidRDefault="00121276">
      <w:pPr>
        <w:rPr>
          <w:rFonts w:hint="eastAsia"/>
        </w:rPr>
      </w:pPr>
    </w:p>
    <w:p w14:paraId="3E9187B3" w14:textId="77777777" w:rsidR="00121276" w:rsidRDefault="00121276">
      <w:pPr>
        <w:rPr>
          <w:rFonts w:hint="eastAsia"/>
        </w:rPr>
      </w:pPr>
    </w:p>
    <w:p w14:paraId="2552B9BA" w14:textId="77777777" w:rsidR="00121276" w:rsidRDefault="00121276">
      <w:pPr>
        <w:rPr>
          <w:rFonts w:hint="eastAsia"/>
        </w:rPr>
      </w:pPr>
    </w:p>
    <w:p w14:paraId="6BBDC5A0" w14:textId="77777777" w:rsidR="00121276" w:rsidRDefault="00121276">
      <w:pPr>
        <w:rPr>
          <w:rFonts w:hint="eastAsia"/>
        </w:rPr>
      </w:pPr>
      <w:r>
        <w:rPr>
          <w:rFonts w:hint="eastAsia"/>
        </w:rPr>
        <w:tab/>
        <w:t>从古至今的演变</w:t>
      </w:r>
    </w:p>
    <w:p w14:paraId="1F2988E4" w14:textId="77777777" w:rsidR="00121276" w:rsidRDefault="00121276">
      <w:pPr>
        <w:rPr>
          <w:rFonts w:hint="eastAsia"/>
        </w:rPr>
      </w:pPr>
    </w:p>
    <w:p w14:paraId="09A9896A" w14:textId="77777777" w:rsidR="00121276" w:rsidRDefault="00121276">
      <w:pPr>
        <w:rPr>
          <w:rFonts w:hint="eastAsia"/>
        </w:rPr>
      </w:pPr>
    </w:p>
    <w:p w14:paraId="0926FE33" w14:textId="77777777" w:rsidR="00121276" w:rsidRDefault="00121276">
      <w:pPr>
        <w:rPr>
          <w:rFonts w:hint="eastAsia"/>
        </w:rPr>
      </w:pPr>
      <w:r>
        <w:rPr>
          <w:rFonts w:hint="eastAsia"/>
        </w:rPr>
        <w:tab/>
        <w:t>“坐”这个字历史悠久，其形态和意义随着时代的发展而不断变化。最初，“坐”不仅仅指的是我们现在所理解的坐下这一动作，更有着广泛的含义，包括停留、居住等意思。在古代文献中，我们可以发现“坐”字的应用非常广泛，比如《说文解字》中就有关于“坐”的详细解释，反映了古人对生活状态的一种记录方式。通过了解“坐”的历史演变，我们不仅能加深对汉字的理解，还能感受到中华文化的深厚底蕴。</w:t>
      </w:r>
    </w:p>
    <w:p w14:paraId="730E8DBD" w14:textId="77777777" w:rsidR="00121276" w:rsidRDefault="00121276">
      <w:pPr>
        <w:rPr>
          <w:rFonts w:hint="eastAsia"/>
        </w:rPr>
      </w:pPr>
    </w:p>
    <w:p w14:paraId="5FBD933E" w14:textId="77777777" w:rsidR="00121276" w:rsidRDefault="00121276">
      <w:pPr>
        <w:rPr>
          <w:rFonts w:hint="eastAsia"/>
        </w:rPr>
      </w:pPr>
    </w:p>
    <w:p w14:paraId="0B4A5009" w14:textId="77777777" w:rsidR="00121276" w:rsidRDefault="00121276">
      <w:pPr>
        <w:rPr>
          <w:rFonts w:hint="eastAsia"/>
        </w:rPr>
      </w:pPr>
    </w:p>
    <w:p w14:paraId="7171662A" w14:textId="77777777" w:rsidR="00121276" w:rsidRDefault="00121276">
      <w:pPr>
        <w:rPr>
          <w:rFonts w:hint="eastAsia"/>
        </w:rPr>
      </w:pPr>
      <w:r>
        <w:rPr>
          <w:rFonts w:hint="eastAsia"/>
        </w:rPr>
        <w:tab/>
        <w:t>文化寓意</w:t>
      </w:r>
    </w:p>
    <w:p w14:paraId="3274775F" w14:textId="77777777" w:rsidR="00121276" w:rsidRDefault="00121276">
      <w:pPr>
        <w:rPr>
          <w:rFonts w:hint="eastAsia"/>
        </w:rPr>
      </w:pPr>
    </w:p>
    <w:p w14:paraId="5A0EEC0D" w14:textId="77777777" w:rsidR="00121276" w:rsidRDefault="00121276">
      <w:pPr>
        <w:rPr>
          <w:rFonts w:hint="eastAsia"/>
        </w:rPr>
      </w:pPr>
    </w:p>
    <w:p w14:paraId="57D96893" w14:textId="77777777" w:rsidR="00121276" w:rsidRDefault="00121276">
      <w:pPr>
        <w:rPr>
          <w:rFonts w:hint="eastAsia"/>
        </w:rPr>
      </w:pPr>
      <w:r>
        <w:rPr>
          <w:rFonts w:hint="eastAsia"/>
        </w:rPr>
        <w:tab/>
        <w:t>在中国传统文化中，“坐”具有丰富的象征意义。例如，在正式场合中，座位的安排往往体现了参与者之间的关系和社会地位。传统上，尊者居上位，这不仅是礼仪的一部分，也是中国社会重视长幼有序、尊重长辈的具体表现。“坐禅”作为一种修行方式，也被佛教徒所采用，意在通过静坐来达到心灵的平静与智慧的增长。这些都说明了“坐”不仅仅是一个简单的身体姿势，更是承载着深刻文化内涵的行为。</w:t>
      </w:r>
    </w:p>
    <w:p w14:paraId="373B05DA" w14:textId="77777777" w:rsidR="00121276" w:rsidRDefault="00121276">
      <w:pPr>
        <w:rPr>
          <w:rFonts w:hint="eastAsia"/>
        </w:rPr>
      </w:pPr>
    </w:p>
    <w:p w14:paraId="6688B282" w14:textId="77777777" w:rsidR="00121276" w:rsidRDefault="00121276">
      <w:pPr>
        <w:rPr>
          <w:rFonts w:hint="eastAsia"/>
        </w:rPr>
      </w:pPr>
    </w:p>
    <w:p w14:paraId="028DC2C6" w14:textId="77777777" w:rsidR="00121276" w:rsidRDefault="00121276">
      <w:pPr>
        <w:rPr>
          <w:rFonts w:hint="eastAsia"/>
        </w:rPr>
      </w:pPr>
    </w:p>
    <w:p w14:paraId="2D94E044" w14:textId="77777777" w:rsidR="00121276" w:rsidRDefault="00121276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2C7A7F22" w14:textId="77777777" w:rsidR="00121276" w:rsidRDefault="00121276">
      <w:pPr>
        <w:rPr>
          <w:rFonts w:hint="eastAsia"/>
        </w:rPr>
      </w:pPr>
    </w:p>
    <w:p w14:paraId="3567C224" w14:textId="77777777" w:rsidR="00121276" w:rsidRDefault="00121276">
      <w:pPr>
        <w:rPr>
          <w:rFonts w:hint="eastAsia"/>
        </w:rPr>
      </w:pPr>
    </w:p>
    <w:p w14:paraId="6AB07852" w14:textId="77777777" w:rsidR="00121276" w:rsidRDefault="00121276">
      <w:pPr>
        <w:rPr>
          <w:rFonts w:hint="eastAsia"/>
        </w:rPr>
      </w:pPr>
      <w:r>
        <w:rPr>
          <w:rFonts w:hint="eastAsia"/>
        </w:rPr>
        <w:tab/>
        <w:t>在现代社会中，“坐”的拼音“zuò”及其含义同样扮演着重要角色。无论是日常对话还是书面表达，“坐”都是高频使用的词汇之一。随着科技的发展，出现了诸如“车联网”、“智能家居”等新概念，其中不乏使用“坐”作为关键词的产品和服务，如“智能座椅”。这些创新不仅改善了人们的生活质量，也赋予了“坐”这个古老词汇新的生命力。</w:t>
      </w:r>
    </w:p>
    <w:p w14:paraId="457C0BB1" w14:textId="77777777" w:rsidR="00121276" w:rsidRDefault="00121276">
      <w:pPr>
        <w:rPr>
          <w:rFonts w:hint="eastAsia"/>
        </w:rPr>
      </w:pPr>
    </w:p>
    <w:p w14:paraId="2909AF68" w14:textId="77777777" w:rsidR="00121276" w:rsidRDefault="00121276">
      <w:pPr>
        <w:rPr>
          <w:rFonts w:hint="eastAsia"/>
        </w:rPr>
      </w:pPr>
    </w:p>
    <w:p w14:paraId="19454787" w14:textId="77777777" w:rsidR="00121276" w:rsidRDefault="00121276">
      <w:pPr>
        <w:rPr>
          <w:rFonts w:hint="eastAsia"/>
        </w:rPr>
      </w:pPr>
    </w:p>
    <w:p w14:paraId="50E461D9" w14:textId="77777777" w:rsidR="00121276" w:rsidRDefault="0012127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072135" w14:textId="77777777" w:rsidR="00121276" w:rsidRDefault="00121276">
      <w:pPr>
        <w:rPr>
          <w:rFonts w:hint="eastAsia"/>
        </w:rPr>
      </w:pPr>
    </w:p>
    <w:p w14:paraId="0CFB0F4A" w14:textId="77777777" w:rsidR="00121276" w:rsidRDefault="00121276">
      <w:pPr>
        <w:rPr>
          <w:rFonts w:hint="eastAsia"/>
        </w:rPr>
      </w:pPr>
    </w:p>
    <w:p w14:paraId="067B56EF" w14:textId="77777777" w:rsidR="00121276" w:rsidRDefault="00121276">
      <w:pPr>
        <w:rPr>
          <w:rFonts w:hint="eastAsia"/>
        </w:rPr>
      </w:pPr>
      <w:r>
        <w:rPr>
          <w:rFonts w:hint="eastAsia"/>
        </w:rPr>
        <w:tab/>
        <w:t>通过对“坐”的拼音及其文化背景的探索，我们可以看到一个简单的汉字背后蕴含着多么丰富的信息。它不仅连接着过去与现在，还展示了中华文化独特魅力的一个方面。希望每位汉语学习者都能从中获得乐趣，并进一步激发对中国语言文化的热爱。</w:t>
      </w:r>
    </w:p>
    <w:p w14:paraId="7D4EC508" w14:textId="77777777" w:rsidR="00121276" w:rsidRDefault="00121276">
      <w:pPr>
        <w:rPr>
          <w:rFonts w:hint="eastAsia"/>
        </w:rPr>
      </w:pPr>
    </w:p>
    <w:p w14:paraId="0EC4E721" w14:textId="77777777" w:rsidR="00121276" w:rsidRDefault="00121276">
      <w:pPr>
        <w:rPr>
          <w:rFonts w:hint="eastAsia"/>
        </w:rPr>
      </w:pPr>
    </w:p>
    <w:p w14:paraId="5EB41C34" w14:textId="77777777" w:rsidR="00121276" w:rsidRDefault="001212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C8DEA9" w14:textId="32E38D65" w:rsidR="00636AB5" w:rsidRDefault="00636AB5"/>
    <w:sectPr w:rsidR="00636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AB5"/>
    <w:rsid w:val="00121276"/>
    <w:rsid w:val="002C4F04"/>
    <w:rsid w:val="0063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8FE85-3462-4791-8B4F-A9909154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