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4E07" w14:textId="77777777" w:rsidR="00C86A50" w:rsidRDefault="00C86A50">
      <w:pPr>
        <w:rPr>
          <w:rFonts w:hint="eastAsia"/>
        </w:rPr>
      </w:pPr>
      <w:r>
        <w:rPr>
          <w:rFonts w:hint="eastAsia"/>
        </w:rPr>
        <w:t>坐得的拼音怎么写的</w:t>
      </w:r>
    </w:p>
    <w:p w14:paraId="3C07410C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在汉语中，“坐得”的拼音写作“zuò dé”。拼音是帮助我们学习汉字发音的一种工具，它采用拉丁字母来表示汉字的读音。对于“坐得”这两个字来说，“坐”是一个动词，意为以臀部接触地面、椅子等物体而停留；“得”则有多种用法，它可以作为助词用来连接动词和补语，也可以作为一个独立的动词使用。当“得”作为助词时，它的拼音声调可能会根据前一个字的声调有所变化。</w:t>
      </w:r>
    </w:p>
    <w:p w14:paraId="16863B0A" w14:textId="77777777" w:rsidR="00C86A50" w:rsidRDefault="00C86A50">
      <w:pPr>
        <w:rPr>
          <w:rFonts w:hint="eastAsia"/>
        </w:rPr>
      </w:pPr>
    </w:p>
    <w:p w14:paraId="5B87BDC5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6F86F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拼音中的四声</w:t>
      </w:r>
    </w:p>
    <w:p w14:paraId="3A528F93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汉语拼音有四个主要声调，分别是一声（阴平）、二声（阳平）、三声（上声）和四声（去声），此外还有一个轻声。每个声调都赋予了单词不同的含义。例如，“坐”是四声，表示动作的发生；而“得”在这里是轻声，通常不单独存在，而是依附于前面的动词或形容词之后，表达程度或者可能性。因此，“坐得”可以理解为能够坐稳或者保持坐姿的意思。</w:t>
      </w:r>
    </w:p>
    <w:p w14:paraId="12484ED0" w14:textId="77777777" w:rsidR="00C86A50" w:rsidRDefault="00C86A50">
      <w:pPr>
        <w:rPr>
          <w:rFonts w:hint="eastAsia"/>
        </w:rPr>
      </w:pPr>
    </w:p>
    <w:p w14:paraId="6C2E69E5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351ED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如何正确书写“坐得”的拼音</w:t>
      </w:r>
    </w:p>
    <w:p w14:paraId="6AB847E8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要准确地写出“坐得”的拼音，首先需要知道每个字的发音。如前所述，“坐”发四声，“得”在此处为轻声，所以正确的拼音写法是“zuò de”。需要注意的是，当“得”字后跟随有形容词或其他补充说明成分时，它通常是带声调的，比如“跑得快”中的“得”会按照规则标注为二声，即“dé”。但在这个特定短语中，由于它紧跟着“坐”，并且没有后续的描述性词语，因此它是轻声。</w:t>
      </w:r>
    </w:p>
    <w:p w14:paraId="60425586" w14:textId="77777777" w:rsidR="00C86A50" w:rsidRDefault="00C86A50">
      <w:pPr>
        <w:rPr>
          <w:rFonts w:hint="eastAsia"/>
        </w:rPr>
      </w:pPr>
    </w:p>
    <w:p w14:paraId="51BC8D6D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89C9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拼音在语言学习中的重要性</w:t>
      </w:r>
    </w:p>
    <w:p w14:paraId="2E6C4C51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拼音不仅是初学者掌握汉字发音的重要辅助工具，而且对于母语者来说也是纠正发音和提高普通话水平的有效手段。通过学习拼音，人们可以更好地理解和记忆汉字的正确发音，这对于口语交流以及书面表达都有着不可忽视的作用。随着信息技术的发展，拼音输入法已经成为电脑和手机用户输入中文的主要方式之一，极大地提高了文字录入效率。</w:t>
      </w:r>
    </w:p>
    <w:p w14:paraId="3F368CEB" w14:textId="77777777" w:rsidR="00C86A50" w:rsidRDefault="00C86A50">
      <w:pPr>
        <w:rPr>
          <w:rFonts w:hint="eastAsia"/>
        </w:rPr>
      </w:pPr>
    </w:p>
    <w:p w14:paraId="7627A5FB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95C5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0293818" w14:textId="77777777" w:rsidR="00C86A50" w:rsidRDefault="00C86A50">
      <w:pPr>
        <w:rPr>
          <w:rFonts w:hint="eastAsia"/>
        </w:rPr>
      </w:pPr>
      <w:r>
        <w:rPr>
          <w:rFonts w:hint="eastAsia"/>
        </w:rPr>
        <w:t xml:space="preserve"> “坐得”的拼音是“zuò de”，其中“坐”为四声，“得”为轻声。了解并正确使用拼音可以帮助我们更精确地表达思想，并且在现代科技的支持下，拼音已经成为人们生活中不可或缺的一部分。无论是儿童学习汉字，还是成年人改善发音，又或是利用电子设备进行中文输入，拼音都在发挥着重要的作用。</w:t>
      </w:r>
    </w:p>
    <w:p w14:paraId="64920617" w14:textId="77777777" w:rsidR="00C86A50" w:rsidRDefault="00C86A50">
      <w:pPr>
        <w:rPr>
          <w:rFonts w:hint="eastAsia"/>
        </w:rPr>
      </w:pPr>
    </w:p>
    <w:p w14:paraId="1BFA8F37" w14:textId="77777777" w:rsidR="00C86A50" w:rsidRDefault="00C86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8E85" w14:textId="510084FC" w:rsidR="00CF1529" w:rsidRDefault="00CF1529"/>
    <w:sectPr w:rsidR="00CF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9"/>
    <w:rsid w:val="002C4F04"/>
    <w:rsid w:val="00C86A50"/>
    <w:rsid w:val="00C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6680-9C75-4F84-8273-5646AC8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