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48A" w14:textId="77777777" w:rsidR="00A6016E" w:rsidRDefault="00A6016E">
      <w:pPr>
        <w:rPr>
          <w:rFonts w:hint="eastAsia"/>
        </w:rPr>
      </w:pPr>
      <w:r>
        <w:rPr>
          <w:rFonts w:hint="eastAsia"/>
        </w:rPr>
        <w:t>zuo zheng zhi shi</w:t>
      </w:r>
    </w:p>
    <w:p w14:paraId="4EDEB7B4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在日常生活中，坐正姿势是维护身体健康和提高工作效率不可或缺的一部分。正确的坐姿不仅能减轻脊柱的压力，预防多种因不良姿势引起的健康问题，如颈椎病、腰椎间盘突出等，而且有助于提升个人形象，给人留下专业、自信的印象。无论是长时间坐在办公室的白领，还是在家学习的学生，了解并实践正确的坐姿都极为重要。</w:t>
      </w:r>
    </w:p>
    <w:p w14:paraId="46AF69E5" w14:textId="77777777" w:rsidR="00A6016E" w:rsidRDefault="00A6016E">
      <w:pPr>
        <w:rPr>
          <w:rFonts w:hint="eastAsia"/>
        </w:rPr>
      </w:pPr>
    </w:p>
    <w:p w14:paraId="54F33C01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9248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正确坐姿的重要性</w:t>
      </w:r>
    </w:p>
    <w:p w14:paraId="28BDF660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保持良好的坐姿对于维持身体的自然曲线至关重要。人的脊柱有四个生理弯曲：颈部前曲、胸部后曲、腰部前曲和骶部后曲。当一个人以正确的姿势坐着时，这些弯曲能够均匀地分布身体重量，减少对特定部位的压力。这不仅有助于防止肌肉疲劳和疼痛，还能促进血液循环，使大脑得到足够的氧气供应，从而增强注意力和思维能力。良好的坐姿也与呼吸系统的功能密切相关，它能确保胸腔有足够的空间进行深呼吸，让肺部充分扩张。</w:t>
      </w:r>
    </w:p>
    <w:p w14:paraId="42BC670B" w14:textId="77777777" w:rsidR="00A6016E" w:rsidRDefault="00A6016E">
      <w:pPr>
        <w:rPr>
          <w:rFonts w:hint="eastAsia"/>
        </w:rPr>
      </w:pPr>
    </w:p>
    <w:p w14:paraId="6D45C548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5222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如何实现正确的坐姿</w:t>
      </w:r>
    </w:p>
    <w:p w14:paraId="293437B5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要达到理想的坐姿，首先要选择一把符合人体工程学设计的椅子。座椅的高度应该调整到双脚可以平放在地面或脚踏板上，膝盖呈90度角。椅背则需提供适当的支撑，特别是下背部的位置，以便支持脊柱的自然弧度。坐下时，应将臀部尽可能靠后，靠近椅背，同时保持背部挺直，肩膀放松，头部端正，眼睛平视前方。手臂自然下垂，肘部成约90度角放置在工作台面上。这样的姿势可以帮助我们长时间保持舒适，避免不必要的身体紧张。</w:t>
      </w:r>
    </w:p>
    <w:p w14:paraId="52BB709F" w14:textId="77777777" w:rsidR="00A6016E" w:rsidRDefault="00A6016E">
      <w:pPr>
        <w:rPr>
          <w:rFonts w:hint="eastAsia"/>
        </w:rPr>
      </w:pPr>
    </w:p>
    <w:p w14:paraId="4FC07176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7B25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改善坐姿的小贴士</w:t>
      </w:r>
    </w:p>
    <w:p w14:paraId="5CFDF4B5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为了帮助自己养成良好的坐姿习惯，可以在日常生活中采取一些小技巧。例如，设置提醒闹钟，每隔一段时间就站起来活动一下，伸展四肢，做一些简单的拉伸运动，这样可以缓解久坐带来的不适。使用一些辅助工具，如腰垫或脚踏板，也可以为身体提供额外的支持，帮助维持正确的坐姿。最重要的是要有意识地关注自己的姿势，随时调整，使之更加接近理想状态。</w:t>
      </w:r>
    </w:p>
    <w:p w14:paraId="75D3EE9E" w14:textId="77777777" w:rsidR="00A6016E" w:rsidRDefault="00A6016E">
      <w:pPr>
        <w:rPr>
          <w:rFonts w:hint="eastAsia"/>
        </w:rPr>
      </w:pPr>
    </w:p>
    <w:p w14:paraId="7526BDEE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2340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CF6071D" w14:textId="77777777" w:rsidR="00A6016E" w:rsidRDefault="00A6016E">
      <w:pPr>
        <w:rPr>
          <w:rFonts w:hint="eastAsia"/>
        </w:rPr>
      </w:pPr>
      <w:r>
        <w:rPr>
          <w:rFonts w:hint="eastAsia"/>
        </w:rPr>
        <w:t xml:space="preserve"> 正确的坐姿不仅仅是为了美观，更是为了我们的长远健康考虑。通过选择合适的家具、保持正确的坐姿以及定期休息和锻炼，我们可以有效预防因不正确姿势引发的各种健康问题，享受更加舒适、高效的生活。记住，健康的体态始于每一个小小的改变，而正确的坐姿就是这个改变的重要一步。</w:t>
      </w:r>
    </w:p>
    <w:p w14:paraId="5692E3C1" w14:textId="77777777" w:rsidR="00A6016E" w:rsidRDefault="00A6016E">
      <w:pPr>
        <w:rPr>
          <w:rFonts w:hint="eastAsia"/>
        </w:rPr>
      </w:pPr>
    </w:p>
    <w:p w14:paraId="755BE4BD" w14:textId="77777777" w:rsidR="00A6016E" w:rsidRDefault="00A60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7D019" w14:textId="5C38427F" w:rsidR="00153730" w:rsidRDefault="00153730"/>
    <w:sectPr w:rsidR="0015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0"/>
    <w:rsid w:val="00153730"/>
    <w:rsid w:val="002C4F04"/>
    <w:rsid w:val="00A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F95FA-8F4C-4D5E-BD5C-73969BE1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