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E98D" w14:textId="77777777" w:rsidR="00931AD9" w:rsidRDefault="00931AD9">
      <w:pPr>
        <w:rPr>
          <w:rFonts w:hint="eastAsia"/>
        </w:rPr>
      </w:pPr>
      <w:r>
        <w:rPr>
          <w:rFonts w:hint="eastAsia"/>
        </w:rPr>
        <w:t>zuò zhí</w:t>
      </w:r>
    </w:p>
    <w:p w14:paraId="5F9AE487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“坐直”是中文里的一个简单词汇，却蕴含着重要的身体语言和健康理念。在汉语拼音中，它被拼写为“zuò zhí”。这个短语不仅描述了一种姿势，更代表了一种态度——一种对自我尊重、专注以及自信的态度。无论是在正式的商务会议还是轻松的家庭聚餐，“坐直”都是展现个人修养的一个重要方面。</w:t>
      </w:r>
    </w:p>
    <w:p w14:paraId="69ED4BCD" w14:textId="77777777" w:rsidR="00931AD9" w:rsidRDefault="00931AD9">
      <w:pPr>
        <w:rPr>
          <w:rFonts w:hint="eastAsia"/>
        </w:rPr>
      </w:pPr>
    </w:p>
    <w:p w14:paraId="44F3DCF4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F626C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正确的坐姿：健康的基石</w:t>
      </w:r>
    </w:p>
    <w:p w14:paraId="556C1DD1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当我们谈论“坐直”的时候，我们首先想到的是正确的坐姿。良好的坐姿不仅仅是看起来优雅大方，更重要的是它对于我们的身体健康有着不可忽视的影响。长时间保持不正确的坐姿可能导致脊柱侧弯、颈椎病等问题。而“坐直”则有助于维持脊椎的自然曲线，减轻腰背肌肉的压力，预防因久坐带来的各种健康问题。因此，无论是办公族还是学生党，都应该时刻提醒自己要“坐直”，让健康成为生活的一部分。</w:t>
      </w:r>
    </w:p>
    <w:p w14:paraId="12788BA0" w14:textId="77777777" w:rsidR="00931AD9" w:rsidRDefault="00931AD9">
      <w:pPr>
        <w:rPr>
          <w:rFonts w:hint="eastAsia"/>
        </w:rPr>
      </w:pPr>
    </w:p>
    <w:p w14:paraId="1BCDD41D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89D9C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坐直与心理状态的关系</w:t>
      </w:r>
    </w:p>
    <w:p w14:paraId="7EA82D32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除了物理上的好处，“坐直”还与人的心理状态紧密相连。“坐直”能够传递出一种积极向上的信号，让我们感觉自己更加有活力、更有信心去面对挑战。心理学研究表明，良好的体态可以影响大脑的化学反应，从而改善情绪，提高工作效率。当你感到压力或疲惫时，试着调整一下自己的坐姿，你会发现这小小的改变可能会带来意想不到的心理效益。</w:t>
      </w:r>
    </w:p>
    <w:p w14:paraId="279F6443" w14:textId="77777777" w:rsidR="00931AD9" w:rsidRDefault="00931AD9">
      <w:pPr>
        <w:rPr>
          <w:rFonts w:hint="eastAsia"/>
        </w:rPr>
      </w:pPr>
    </w:p>
    <w:p w14:paraId="3C8C7603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3C889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培养良好的坐姿习惯</w:t>
      </w:r>
    </w:p>
    <w:p w14:paraId="2AA533FC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想要养成“坐直”的好习惯并非一蹴而就，需要我们在日常生活中不断练习和坚持。首先可以从选择合适的椅子开始，确保它的高度和支撑性适合自己的身体条件；每隔一段时间起身活动一下，避免长时间不动造成的僵硬感；可以通过一些简单的伸展运动来加强背部和腹部肌肉的力量，帮助自己更容易地维持“坐直”的姿态。通过这些方法，逐渐将“坐直”融入到生活的每一个细节之中。</w:t>
      </w:r>
    </w:p>
    <w:p w14:paraId="7A8870EA" w14:textId="77777777" w:rsidR="00931AD9" w:rsidRDefault="00931AD9">
      <w:pPr>
        <w:rPr>
          <w:rFonts w:hint="eastAsia"/>
        </w:rPr>
      </w:pPr>
    </w:p>
    <w:p w14:paraId="1F4B3612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B1519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坐直的文化意义</w:t>
      </w:r>
    </w:p>
    <w:p w14:paraId="5EEC9CE3" w14:textId="77777777" w:rsidR="00931AD9" w:rsidRDefault="00931AD9">
      <w:pPr>
        <w:rPr>
          <w:rFonts w:hint="eastAsia"/>
        </w:rPr>
      </w:pPr>
      <w:r>
        <w:rPr>
          <w:rFonts w:hint="eastAsia"/>
        </w:rPr>
        <w:t xml:space="preserve"> 在中国传统文化里，“坐直”不仅仅是一种行为规范，更体现了一个人的品德修养和社会地位。“正襟危坐”这一成语形象地描绘了古人对于端庄坐姿的要求。从古至今，“坐直”始终被视为君子应有的风范之一。现代社会虽然不再像古代那样严格规定人们的言行举止，但“坐直”所传达出来的那份自律与尊重仍然值得我们继承发扬。</w:t>
      </w:r>
    </w:p>
    <w:p w14:paraId="0B789ED7" w14:textId="77777777" w:rsidR="00931AD9" w:rsidRDefault="00931AD9">
      <w:pPr>
        <w:rPr>
          <w:rFonts w:hint="eastAsia"/>
        </w:rPr>
      </w:pPr>
    </w:p>
    <w:p w14:paraId="13EA673D" w14:textId="77777777" w:rsidR="00931AD9" w:rsidRDefault="00931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4F68E" w14:textId="2D7245BE" w:rsidR="00994AA5" w:rsidRDefault="00994AA5"/>
    <w:sectPr w:rsidR="0099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A5"/>
    <w:rsid w:val="002C4F04"/>
    <w:rsid w:val="00931AD9"/>
    <w:rsid w:val="009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6D953-8B89-4F4C-BC1A-7F5AA4F7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