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E2B6" w14:textId="77777777" w:rsidR="000625F0" w:rsidRDefault="000625F0">
      <w:pPr>
        <w:rPr>
          <w:rFonts w:hint="eastAsia"/>
        </w:rPr>
      </w:pPr>
    </w:p>
    <w:p w14:paraId="0E1E6E4E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坐禅怎么读</w:t>
      </w:r>
    </w:p>
    <w:p w14:paraId="3301F925" w14:textId="77777777" w:rsidR="000625F0" w:rsidRDefault="000625F0">
      <w:pPr>
        <w:rPr>
          <w:rFonts w:hint="eastAsia"/>
        </w:rPr>
      </w:pPr>
    </w:p>
    <w:p w14:paraId="750043FF" w14:textId="77777777" w:rsidR="000625F0" w:rsidRDefault="000625F0">
      <w:pPr>
        <w:rPr>
          <w:rFonts w:hint="eastAsia"/>
        </w:rPr>
      </w:pPr>
    </w:p>
    <w:p w14:paraId="217A4E3C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“坐禅”在汉语中读作 zuò chán。这个词语源自佛教，尤其是禅宗的修行方法之一。坐禅不仅是一种宗教实践，也逐渐成为现代人寻求心灵平静与自我提升的一种方式。通过静坐冥想，人们试图达到内心的宁静，洞察生命的本质。</w:t>
      </w:r>
    </w:p>
    <w:p w14:paraId="7470D0D8" w14:textId="77777777" w:rsidR="000625F0" w:rsidRDefault="000625F0">
      <w:pPr>
        <w:rPr>
          <w:rFonts w:hint="eastAsia"/>
        </w:rPr>
      </w:pPr>
    </w:p>
    <w:p w14:paraId="1B20E099" w14:textId="77777777" w:rsidR="000625F0" w:rsidRDefault="000625F0">
      <w:pPr>
        <w:rPr>
          <w:rFonts w:hint="eastAsia"/>
        </w:rPr>
      </w:pPr>
    </w:p>
    <w:p w14:paraId="7586320E" w14:textId="77777777" w:rsidR="000625F0" w:rsidRDefault="000625F0">
      <w:pPr>
        <w:rPr>
          <w:rFonts w:hint="eastAsia"/>
        </w:rPr>
      </w:pPr>
    </w:p>
    <w:p w14:paraId="52B6F50B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坐禅的历史背景</w:t>
      </w:r>
    </w:p>
    <w:p w14:paraId="66427E5E" w14:textId="77777777" w:rsidR="000625F0" w:rsidRDefault="000625F0">
      <w:pPr>
        <w:rPr>
          <w:rFonts w:hint="eastAsia"/>
        </w:rPr>
      </w:pPr>
    </w:p>
    <w:p w14:paraId="5B4827B0" w14:textId="77777777" w:rsidR="000625F0" w:rsidRDefault="000625F0">
      <w:pPr>
        <w:rPr>
          <w:rFonts w:hint="eastAsia"/>
        </w:rPr>
      </w:pPr>
    </w:p>
    <w:p w14:paraId="549F9479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坐禅的历史可以追溯到古印度，随着佛教的传播，这一修行方式传入了中国，并在中国得到了发展和完善。到了唐代，六祖惠能大师提倡的顿悟法门，使得坐禅更加普及化，成为禅宗修行的核心。随后，坐禅的方法和理念又传到了日本等地，对东亚文化产生了深远的影响。</w:t>
      </w:r>
    </w:p>
    <w:p w14:paraId="3CC200D5" w14:textId="77777777" w:rsidR="000625F0" w:rsidRDefault="000625F0">
      <w:pPr>
        <w:rPr>
          <w:rFonts w:hint="eastAsia"/>
        </w:rPr>
      </w:pPr>
    </w:p>
    <w:p w14:paraId="0E2DC3EA" w14:textId="77777777" w:rsidR="000625F0" w:rsidRDefault="000625F0">
      <w:pPr>
        <w:rPr>
          <w:rFonts w:hint="eastAsia"/>
        </w:rPr>
      </w:pPr>
    </w:p>
    <w:p w14:paraId="7CD81A4C" w14:textId="77777777" w:rsidR="000625F0" w:rsidRDefault="000625F0">
      <w:pPr>
        <w:rPr>
          <w:rFonts w:hint="eastAsia"/>
        </w:rPr>
      </w:pPr>
    </w:p>
    <w:p w14:paraId="09D49016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坐禅的基本姿势</w:t>
      </w:r>
    </w:p>
    <w:p w14:paraId="6805C8DB" w14:textId="77777777" w:rsidR="000625F0" w:rsidRDefault="000625F0">
      <w:pPr>
        <w:rPr>
          <w:rFonts w:hint="eastAsia"/>
        </w:rPr>
      </w:pPr>
    </w:p>
    <w:p w14:paraId="6E693DA4" w14:textId="77777777" w:rsidR="000625F0" w:rsidRDefault="000625F0">
      <w:pPr>
        <w:rPr>
          <w:rFonts w:hint="eastAsia"/>
        </w:rPr>
      </w:pPr>
    </w:p>
    <w:p w14:paraId="7166F529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正确的坐姿是坐禅的基础。最传统的坐姿是莲花座或半莲花座，即双腿交叉盘坐，双手轻轻放在膝盖上或是叠放于腹部前，保持脊柱直立，头部微微抬起，眼睛半闭或微开，凝视前方地面约一米处。这种姿势有助于保持身体的稳定性和舒适性，减少外界干扰，更容易进入冥想状态。</w:t>
      </w:r>
    </w:p>
    <w:p w14:paraId="2059FD7C" w14:textId="77777777" w:rsidR="000625F0" w:rsidRDefault="000625F0">
      <w:pPr>
        <w:rPr>
          <w:rFonts w:hint="eastAsia"/>
        </w:rPr>
      </w:pPr>
    </w:p>
    <w:p w14:paraId="3498C81A" w14:textId="77777777" w:rsidR="000625F0" w:rsidRDefault="000625F0">
      <w:pPr>
        <w:rPr>
          <w:rFonts w:hint="eastAsia"/>
        </w:rPr>
      </w:pPr>
    </w:p>
    <w:p w14:paraId="3A1624DC" w14:textId="77777777" w:rsidR="000625F0" w:rsidRDefault="000625F0">
      <w:pPr>
        <w:rPr>
          <w:rFonts w:hint="eastAsia"/>
        </w:rPr>
      </w:pPr>
    </w:p>
    <w:p w14:paraId="15C2F2EC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坐禅的呼吸技巧</w:t>
      </w:r>
    </w:p>
    <w:p w14:paraId="31493B94" w14:textId="77777777" w:rsidR="000625F0" w:rsidRDefault="000625F0">
      <w:pPr>
        <w:rPr>
          <w:rFonts w:hint="eastAsia"/>
        </w:rPr>
      </w:pPr>
    </w:p>
    <w:p w14:paraId="72C4E0AB" w14:textId="77777777" w:rsidR="000625F0" w:rsidRDefault="000625F0">
      <w:pPr>
        <w:rPr>
          <w:rFonts w:hint="eastAsia"/>
        </w:rPr>
      </w:pPr>
    </w:p>
    <w:p w14:paraId="083BF2AF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在坐禅过程中，呼吸是非常重要的一个环节。通常建议采用腹式呼吸，即深吸气时腹部膨胀，呼气时腹部收缩。这样可以更好地放松身心，帮助思维集中。通过有意识地关注自己的呼吸过程，可以有效减轻杂念，使心灵回归平静。</w:t>
      </w:r>
    </w:p>
    <w:p w14:paraId="054CE8B6" w14:textId="77777777" w:rsidR="000625F0" w:rsidRDefault="000625F0">
      <w:pPr>
        <w:rPr>
          <w:rFonts w:hint="eastAsia"/>
        </w:rPr>
      </w:pPr>
    </w:p>
    <w:p w14:paraId="6EB6C7FE" w14:textId="77777777" w:rsidR="000625F0" w:rsidRDefault="000625F0">
      <w:pPr>
        <w:rPr>
          <w:rFonts w:hint="eastAsia"/>
        </w:rPr>
      </w:pPr>
    </w:p>
    <w:p w14:paraId="68A726FF" w14:textId="77777777" w:rsidR="000625F0" w:rsidRDefault="000625F0">
      <w:pPr>
        <w:rPr>
          <w:rFonts w:hint="eastAsia"/>
        </w:rPr>
      </w:pPr>
    </w:p>
    <w:p w14:paraId="7FF1A1FC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坐禅的心理效益</w:t>
      </w:r>
    </w:p>
    <w:p w14:paraId="7D8852D6" w14:textId="77777777" w:rsidR="000625F0" w:rsidRDefault="000625F0">
      <w:pPr>
        <w:rPr>
          <w:rFonts w:hint="eastAsia"/>
        </w:rPr>
      </w:pPr>
    </w:p>
    <w:p w14:paraId="0F69107D" w14:textId="77777777" w:rsidR="000625F0" w:rsidRDefault="000625F0">
      <w:pPr>
        <w:rPr>
          <w:rFonts w:hint="eastAsia"/>
        </w:rPr>
      </w:pPr>
    </w:p>
    <w:p w14:paraId="3C9CC0B8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长期坚持坐禅练习，能够带来多方面的心理效益。它不仅可以提高个人的注意力和专注力，还能够增强情绪调节能力，减少焦虑和抑郁等负面情绪。坐禅还有助于提升自我意识，促进个人成长和发展。</w:t>
      </w:r>
    </w:p>
    <w:p w14:paraId="0AED3906" w14:textId="77777777" w:rsidR="000625F0" w:rsidRDefault="000625F0">
      <w:pPr>
        <w:rPr>
          <w:rFonts w:hint="eastAsia"/>
        </w:rPr>
      </w:pPr>
    </w:p>
    <w:p w14:paraId="33204953" w14:textId="77777777" w:rsidR="000625F0" w:rsidRDefault="000625F0">
      <w:pPr>
        <w:rPr>
          <w:rFonts w:hint="eastAsia"/>
        </w:rPr>
      </w:pPr>
    </w:p>
    <w:p w14:paraId="22CA96BA" w14:textId="77777777" w:rsidR="000625F0" w:rsidRDefault="000625F0">
      <w:pPr>
        <w:rPr>
          <w:rFonts w:hint="eastAsia"/>
        </w:rPr>
      </w:pPr>
    </w:p>
    <w:p w14:paraId="4D9C264D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如何开始你的坐禅之旅</w:t>
      </w:r>
    </w:p>
    <w:p w14:paraId="2624EA6C" w14:textId="77777777" w:rsidR="000625F0" w:rsidRDefault="000625F0">
      <w:pPr>
        <w:rPr>
          <w:rFonts w:hint="eastAsia"/>
        </w:rPr>
      </w:pPr>
    </w:p>
    <w:p w14:paraId="0B2BC68C" w14:textId="77777777" w:rsidR="000625F0" w:rsidRDefault="000625F0">
      <w:pPr>
        <w:rPr>
          <w:rFonts w:hint="eastAsia"/>
        </w:rPr>
      </w:pPr>
    </w:p>
    <w:p w14:paraId="6D645F55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对于初学者而言，可以从短时间的练习开始，比如每天5-10分钟，逐渐增加时间。选择一个安静舒适的环境，穿着宽松的衣服，保持轻松自然的态度。不需要一开始就追求高深的境界，重要的是持之以恒，让坐禅成为日常生活的一部分。随着时间的积累，你会发现自己在精神面貌、心理健康等方面都有显著改善。</w:t>
      </w:r>
    </w:p>
    <w:p w14:paraId="243E193E" w14:textId="77777777" w:rsidR="000625F0" w:rsidRDefault="000625F0">
      <w:pPr>
        <w:rPr>
          <w:rFonts w:hint="eastAsia"/>
        </w:rPr>
      </w:pPr>
    </w:p>
    <w:p w14:paraId="2D6730F8" w14:textId="77777777" w:rsidR="000625F0" w:rsidRDefault="000625F0">
      <w:pPr>
        <w:rPr>
          <w:rFonts w:hint="eastAsia"/>
        </w:rPr>
      </w:pPr>
    </w:p>
    <w:p w14:paraId="0D53A8B9" w14:textId="77777777" w:rsidR="000625F0" w:rsidRDefault="000625F0">
      <w:pPr>
        <w:rPr>
          <w:rFonts w:hint="eastAsia"/>
        </w:rPr>
      </w:pPr>
    </w:p>
    <w:p w14:paraId="0C8F187D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785EB5" w14:textId="77777777" w:rsidR="000625F0" w:rsidRDefault="000625F0">
      <w:pPr>
        <w:rPr>
          <w:rFonts w:hint="eastAsia"/>
        </w:rPr>
      </w:pPr>
    </w:p>
    <w:p w14:paraId="53847E8D" w14:textId="77777777" w:rsidR="000625F0" w:rsidRDefault="000625F0">
      <w:pPr>
        <w:rPr>
          <w:rFonts w:hint="eastAsia"/>
        </w:rPr>
      </w:pPr>
    </w:p>
    <w:p w14:paraId="666EA33A" w14:textId="77777777" w:rsidR="000625F0" w:rsidRDefault="000625F0">
      <w:pPr>
        <w:rPr>
          <w:rFonts w:hint="eastAsia"/>
        </w:rPr>
      </w:pPr>
      <w:r>
        <w:rPr>
          <w:rFonts w:hint="eastAsia"/>
        </w:rPr>
        <w:tab/>
        <w:t>坐禅不仅仅是一种宗教活动，更是一种生活态度和哲学思考。在这个快节奏的社会里，通过坐禅，我们有机会停下来，倾听内心的声音，寻找生活的真谛。希望每位尝试坐禅的朋友都能从中获益，找到属于自己的平静与喜悦。</w:t>
      </w:r>
    </w:p>
    <w:p w14:paraId="5E0CC9CC" w14:textId="77777777" w:rsidR="000625F0" w:rsidRDefault="000625F0">
      <w:pPr>
        <w:rPr>
          <w:rFonts w:hint="eastAsia"/>
        </w:rPr>
      </w:pPr>
    </w:p>
    <w:p w14:paraId="2BD7A57C" w14:textId="77777777" w:rsidR="000625F0" w:rsidRDefault="000625F0">
      <w:pPr>
        <w:rPr>
          <w:rFonts w:hint="eastAsia"/>
        </w:rPr>
      </w:pPr>
    </w:p>
    <w:p w14:paraId="59DBF27C" w14:textId="77777777" w:rsidR="000625F0" w:rsidRDefault="00062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00E6F" w14:textId="0AF45134" w:rsidR="00305F75" w:rsidRDefault="00305F75"/>
    <w:sectPr w:rsidR="0030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75"/>
    <w:rsid w:val="000625F0"/>
    <w:rsid w:val="00305F7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99C1E-E2AB-400D-8F75-82ACCB76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