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EFA9" w14:textId="77777777" w:rsidR="005D7836" w:rsidRDefault="005D7836">
      <w:pPr>
        <w:rPr>
          <w:rFonts w:hint="eastAsia"/>
        </w:rPr>
      </w:pPr>
    </w:p>
    <w:p w14:paraId="6A4D0553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坚的拼音字母怎么写</w:t>
      </w:r>
    </w:p>
    <w:p w14:paraId="43342A81" w14:textId="77777777" w:rsidR="005D7836" w:rsidRDefault="005D7836">
      <w:pPr>
        <w:rPr>
          <w:rFonts w:hint="eastAsia"/>
        </w:rPr>
      </w:pPr>
    </w:p>
    <w:p w14:paraId="5A7B115D" w14:textId="77777777" w:rsidR="005D7836" w:rsidRDefault="005D7836">
      <w:pPr>
        <w:rPr>
          <w:rFonts w:hint="eastAsia"/>
        </w:rPr>
      </w:pPr>
    </w:p>
    <w:p w14:paraId="027E8E54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汉字“坚”在汉语拼音中的表示是“jiān”。拼音是学习和教授汉字发音的重要工具，它使用拉丁字母来近似标出汉字的读音。对于“坚”这个字来说，其拼音“jiān”的发音可以分解为两个部分：声母“j”和韵母“iān”，而它的声调是第一声，也就是高平调。</w:t>
      </w:r>
    </w:p>
    <w:p w14:paraId="08F915A2" w14:textId="77777777" w:rsidR="005D7836" w:rsidRDefault="005D7836">
      <w:pPr>
        <w:rPr>
          <w:rFonts w:hint="eastAsia"/>
        </w:rPr>
      </w:pPr>
    </w:p>
    <w:p w14:paraId="124619B4" w14:textId="77777777" w:rsidR="005D7836" w:rsidRDefault="005D7836">
      <w:pPr>
        <w:rPr>
          <w:rFonts w:hint="eastAsia"/>
        </w:rPr>
      </w:pPr>
    </w:p>
    <w:p w14:paraId="1F785279" w14:textId="77777777" w:rsidR="005D7836" w:rsidRDefault="005D7836">
      <w:pPr>
        <w:rPr>
          <w:rFonts w:hint="eastAsia"/>
        </w:rPr>
      </w:pPr>
    </w:p>
    <w:p w14:paraId="44FC0870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拼音的组成部分</w:t>
      </w:r>
    </w:p>
    <w:p w14:paraId="108CD9C4" w14:textId="77777777" w:rsidR="005D7836" w:rsidRDefault="005D7836">
      <w:pPr>
        <w:rPr>
          <w:rFonts w:hint="eastAsia"/>
        </w:rPr>
      </w:pPr>
    </w:p>
    <w:p w14:paraId="1D452916" w14:textId="77777777" w:rsidR="005D7836" w:rsidRDefault="005D7836">
      <w:pPr>
        <w:rPr>
          <w:rFonts w:hint="eastAsia"/>
        </w:rPr>
      </w:pPr>
    </w:p>
    <w:p w14:paraId="3C2ED874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在深入探讨之前，我们先了解一下拼音的基本构成。汉语拼音系统由声母、韵母和声调三大部分组成。声母位于拼音的开头，通常是一个辅音或辅音组合；韵母则跟在声母之后，由一个或多个元音组成，有时也会包括最后的总结的鼻音或塞音；每个音节都有一个声调符号，用来表示音高的变化，这在汉语中是非常重要的，因为不同的声调可以改变词义。</w:t>
      </w:r>
    </w:p>
    <w:p w14:paraId="6F15C287" w14:textId="77777777" w:rsidR="005D7836" w:rsidRDefault="005D7836">
      <w:pPr>
        <w:rPr>
          <w:rFonts w:hint="eastAsia"/>
        </w:rPr>
      </w:pPr>
    </w:p>
    <w:p w14:paraId="687123B4" w14:textId="77777777" w:rsidR="005D7836" w:rsidRDefault="005D7836">
      <w:pPr>
        <w:rPr>
          <w:rFonts w:hint="eastAsia"/>
        </w:rPr>
      </w:pPr>
    </w:p>
    <w:p w14:paraId="0B33B570" w14:textId="77777777" w:rsidR="005D7836" w:rsidRDefault="005D7836">
      <w:pPr>
        <w:rPr>
          <w:rFonts w:hint="eastAsia"/>
        </w:rPr>
      </w:pPr>
    </w:p>
    <w:p w14:paraId="5AC40AE6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声母“j”的发音特点</w:t>
      </w:r>
    </w:p>
    <w:p w14:paraId="79B6B7CC" w14:textId="77777777" w:rsidR="005D7836" w:rsidRDefault="005D7836">
      <w:pPr>
        <w:rPr>
          <w:rFonts w:hint="eastAsia"/>
        </w:rPr>
      </w:pPr>
    </w:p>
    <w:p w14:paraId="6CFC0C55" w14:textId="77777777" w:rsidR="005D7836" w:rsidRDefault="005D7836">
      <w:pPr>
        <w:rPr>
          <w:rFonts w:hint="eastAsia"/>
        </w:rPr>
      </w:pPr>
    </w:p>
    <w:p w14:paraId="5CB834B9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声母“j”的发音位置在口腔前部，舌尖轻触上颚，气流通过时产生轻微摩擦，形成清擦音。这种声音类似于英语单词“jeep”中的“j”音，但又有所不同，汉语拼音中的“j”更加尖锐和清晰。初学者可以通过练习类似的英文单词发音来逐渐接近正确的“j”音。</w:t>
      </w:r>
    </w:p>
    <w:p w14:paraId="1993CBA4" w14:textId="77777777" w:rsidR="005D7836" w:rsidRDefault="005D7836">
      <w:pPr>
        <w:rPr>
          <w:rFonts w:hint="eastAsia"/>
        </w:rPr>
      </w:pPr>
    </w:p>
    <w:p w14:paraId="28ADE602" w14:textId="77777777" w:rsidR="005D7836" w:rsidRDefault="005D7836">
      <w:pPr>
        <w:rPr>
          <w:rFonts w:hint="eastAsia"/>
        </w:rPr>
      </w:pPr>
    </w:p>
    <w:p w14:paraId="4C83B746" w14:textId="77777777" w:rsidR="005D7836" w:rsidRDefault="005D7836">
      <w:pPr>
        <w:rPr>
          <w:rFonts w:hint="eastAsia"/>
        </w:rPr>
      </w:pPr>
    </w:p>
    <w:p w14:paraId="45DBBD66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韵母“iān”的发音技巧</w:t>
      </w:r>
    </w:p>
    <w:p w14:paraId="3A0AD047" w14:textId="77777777" w:rsidR="005D7836" w:rsidRDefault="005D7836">
      <w:pPr>
        <w:rPr>
          <w:rFonts w:hint="eastAsia"/>
        </w:rPr>
      </w:pPr>
    </w:p>
    <w:p w14:paraId="29B6BAA7" w14:textId="77777777" w:rsidR="005D7836" w:rsidRDefault="005D7836">
      <w:pPr>
        <w:rPr>
          <w:rFonts w:hint="eastAsia"/>
        </w:rPr>
      </w:pPr>
    </w:p>
    <w:p w14:paraId="3845169E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接下来，我们关注韵母“iān”。这个韵母是由三个元素组成的复合韵母：“i”、“a”和“n”。发音时，从一个高前不圆唇元音“i”开始，然后迅速过渡到低后元音“a”，最后以鼻音“n”结束。整个过程要一气呵成，流畅自然。为了准确发出“iān”的音，可以尝试将这三个音素连贯起来练习，直到能够平滑地完成整个音节。</w:t>
      </w:r>
    </w:p>
    <w:p w14:paraId="79A85995" w14:textId="77777777" w:rsidR="005D7836" w:rsidRDefault="005D7836">
      <w:pPr>
        <w:rPr>
          <w:rFonts w:hint="eastAsia"/>
        </w:rPr>
      </w:pPr>
    </w:p>
    <w:p w14:paraId="6A94DBB2" w14:textId="77777777" w:rsidR="005D7836" w:rsidRDefault="005D7836">
      <w:pPr>
        <w:rPr>
          <w:rFonts w:hint="eastAsia"/>
        </w:rPr>
      </w:pPr>
    </w:p>
    <w:p w14:paraId="5447357C" w14:textId="77777777" w:rsidR="005D7836" w:rsidRDefault="005D7836">
      <w:pPr>
        <w:rPr>
          <w:rFonts w:hint="eastAsia"/>
        </w:rPr>
      </w:pPr>
    </w:p>
    <w:p w14:paraId="6B5E8D75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声调的作用与重要性</w:t>
      </w:r>
    </w:p>
    <w:p w14:paraId="4BC50E80" w14:textId="77777777" w:rsidR="005D7836" w:rsidRDefault="005D7836">
      <w:pPr>
        <w:rPr>
          <w:rFonts w:hint="eastAsia"/>
        </w:rPr>
      </w:pPr>
    </w:p>
    <w:p w14:paraId="22F4D607" w14:textId="77777777" w:rsidR="005D7836" w:rsidRDefault="005D7836">
      <w:pPr>
        <w:rPr>
          <w:rFonts w:hint="eastAsia"/>
        </w:rPr>
      </w:pPr>
    </w:p>
    <w:p w14:paraId="279545D4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汉语是一种声调语言，这意味着声调的变化可以直接影响词语的意思。对于“坚”字而言，它的声调是一声，即高平调，用数字1来标记。发音时，保持音高不变，且音量适中，给人以稳定、坚定的感觉。正确掌握声调对于理解汉语以及进行有效的交流至关重要，特别是在区分同音字的时候。</w:t>
      </w:r>
    </w:p>
    <w:p w14:paraId="5C76FC2E" w14:textId="77777777" w:rsidR="005D7836" w:rsidRDefault="005D7836">
      <w:pPr>
        <w:rPr>
          <w:rFonts w:hint="eastAsia"/>
        </w:rPr>
      </w:pPr>
    </w:p>
    <w:p w14:paraId="5492598D" w14:textId="77777777" w:rsidR="005D7836" w:rsidRDefault="005D7836">
      <w:pPr>
        <w:rPr>
          <w:rFonts w:hint="eastAsia"/>
        </w:rPr>
      </w:pPr>
    </w:p>
    <w:p w14:paraId="5A71910E" w14:textId="77777777" w:rsidR="005D7836" w:rsidRDefault="005D7836">
      <w:pPr>
        <w:rPr>
          <w:rFonts w:hint="eastAsia"/>
        </w:rPr>
      </w:pPr>
    </w:p>
    <w:p w14:paraId="31661CE9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1F1C7CBE" w14:textId="77777777" w:rsidR="005D7836" w:rsidRDefault="005D7836">
      <w:pPr>
        <w:rPr>
          <w:rFonts w:hint="eastAsia"/>
        </w:rPr>
      </w:pPr>
    </w:p>
    <w:p w14:paraId="11CDB269" w14:textId="77777777" w:rsidR="005D7836" w:rsidRDefault="005D7836">
      <w:pPr>
        <w:rPr>
          <w:rFonts w:hint="eastAsia"/>
        </w:rPr>
      </w:pPr>
    </w:p>
    <w:p w14:paraId="556FD14F" w14:textId="77777777" w:rsidR="005D7836" w:rsidRDefault="005D7836">
      <w:pPr>
        <w:rPr>
          <w:rFonts w:hint="eastAsia"/>
        </w:rPr>
      </w:pPr>
      <w:r>
        <w:rPr>
          <w:rFonts w:hint="eastAsia"/>
        </w:rPr>
        <w:tab/>
        <w:t>“坚”的拼音是“jiān”，包含了声母“j”、韵母“iān”以及一声的声调。了解并能正确发出这些拼音要素，不仅有助于提高个人的语言能力，也是对中国文化的一种深入了解。无论是学习中文还是对外交流，掌握准确的拼音发音都是不可或缺的一环。希望读者通过本文的学习，能够在日常生活中更好地运用汉语拼音，享受语言带来的乐趣。</w:t>
      </w:r>
    </w:p>
    <w:p w14:paraId="2D549430" w14:textId="77777777" w:rsidR="005D7836" w:rsidRDefault="005D7836">
      <w:pPr>
        <w:rPr>
          <w:rFonts w:hint="eastAsia"/>
        </w:rPr>
      </w:pPr>
    </w:p>
    <w:p w14:paraId="5C778D73" w14:textId="77777777" w:rsidR="005D7836" w:rsidRDefault="005D7836">
      <w:pPr>
        <w:rPr>
          <w:rFonts w:hint="eastAsia"/>
        </w:rPr>
      </w:pPr>
    </w:p>
    <w:p w14:paraId="003D2600" w14:textId="77777777" w:rsidR="005D7836" w:rsidRDefault="005D7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DFFE0" w14:textId="717A69E3" w:rsidR="00063E79" w:rsidRDefault="00063E79"/>
    <w:sectPr w:rsidR="0006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79"/>
    <w:rsid w:val="00063E79"/>
    <w:rsid w:val="005D783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254FD-8592-40BC-9FC9-3CC9C583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