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C28A" w14:textId="77777777" w:rsidR="000A5179" w:rsidRDefault="000A5179">
      <w:pPr>
        <w:rPr>
          <w:rFonts w:hint="eastAsia"/>
        </w:rPr>
      </w:pPr>
      <w:r>
        <w:rPr>
          <w:rFonts w:hint="eastAsia"/>
        </w:rPr>
        <w:t>坛组词和的拼音</w:t>
      </w:r>
    </w:p>
    <w:p w14:paraId="7609516F" w14:textId="77777777" w:rsidR="000A5179" w:rsidRDefault="000A5179">
      <w:pPr>
        <w:rPr>
          <w:rFonts w:hint="eastAsia"/>
        </w:rPr>
      </w:pPr>
      <w:r>
        <w:rPr>
          <w:rFonts w:hint="eastAsia"/>
        </w:rPr>
        <w:t>在中国语言文化中，“坛”是一个具有丰富含义的汉字，它不仅代表了特定的物理结构，还承载着深厚的历史与文化意义。在汉语拼音中，“坛”的拼音是“tán”，这个发音简单明快，容易记忆。接下来，我们将深入探讨“坛”字的各种组合及其背后的故事。</w:t>
      </w:r>
    </w:p>
    <w:p w14:paraId="56C6CE88" w14:textId="77777777" w:rsidR="000A5179" w:rsidRDefault="000A5179">
      <w:pPr>
        <w:rPr>
          <w:rFonts w:hint="eastAsia"/>
        </w:rPr>
      </w:pPr>
    </w:p>
    <w:p w14:paraId="017CB404" w14:textId="77777777" w:rsidR="000A5179" w:rsidRDefault="000A5179">
      <w:pPr>
        <w:rPr>
          <w:rFonts w:hint="eastAsia"/>
        </w:rPr>
      </w:pPr>
      <w:r>
        <w:rPr>
          <w:rFonts w:hint="eastAsia"/>
        </w:rPr>
        <w:t>坛的定义</w:t>
      </w:r>
    </w:p>
    <w:p w14:paraId="71D3F93A" w14:textId="77777777" w:rsidR="000A5179" w:rsidRDefault="000A5179">
      <w:pPr>
        <w:rPr>
          <w:rFonts w:hint="eastAsia"/>
        </w:rPr>
      </w:pPr>
      <w:r>
        <w:rPr>
          <w:rFonts w:hint="eastAsia"/>
        </w:rPr>
        <w:t>“坛”字的基本意义是指一种用于祭祀、典礼或集会的高台或是建筑物。古时，帝王为了表达对天地神灵的敬意，常常会在特定的日子举行盛大的祭典，而这些活动往往是在精心设计的坛上进行。“坛”因此成为了连接人间与神界的象征性场所。从构造上看，坛通常为方形或圆形，四周有台阶环绕，中间则设有供奉物品的位置。</w:t>
      </w:r>
    </w:p>
    <w:p w14:paraId="4D4EB686" w14:textId="77777777" w:rsidR="000A5179" w:rsidRDefault="000A5179">
      <w:pPr>
        <w:rPr>
          <w:rFonts w:hint="eastAsia"/>
        </w:rPr>
      </w:pPr>
    </w:p>
    <w:p w14:paraId="73E38CFC" w14:textId="77777777" w:rsidR="000A5179" w:rsidRDefault="000A5179">
      <w:pPr>
        <w:rPr>
          <w:rFonts w:hint="eastAsia"/>
        </w:rPr>
      </w:pPr>
      <w:r>
        <w:rPr>
          <w:rFonts w:hint="eastAsia"/>
        </w:rPr>
        <w:t>坛的衍生词汇</w:t>
      </w:r>
    </w:p>
    <w:p w14:paraId="72D9B9CA" w14:textId="77777777" w:rsidR="000A5179" w:rsidRDefault="000A5179">
      <w:pPr>
        <w:rPr>
          <w:rFonts w:hint="eastAsia"/>
        </w:rPr>
      </w:pPr>
      <w:r>
        <w:rPr>
          <w:rFonts w:hint="eastAsia"/>
        </w:rPr>
        <w:t>基于“坛”的基础概念，中文里衍生出了许多不同的词汇。例如，“论坛”（lùntán），原本是指一个公开讨论问题的地方，在现代社会中，则更多地指网络上的交流平台；“花坛”（huā tán）指的是用来种植花卉的区域，常见于公园、街道两旁，为城市增添了美丽的风景线；还有“酒坛”（jiǔ tán），则是储存和运输白酒的传统容器，体现了中国悠久的酿酒文化和技艺。</w:t>
      </w:r>
    </w:p>
    <w:p w14:paraId="5897D31E" w14:textId="77777777" w:rsidR="000A5179" w:rsidRDefault="000A5179">
      <w:pPr>
        <w:rPr>
          <w:rFonts w:hint="eastAsia"/>
        </w:rPr>
      </w:pPr>
    </w:p>
    <w:p w14:paraId="161D2BDC" w14:textId="77777777" w:rsidR="000A5179" w:rsidRDefault="000A5179">
      <w:pPr>
        <w:rPr>
          <w:rFonts w:hint="eastAsia"/>
        </w:rPr>
      </w:pPr>
      <w:r>
        <w:rPr>
          <w:rFonts w:hint="eastAsia"/>
        </w:rPr>
        <w:t>坛的文化意义</w:t>
      </w:r>
    </w:p>
    <w:p w14:paraId="67D6B128" w14:textId="77777777" w:rsidR="000A5179" w:rsidRDefault="000A5179">
      <w:pPr>
        <w:rPr>
          <w:rFonts w:hint="eastAsia"/>
        </w:rPr>
      </w:pPr>
      <w:r>
        <w:rPr>
          <w:rFonts w:hint="eastAsia"/>
        </w:rPr>
        <w:t>除了具体的实物形态外，“坛”在中国传统文化中的象征意义同样不可忽视。它经常出现在文学作品、历史记载以及民间传说之中，成为传递价值观的重要载体。比如，在《红楼梦》这部经典小说里，作者曹雪芹就曾借由大观园内的“沁芳亭”来隐喻人物命运的起伏变化，赋予了简单的建筑更多的精神内涵。</w:t>
      </w:r>
    </w:p>
    <w:p w14:paraId="57D0B630" w14:textId="77777777" w:rsidR="000A5179" w:rsidRDefault="000A5179">
      <w:pPr>
        <w:rPr>
          <w:rFonts w:hint="eastAsia"/>
        </w:rPr>
      </w:pPr>
    </w:p>
    <w:p w14:paraId="3DDF7EBC" w14:textId="77777777" w:rsidR="000A5179" w:rsidRDefault="000A5179">
      <w:pPr>
        <w:rPr>
          <w:rFonts w:hint="eastAsia"/>
        </w:rPr>
      </w:pPr>
      <w:r>
        <w:rPr>
          <w:rFonts w:hint="eastAsia"/>
        </w:rPr>
        <w:t>现代生活中的坛</w:t>
      </w:r>
    </w:p>
    <w:p w14:paraId="5A063960" w14:textId="77777777" w:rsidR="000A5179" w:rsidRDefault="000A5179">
      <w:pPr>
        <w:rPr>
          <w:rFonts w:hint="eastAsia"/>
        </w:rPr>
      </w:pPr>
      <w:r>
        <w:rPr>
          <w:rFonts w:hint="eastAsia"/>
        </w:rPr>
        <w:t>随着时代的发展，“坛”的传统功能逐渐被新的形式所取代，但它的影响力并未减弱。无论是在线上的社交网站还是线下的公共空间，“坛”的概念仍然以各种方式存在着，并继续发挥着凝聚人群、促进交流的作用。特别是在一些保留了古老传统的地区，像北京的地坛、天坛等著名景点，每年都会吸引大量游客前来参观，成为传承中华文化的重要窗口。</w:t>
      </w:r>
    </w:p>
    <w:p w14:paraId="4F11D273" w14:textId="77777777" w:rsidR="000A5179" w:rsidRDefault="000A5179">
      <w:pPr>
        <w:rPr>
          <w:rFonts w:hint="eastAsia"/>
        </w:rPr>
      </w:pPr>
    </w:p>
    <w:p w14:paraId="59ECC2E7" w14:textId="77777777" w:rsidR="000A5179" w:rsidRDefault="000A5179">
      <w:pPr>
        <w:rPr>
          <w:rFonts w:hint="eastAsia"/>
        </w:rPr>
      </w:pPr>
      <w:r>
        <w:rPr>
          <w:rFonts w:hint="eastAsia"/>
        </w:rPr>
        <w:t>最后的总结</w:t>
      </w:r>
    </w:p>
    <w:p w14:paraId="2BC5EA6D" w14:textId="77777777" w:rsidR="000A5179" w:rsidRDefault="000A5179">
      <w:pPr>
        <w:rPr>
          <w:rFonts w:hint="eastAsia"/>
        </w:rPr>
      </w:pPr>
      <w:r>
        <w:rPr>
          <w:rFonts w:hint="eastAsia"/>
        </w:rPr>
        <w:t>“坛”不仅仅是一个简单的汉字，更是一段凝固的历史，一幅生动的文化画卷。通过了解“坛”字的不同组合及它们各自的拼音，我们可以更加深刻地体会到中华文明的独特魅力。希望这篇介绍能够激发您对中国传统文化的兴趣，进一步探索这个充满智慧的语言世界。</w:t>
      </w:r>
    </w:p>
    <w:p w14:paraId="586E8EAC" w14:textId="77777777" w:rsidR="000A5179" w:rsidRDefault="000A5179">
      <w:pPr>
        <w:rPr>
          <w:rFonts w:hint="eastAsia"/>
        </w:rPr>
      </w:pPr>
    </w:p>
    <w:p w14:paraId="37397526" w14:textId="77777777" w:rsidR="000A5179" w:rsidRDefault="000A5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1D37E" w14:textId="24644F0D" w:rsidR="0090478A" w:rsidRDefault="0090478A"/>
    <w:sectPr w:rsidR="0090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8A"/>
    <w:rsid w:val="000A5179"/>
    <w:rsid w:val="0090478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AD31A-2EC8-48BA-916B-162FB31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