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1B61" w14:textId="77777777" w:rsidR="00FD6C7B" w:rsidRDefault="00FD6C7B">
      <w:pPr>
        <w:rPr>
          <w:rFonts w:hint="eastAsia"/>
        </w:rPr>
      </w:pPr>
      <w:r>
        <w:rPr>
          <w:rFonts w:hint="eastAsia"/>
        </w:rPr>
        <w:t>坠的拼音组词和部首</w:t>
      </w:r>
    </w:p>
    <w:p w14:paraId="5363405E" w14:textId="77777777" w:rsidR="00FD6C7B" w:rsidRDefault="00FD6C7B">
      <w:pPr>
        <w:rPr>
          <w:rFonts w:hint="eastAsia"/>
        </w:rPr>
      </w:pPr>
      <w:r>
        <w:rPr>
          <w:rFonts w:hint="eastAsia"/>
        </w:rPr>
        <w:t>汉字“坠”，其拼音为zhuì。在汉语中，这个字可以作为名词或动词使用，表达物体因重力作用而掉落的意思。它描绘了物体从高处向低处移动的状态，是生活中一个非常直观的概念。本篇文章将围绕“坠”的拼音组词及部首进行详细介绍。</w:t>
      </w:r>
    </w:p>
    <w:p w14:paraId="7582AD79" w14:textId="77777777" w:rsidR="00FD6C7B" w:rsidRDefault="00FD6C7B">
      <w:pPr>
        <w:rPr>
          <w:rFonts w:hint="eastAsia"/>
        </w:rPr>
      </w:pPr>
    </w:p>
    <w:p w14:paraId="61D00786" w14:textId="77777777" w:rsidR="00FD6C7B" w:rsidRDefault="00FD6C7B">
      <w:pPr>
        <w:rPr>
          <w:rFonts w:hint="eastAsia"/>
        </w:rPr>
      </w:pPr>
      <w:r>
        <w:rPr>
          <w:rFonts w:hint="eastAsia"/>
        </w:rPr>
        <w:t>拼音与发音</w:t>
      </w:r>
    </w:p>
    <w:p w14:paraId="75BA802A" w14:textId="77777777" w:rsidR="00FD6C7B" w:rsidRDefault="00FD6C7B">
      <w:pPr>
        <w:rPr>
          <w:rFonts w:hint="eastAsia"/>
        </w:rPr>
      </w:pPr>
      <w:r>
        <w:rPr>
          <w:rFonts w:hint="eastAsia"/>
        </w:rPr>
        <w:t>“坠”字的拼音是zhuì，属于四声调，发音时要让声音短促而有力。在普通话标准发音中，声母zh-是一个舌尖后音，发音部位在硬腭前部，而韵母-uì则是由/u/滑向/e/的声音。当我们在日常对话中使用到这个词的时候，准确的发音有助于信息的有效传达。</w:t>
      </w:r>
    </w:p>
    <w:p w14:paraId="6C6DF3FE" w14:textId="77777777" w:rsidR="00FD6C7B" w:rsidRDefault="00FD6C7B">
      <w:pPr>
        <w:rPr>
          <w:rFonts w:hint="eastAsia"/>
        </w:rPr>
      </w:pPr>
    </w:p>
    <w:p w14:paraId="28460901" w14:textId="77777777" w:rsidR="00FD6C7B" w:rsidRDefault="00FD6C7B">
      <w:pPr>
        <w:rPr>
          <w:rFonts w:hint="eastAsia"/>
        </w:rPr>
      </w:pPr>
      <w:r>
        <w:rPr>
          <w:rFonts w:hint="eastAsia"/>
        </w:rPr>
        <w:t>部首解析</w:t>
      </w:r>
    </w:p>
    <w:p w14:paraId="0BCB14BE" w14:textId="77777777" w:rsidR="00FD6C7B" w:rsidRDefault="00FD6C7B">
      <w:pPr>
        <w:rPr>
          <w:rFonts w:hint="eastAsia"/>
        </w:rPr>
      </w:pPr>
      <w:r>
        <w:rPr>
          <w:rFonts w:hint="eastAsia"/>
        </w:rPr>
        <w:t>“坠”字的部首是“土”，这暗示了它与土地、地表有着密切的关系。“土”部的字通常涉及到地面、土壤或是向下运动的概念。在古代汉字系统中，“土”不仅代表实际的土地，还象征着根基和归属。因此，“坠”字的部首反映了物体最终会落回到地球表面这一物理现象。</w:t>
      </w:r>
    </w:p>
    <w:p w14:paraId="30E23B09" w14:textId="77777777" w:rsidR="00FD6C7B" w:rsidRDefault="00FD6C7B">
      <w:pPr>
        <w:rPr>
          <w:rFonts w:hint="eastAsia"/>
        </w:rPr>
      </w:pPr>
    </w:p>
    <w:p w14:paraId="770C1D11" w14:textId="77777777" w:rsidR="00FD6C7B" w:rsidRDefault="00FD6C7B">
      <w:pPr>
        <w:rPr>
          <w:rFonts w:hint="eastAsia"/>
        </w:rPr>
      </w:pPr>
      <w:r>
        <w:rPr>
          <w:rFonts w:hint="eastAsia"/>
        </w:rPr>
        <w:t>组词应用</w:t>
      </w:r>
    </w:p>
    <w:p w14:paraId="2588D7A5" w14:textId="77777777" w:rsidR="00FD6C7B" w:rsidRDefault="00FD6C7B">
      <w:pPr>
        <w:rPr>
          <w:rFonts w:hint="eastAsia"/>
        </w:rPr>
      </w:pPr>
      <w:r>
        <w:rPr>
          <w:rFonts w:hint="eastAsia"/>
        </w:rPr>
        <w:t>“坠”字可以组成许多词汇，丰富了汉语的语言表达。例如，“下坠”描述的是物体朝下方掉落的过程；“坠落”则强调物体不受控制地快速下降；“坠毁”通常用来形容飞行器等大型物体失事跌落并损坏的情况；“泪坠”指的是眼泪滴落的情景。“耳坠”是一种装饰品，挂在耳朵上增添美丽；“心坠”则是一种比喻，表示内心沉重或失落的感觉。这些词语不仅展示了“坠”字的基本含义，还通过不同的组合体现了汉语词汇的多样性和灵活性。</w:t>
      </w:r>
    </w:p>
    <w:p w14:paraId="6FD56E1B" w14:textId="77777777" w:rsidR="00FD6C7B" w:rsidRDefault="00FD6C7B">
      <w:pPr>
        <w:rPr>
          <w:rFonts w:hint="eastAsia"/>
        </w:rPr>
      </w:pPr>
    </w:p>
    <w:p w14:paraId="6AE6FDCD" w14:textId="77777777" w:rsidR="00FD6C7B" w:rsidRDefault="00FD6C7B">
      <w:pPr>
        <w:rPr>
          <w:rFonts w:hint="eastAsia"/>
        </w:rPr>
      </w:pPr>
      <w:r>
        <w:rPr>
          <w:rFonts w:hint="eastAsia"/>
        </w:rPr>
        <w:t>文化内涵</w:t>
      </w:r>
    </w:p>
    <w:p w14:paraId="2E878953" w14:textId="77777777" w:rsidR="00FD6C7B" w:rsidRDefault="00FD6C7B">
      <w:pPr>
        <w:rPr>
          <w:rFonts w:hint="eastAsia"/>
        </w:rPr>
      </w:pPr>
      <w:r>
        <w:rPr>
          <w:rFonts w:hint="eastAsia"/>
        </w:rPr>
        <w:t>在中国传统文化中，“坠”字所蕴含的意义远超过字面本身。古诗词里常常用“坠”来描写自然景象或者人物情感，如“落花人独立，微雨燕双飞”，其中“落花”即是花瓣飘落之意，营造出一种凄美之境。“坠”也出现在成语中，比如“一落千丈”，形象地表达了事物状态急剧恶化的意思。由此可见，“坠”字不仅承载了物理学上的概念，更融入了丰富的文学色彩和哲学思考。</w:t>
      </w:r>
    </w:p>
    <w:p w14:paraId="7F97C82E" w14:textId="77777777" w:rsidR="00FD6C7B" w:rsidRDefault="00FD6C7B">
      <w:pPr>
        <w:rPr>
          <w:rFonts w:hint="eastAsia"/>
        </w:rPr>
      </w:pPr>
    </w:p>
    <w:p w14:paraId="5A691AEE" w14:textId="77777777" w:rsidR="00FD6C7B" w:rsidRDefault="00FD6C7B">
      <w:pPr>
        <w:rPr>
          <w:rFonts w:hint="eastAsia"/>
        </w:rPr>
      </w:pPr>
      <w:r>
        <w:rPr>
          <w:rFonts w:hint="eastAsia"/>
        </w:rPr>
        <w:t>最后的总结</w:t>
      </w:r>
    </w:p>
    <w:p w14:paraId="73CF4F53" w14:textId="77777777" w:rsidR="00FD6C7B" w:rsidRDefault="00FD6C7B">
      <w:pPr>
        <w:rPr>
          <w:rFonts w:hint="eastAsia"/>
        </w:rPr>
      </w:pPr>
      <w:r>
        <w:rPr>
          <w:rFonts w:hint="eastAsia"/>
        </w:rPr>
        <w:t>“坠”的拼音zhuì以及它的部首“土”为我们理解这个字提供了基础框架，而各种组词的应用则拓展了我们对“坠”字意义的认知。无论是日常交流还是文学创作，“坠”字都扮演着不可或缺的角色。通过对“坠”的深入了解，我们可以更好地欣赏汉字之美，并体会到汉语语言文化的博大精深。</w:t>
      </w:r>
    </w:p>
    <w:p w14:paraId="267A86F3" w14:textId="77777777" w:rsidR="00FD6C7B" w:rsidRDefault="00FD6C7B">
      <w:pPr>
        <w:rPr>
          <w:rFonts w:hint="eastAsia"/>
        </w:rPr>
      </w:pPr>
    </w:p>
    <w:p w14:paraId="6B877BC0" w14:textId="77777777" w:rsidR="00FD6C7B" w:rsidRDefault="00FD6C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1AD2D" w14:textId="4597CC5A" w:rsidR="001C0B85" w:rsidRDefault="001C0B85"/>
    <w:sectPr w:rsidR="001C0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85"/>
    <w:rsid w:val="001C0B85"/>
    <w:rsid w:val="00230453"/>
    <w:rsid w:val="00FD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D789A-0CBB-4CA3-BD01-F7C866E1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