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4CF21" w14:textId="77777777" w:rsidR="009C19FA" w:rsidRDefault="009C19FA">
      <w:pPr>
        <w:rPr>
          <w:rFonts w:hint="eastAsia"/>
        </w:rPr>
      </w:pPr>
      <w:r>
        <w:rPr>
          <w:rFonts w:hint="eastAsia"/>
        </w:rPr>
        <w:t>坦的多音字的拼音</w:t>
      </w:r>
    </w:p>
    <w:p w14:paraId="083EFDCC" w14:textId="77777777" w:rsidR="009C19FA" w:rsidRDefault="009C19FA">
      <w:pPr>
        <w:rPr>
          <w:rFonts w:hint="eastAsia"/>
        </w:rPr>
      </w:pPr>
      <w:r>
        <w:rPr>
          <w:rFonts w:hint="eastAsia"/>
        </w:rPr>
        <w:t>汉字“坦”在现代汉语中主要读作tǎn，意指平坦、没有障碍物的状态或形容人心地开朗、直率。然而，“坦”这个字并非只有一个读音，在不同的历史时期和方言环境中，它可能会有其他的发音形式。下面我们将详细探讨这些不同的发音及其背后的文化意义。</w:t>
      </w:r>
    </w:p>
    <w:p w14:paraId="2625A1D6" w14:textId="77777777" w:rsidR="009C19FA" w:rsidRDefault="009C19FA">
      <w:pPr>
        <w:rPr>
          <w:rFonts w:hint="eastAsia"/>
        </w:rPr>
      </w:pPr>
    </w:p>
    <w:p w14:paraId="7AC2A738" w14:textId="77777777" w:rsidR="009C19FA" w:rsidRDefault="009C19FA">
      <w:pPr>
        <w:rPr>
          <w:rFonts w:hint="eastAsia"/>
        </w:rPr>
      </w:pPr>
      <w:r>
        <w:rPr>
          <w:rFonts w:hint="eastAsia"/>
        </w:rPr>
        <w:t>标准普通话中的读音</w:t>
      </w:r>
    </w:p>
    <w:p w14:paraId="7A08FB60" w14:textId="77777777" w:rsidR="009C19FA" w:rsidRDefault="009C19FA">
      <w:pPr>
        <w:rPr>
          <w:rFonts w:hint="eastAsia"/>
        </w:rPr>
      </w:pPr>
      <w:r>
        <w:rPr>
          <w:rFonts w:hint="eastAsia"/>
        </w:rPr>
        <w:t>在标准普通话（即中国大陆推广的现代标准汉语）中，“坦”仅有一个读音，那就是tǎn。这一读音广泛应用于日常交流、文学作品以及正式场合中。它不仅表达了地理上的平坦之意，也常用来比喻人的心态平和、真诚待人。例如，“坦诚相见”、“坦白从宽”等成语都采用了这种读音，传递出一种开放与信任的态度。</w:t>
      </w:r>
    </w:p>
    <w:p w14:paraId="3C1C5A7F" w14:textId="77777777" w:rsidR="009C19FA" w:rsidRDefault="009C19FA">
      <w:pPr>
        <w:rPr>
          <w:rFonts w:hint="eastAsia"/>
        </w:rPr>
      </w:pPr>
    </w:p>
    <w:p w14:paraId="766360B1" w14:textId="77777777" w:rsidR="009C19FA" w:rsidRDefault="009C19FA">
      <w:pPr>
        <w:rPr>
          <w:rFonts w:hint="eastAsia"/>
        </w:rPr>
      </w:pPr>
      <w:r>
        <w:rPr>
          <w:rFonts w:hint="eastAsia"/>
        </w:rPr>
        <w:t>古代汉语中的变化</w:t>
      </w:r>
    </w:p>
    <w:p w14:paraId="441BC484" w14:textId="77777777" w:rsidR="009C19FA" w:rsidRDefault="009C19FA">
      <w:pPr>
        <w:rPr>
          <w:rFonts w:hint="eastAsia"/>
        </w:rPr>
      </w:pPr>
      <w:r>
        <w:rPr>
          <w:rFonts w:hint="eastAsia"/>
        </w:rPr>
        <w:t>虽然在当代汉语里“坦”的读音相对单一，但在古代文献中，由于语音演变等因素，“坦”可能存在着其他读法。不过，具体到哪些古音存在争议较大，需要依据具体的古籍记载及语音学研究来确定。对于学习古典文学或从事相关研究的人来说，了解这些变体有助于更准确地解读文本。</w:t>
      </w:r>
    </w:p>
    <w:p w14:paraId="0283C8E6" w14:textId="77777777" w:rsidR="009C19FA" w:rsidRDefault="009C19FA">
      <w:pPr>
        <w:rPr>
          <w:rFonts w:hint="eastAsia"/>
        </w:rPr>
      </w:pPr>
    </w:p>
    <w:p w14:paraId="75EC8003" w14:textId="77777777" w:rsidR="009C19FA" w:rsidRDefault="009C19FA">
      <w:pPr>
        <w:rPr>
          <w:rFonts w:hint="eastAsia"/>
        </w:rPr>
      </w:pPr>
      <w:r>
        <w:rPr>
          <w:rFonts w:hint="eastAsia"/>
        </w:rPr>
        <w:t>方言中的多样表现</w:t>
      </w:r>
    </w:p>
    <w:p w14:paraId="2338A01B" w14:textId="77777777" w:rsidR="009C19FA" w:rsidRDefault="009C19FA">
      <w:pPr>
        <w:rPr>
          <w:rFonts w:hint="eastAsia"/>
        </w:rPr>
      </w:pPr>
      <w:r>
        <w:rPr>
          <w:rFonts w:hint="eastAsia"/>
        </w:rPr>
        <w:t>在中国丰富的方言体系里，“坦”也可能拥有不同于普通话的发音。比如，在某些南方方言中，该字可能会被读作类似“tan”或“tam”的音，这反映了当地语言习惯对汉字发音的独特影响。值得注意的是，随着普通话的普及，许多传统方言发音正在逐渐消失，因此记录并研究这些差异显得尤为重要。</w:t>
      </w:r>
    </w:p>
    <w:p w14:paraId="43C0724F" w14:textId="77777777" w:rsidR="009C19FA" w:rsidRDefault="009C19FA">
      <w:pPr>
        <w:rPr>
          <w:rFonts w:hint="eastAsia"/>
        </w:rPr>
      </w:pPr>
    </w:p>
    <w:p w14:paraId="733D5DA1" w14:textId="77777777" w:rsidR="009C19FA" w:rsidRDefault="009C19FA">
      <w:pPr>
        <w:rPr>
          <w:rFonts w:hint="eastAsia"/>
        </w:rPr>
      </w:pPr>
      <w:r>
        <w:rPr>
          <w:rFonts w:hint="eastAsia"/>
        </w:rPr>
        <w:t>文化含义与象征意义</w:t>
      </w:r>
    </w:p>
    <w:p w14:paraId="21CE7001" w14:textId="77777777" w:rsidR="009C19FA" w:rsidRDefault="009C19FA">
      <w:pPr>
        <w:rPr>
          <w:rFonts w:hint="eastAsia"/>
        </w:rPr>
      </w:pPr>
      <w:r>
        <w:rPr>
          <w:rFonts w:hint="eastAsia"/>
        </w:rPr>
        <w:t>除了作为描述地形或性格特征的词汇，“坦”还承载着深厚的文化内涵。在中国传统文化中，追求内心的坦荡被视为一种美德，意味着一个人应当保持心灵的纯洁和正直。“坦途”一词常被用来形容顺利的道路或前景光明的人生旅程，寓意着对未来充满希望。</w:t>
      </w:r>
    </w:p>
    <w:p w14:paraId="5DAB0E0E" w14:textId="77777777" w:rsidR="009C19FA" w:rsidRDefault="009C19FA">
      <w:pPr>
        <w:rPr>
          <w:rFonts w:hint="eastAsia"/>
        </w:rPr>
      </w:pPr>
    </w:p>
    <w:p w14:paraId="72D72819" w14:textId="77777777" w:rsidR="009C19FA" w:rsidRDefault="009C19FA">
      <w:pPr>
        <w:rPr>
          <w:rFonts w:hint="eastAsia"/>
        </w:rPr>
      </w:pPr>
      <w:r>
        <w:rPr>
          <w:rFonts w:hint="eastAsia"/>
        </w:rPr>
        <w:t>最后的总结</w:t>
      </w:r>
    </w:p>
    <w:p w14:paraId="5FC71551" w14:textId="77777777" w:rsidR="009C19FA" w:rsidRDefault="009C19FA">
      <w:pPr>
        <w:rPr>
          <w:rFonts w:hint="eastAsia"/>
        </w:rPr>
      </w:pPr>
      <w:r>
        <w:rPr>
          <w:rFonts w:hint="eastAsia"/>
        </w:rPr>
        <w:t>通过对“坦”的多音字拼音进行探讨，我们不仅能更深入地理解这个汉字本身，还能窥见其背后所蕴含的语言变迁和社会文化的丰富层次。无论是从语言学的角度分析不同读音的来源，还是从文化视角审视其象征意义，“坦”都是一个值得细细品味的汉字。</w:t>
      </w:r>
    </w:p>
    <w:p w14:paraId="05C7F77E" w14:textId="77777777" w:rsidR="009C19FA" w:rsidRDefault="009C19FA">
      <w:pPr>
        <w:rPr>
          <w:rFonts w:hint="eastAsia"/>
        </w:rPr>
      </w:pPr>
    </w:p>
    <w:p w14:paraId="1C3CDF94" w14:textId="77777777" w:rsidR="009C19FA" w:rsidRDefault="009C1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43498" w14:textId="77777777" w:rsidR="009C19FA" w:rsidRDefault="009C19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373299" w14:textId="6659E1B1" w:rsidR="00931D14" w:rsidRDefault="00931D14"/>
    <w:sectPr w:rsidR="00931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14"/>
    <w:rsid w:val="00866415"/>
    <w:rsid w:val="00931D14"/>
    <w:rsid w:val="009C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DE1CD-1D99-4205-8405-BB972988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