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E000" w14:textId="77777777" w:rsidR="002131CD" w:rsidRDefault="002131CD">
      <w:pPr>
        <w:rPr>
          <w:rFonts w:hint="eastAsia"/>
        </w:rPr>
      </w:pPr>
    </w:p>
    <w:p w14:paraId="4059987F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坦荡如砥的拼音解释</w:t>
      </w:r>
    </w:p>
    <w:p w14:paraId="45DCD08F" w14:textId="77777777" w:rsidR="002131CD" w:rsidRDefault="002131CD">
      <w:pPr>
        <w:rPr>
          <w:rFonts w:hint="eastAsia"/>
        </w:rPr>
      </w:pPr>
    </w:p>
    <w:p w14:paraId="1E8261C3" w14:textId="77777777" w:rsidR="002131CD" w:rsidRDefault="002131CD">
      <w:pPr>
        <w:rPr>
          <w:rFonts w:hint="eastAsia"/>
        </w:rPr>
      </w:pPr>
    </w:p>
    <w:p w14:paraId="49F1BC18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是一个中文成语，用来形容一个人的心胸开阔、行为正直，没有私心杂念，就像磨刀石一样平直无瑕。在中文中，成语是一种固定短语，通常由四个汉字组成，蕴含着丰富的文化内涵和历史故事。接下来，我们将从这几个方面来解析这个成语。</w:t>
      </w:r>
    </w:p>
    <w:p w14:paraId="2C02013A" w14:textId="77777777" w:rsidR="002131CD" w:rsidRDefault="002131CD">
      <w:pPr>
        <w:rPr>
          <w:rFonts w:hint="eastAsia"/>
        </w:rPr>
      </w:pPr>
    </w:p>
    <w:p w14:paraId="67FD5349" w14:textId="77777777" w:rsidR="002131CD" w:rsidRDefault="002131CD">
      <w:pPr>
        <w:rPr>
          <w:rFonts w:hint="eastAsia"/>
        </w:rPr>
      </w:pPr>
    </w:p>
    <w:p w14:paraId="16D94637" w14:textId="77777777" w:rsidR="002131CD" w:rsidRDefault="002131CD">
      <w:pPr>
        <w:rPr>
          <w:rFonts w:hint="eastAsia"/>
        </w:rPr>
      </w:pPr>
    </w:p>
    <w:p w14:paraId="1FDFE786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坦的拼音与含义</w:t>
      </w:r>
    </w:p>
    <w:p w14:paraId="045B70AB" w14:textId="77777777" w:rsidR="002131CD" w:rsidRDefault="002131CD">
      <w:pPr>
        <w:rPr>
          <w:rFonts w:hint="eastAsia"/>
        </w:rPr>
      </w:pPr>
    </w:p>
    <w:p w14:paraId="25BA57CF" w14:textId="77777777" w:rsidR="002131CD" w:rsidRDefault="002131CD">
      <w:pPr>
        <w:rPr>
          <w:rFonts w:hint="eastAsia"/>
        </w:rPr>
      </w:pPr>
    </w:p>
    <w:p w14:paraId="4D3DB52E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“坦”字的拼音是 tǎn，它原本指的是平坦的土地或道路，引申开来则有坦诚、直率的意思。当一个人被称为坦荡时，意味着他或她的心境如同广阔的平原一般，没有任何遮掩，对人对事都表现得非常真诚和直接。</w:t>
      </w:r>
    </w:p>
    <w:p w14:paraId="1F11B056" w14:textId="77777777" w:rsidR="002131CD" w:rsidRDefault="002131CD">
      <w:pPr>
        <w:rPr>
          <w:rFonts w:hint="eastAsia"/>
        </w:rPr>
      </w:pPr>
    </w:p>
    <w:p w14:paraId="05AA5A14" w14:textId="77777777" w:rsidR="002131CD" w:rsidRDefault="002131CD">
      <w:pPr>
        <w:rPr>
          <w:rFonts w:hint="eastAsia"/>
        </w:rPr>
      </w:pPr>
    </w:p>
    <w:p w14:paraId="1FACD385" w14:textId="77777777" w:rsidR="002131CD" w:rsidRDefault="002131CD">
      <w:pPr>
        <w:rPr>
          <w:rFonts w:hint="eastAsia"/>
        </w:rPr>
      </w:pPr>
    </w:p>
    <w:p w14:paraId="3308128A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荡的拼音与含义</w:t>
      </w:r>
    </w:p>
    <w:p w14:paraId="610AFD2B" w14:textId="77777777" w:rsidR="002131CD" w:rsidRDefault="002131CD">
      <w:pPr>
        <w:rPr>
          <w:rFonts w:hint="eastAsia"/>
        </w:rPr>
      </w:pPr>
    </w:p>
    <w:p w14:paraId="60FF9547" w14:textId="77777777" w:rsidR="002131CD" w:rsidRDefault="002131CD">
      <w:pPr>
        <w:rPr>
          <w:rFonts w:hint="eastAsia"/>
        </w:rPr>
      </w:pPr>
    </w:p>
    <w:p w14:paraId="75B469D4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“荡”字的拼音是 dàng，它最初是指摇动、晃动的动作，后来也用来形容清除污垢、扫除障碍的行为。在这里，“荡”与“坦”结合使用，强化了清除一切不正当思想、保持心灵纯净的意义。</w:t>
      </w:r>
    </w:p>
    <w:p w14:paraId="119D0549" w14:textId="77777777" w:rsidR="002131CD" w:rsidRDefault="002131CD">
      <w:pPr>
        <w:rPr>
          <w:rFonts w:hint="eastAsia"/>
        </w:rPr>
      </w:pPr>
    </w:p>
    <w:p w14:paraId="71B003E6" w14:textId="77777777" w:rsidR="002131CD" w:rsidRDefault="002131CD">
      <w:pPr>
        <w:rPr>
          <w:rFonts w:hint="eastAsia"/>
        </w:rPr>
      </w:pPr>
    </w:p>
    <w:p w14:paraId="798419E8" w14:textId="77777777" w:rsidR="002131CD" w:rsidRDefault="002131CD">
      <w:pPr>
        <w:rPr>
          <w:rFonts w:hint="eastAsia"/>
        </w:rPr>
      </w:pPr>
    </w:p>
    <w:p w14:paraId="28E959EE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如的拼音与含义</w:t>
      </w:r>
    </w:p>
    <w:p w14:paraId="7ABDE1D7" w14:textId="77777777" w:rsidR="002131CD" w:rsidRDefault="002131CD">
      <w:pPr>
        <w:rPr>
          <w:rFonts w:hint="eastAsia"/>
        </w:rPr>
      </w:pPr>
    </w:p>
    <w:p w14:paraId="1F9DF723" w14:textId="77777777" w:rsidR="002131CD" w:rsidRDefault="002131CD">
      <w:pPr>
        <w:rPr>
          <w:rFonts w:hint="eastAsia"/>
        </w:rPr>
      </w:pPr>
    </w:p>
    <w:p w14:paraId="5ABDEABB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“如”字的拼音是 rú，是一个非常常用的汉字，意思是像、好像、如同等。在成语“坦荡如砥”中，“如”起到了连接作用，将前面的“坦荡”与后面的“砥”联系起来，形象地描绘出了一幅画面：一个人的心灵就像磨刀石那样平滑、干净。</w:t>
      </w:r>
    </w:p>
    <w:p w14:paraId="18F2ECF4" w14:textId="77777777" w:rsidR="002131CD" w:rsidRDefault="002131CD">
      <w:pPr>
        <w:rPr>
          <w:rFonts w:hint="eastAsia"/>
        </w:rPr>
      </w:pPr>
    </w:p>
    <w:p w14:paraId="4F6AEC0B" w14:textId="77777777" w:rsidR="002131CD" w:rsidRDefault="002131CD">
      <w:pPr>
        <w:rPr>
          <w:rFonts w:hint="eastAsia"/>
        </w:rPr>
      </w:pPr>
    </w:p>
    <w:p w14:paraId="76CAA348" w14:textId="77777777" w:rsidR="002131CD" w:rsidRDefault="002131CD">
      <w:pPr>
        <w:rPr>
          <w:rFonts w:hint="eastAsia"/>
        </w:rPr>
      </w:pPr>
    </w:p>
    <w:p w14:paraId="73D63EA7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砥的拼音与含义</w:t>
      </w:r>
    </w:p>
    <w:p w14:paraId="7997EA1A" w14:textId="77777777" w:rsidR="002131CD" w:rsidRDefault="002131CD">
      <w:pPr>
        <w:rPr>
          <w:rFonts w:hint="eastAsia"/>
        </w:rPr>
      </w:pPr>
    </w:p>
    <w:p w14:paraId="29ED8A6E" w14:textId="77777777" w:rsidR="002131CD" w:rsidRDefault="002131CD">
      <w:pPr>
        <w:rPr>
          <w:rFonts w:hint="eastAsia"/>
        </w:rPr>
      </w:pPr>
    </w:p>
    <w:p w14:paraId="0886AC90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“砥”字的拼音是 dǐ，本意是指一种质地坚硬、表面平滑的石头，常用于磨刀，故而有磨砺、砥砺之义。在这个成语中，“砥”不仅强调了平直的特点，还隐含了不断自我提升、磨练意志的积极意义。</w:t>
      </w:r>
    </w:p>
    <w:p w14:paraId="010CE09C" w14:textId="77777777" w:rsidR="002131CD" w:rsidRDefault="002131CD">
      <w:pPr>
        <w:rPr>
          <w:rFonts w:hint="eastAsia"/>
        </w:rPr>
      </w:pPr>
    </w:p>
    <w:p w14:paraId="459373A2" w14:textId="77777777" w:rsidR="002131CD" w:rsidRDefault="002131CD">
      <w:pPr>
        <w:rPr>
          <w:rFonts w:hint="eastAsia"/>
        </w:rPr>
      </w:pPr>
    </w:p>
    <w:p w14:paraId="4646897F" w14:textId="77777777" w:rsidR="002131CD" w:rsidRDefault="002131CD">
      <w:pPr>
        <w:rPr>
          <w:rFonts w:hint="eastAsia"/>
        </w:rPr>
      </w:pPr>
    </w:p>
    <w:p w14:paraId="27B3C201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成语的整体含义与文化价值</w:t>
      </w:r>
    </w:p>
    <w:p w14:paraId="7A92EC6F" w14:textId="77777777" w:rsidR="002131CD" w:rsidRDefault="002131CD">
      <w:pPr>
        <w:rPr>
          <w:rFonts w:hint="eastAsia"/>
        </w:rPr>
      </w:pPr>
    </w:p>
    <w:p w14:paraId="2365DFEE" w14:textId="77777777" w:rsidR="002131CD" w:rsidRDefault="002131CD">
      <w:pPr>
        <w:rPr>
          <w:rFonts w:hint="eastAsia"/>
        </w:rPr>
      </w:pPr>
    </w:p>
    <w:p w14:paraId="0B08DDF2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“坦荡如砥”的拼音是 tǎn dàng rú dǐ，这个成语以其独特的比喻，传达了一种高尚的人格理想——即做人应该光明磊落、胸怀坦荡，就像那块用来磨砺工具的石头一样，既平又直，没有任何杂质。在中国传统文化中，这样的品质被视为君子之道的重要组成部分，鼓励人们追求内心的纯净与外在行为的一致性，从而达到人格上的完善。</w:t>
      </w:r>
    </w:p>
    <w:p w14:paraId="57078103" w14:textId="77777777" w:rsidR="002131CD" w:rsidRDefault="002131CD">
      <w:pPr>
        <w:rPr>
          <w:rFonts w:hint="eastAsia"/>
        </w:rPr>
      </w:pPr>
    </w:p>
    <w:p w14:paraId="052C6F9F" w14:textId="77777777" w:rsidR="002131CD" w:rsidRDefault="002131CD">
      <w:pPr>
        <w:rPr>
          <w:rFonts w:hint="eastAsia"/>
        </w:rPr>
      </w:pPr>
    </w:p>
    <w:p w14:paraId="1257E68B" w14:textId="77777777" w:rsidR="002131CD" w:rsidRDefault="002131CD">
      <w:pPr>
        <w:rPr>
          <w:rFonts w:hint="eastAsia"/>
        </w:rPr>
      </w:pPr>
    </w:p>
    <w:p w14:paraId="55BD48D1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9688A" w14:textId="77777777" w:rsidR="002131CD" w:rsidRDefault="002131CD">
      <w:pPr>
        <w:rPr>
          <w:rFonts w:hint="eastAsia"/>
        </w:rPr>
      </w:pPr>
    </w:p>
    <w:p w14:paraId="0161A8A5" w14:textId="77777777" w:rsidR="002131CD" w:rsidRDefault="002131CD">
      <w:pPr>
        <w:rPr>
          <w:rFonts w:hint="eastAsia"/>
        </w:rPr>
      </w:pPr>
    </w:p>
    <w:p w14:paraId="0CCC1938" w14:textId="77777777" w:rsidR="002131CD" w:rsidRDefault="002131CD">
      <w:pPr>
        <w:rPr>
          <w:rFonts w:hint="eastAsia"/>
        </w:rPr>
      </w:pPr>
      <w:r>
        <w:rPr>
          <w:rFonts w:hint="eastAsia"/>
        </w:rPr>
        <w:tab/>
        <w:t>通过以上对“坦荡如砥”这一成语的拼音及其各部分含义的解析，我们可以更深刻地理解其背后的文化价值和道德寓意。在日常生活中，无论是个人修养还是社会交往，保持一颗坦荡的心，对于促进和谐的人际关系、构建良好的社会氛围都有着不可估量的作用。</w:t>
      </w:r>
    </w:p>
    <w:p w14:paraId="76FDFE7C" w14:textId="77777777" w:rsidR="002131CD" w:rsidRDefault="002131CD">
      <w:pPr>
        <w:rPr>
          <w:rFonts w:hint="eastAsia"/>
        </w:rPr>
      </w:pPr>
    </w:p>
    <w:p w14:paraId="1993089E" w14:textId="77777777" w:rsidR="002131CD" w:rsidRDefault="002131CD">
      <w:pPr>
        <w:rPr>
          <w:rFonts w:hint="eastAsia"/>
        </w:rPr>
      </w:pPr>
    </w:p>
    <w:p w14:paraId="7B45B9C5" w14:textId="77777777" w:rsidR="002131CD" w:rsidRDefault="00213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BE161" w14:textId="38BE656C" w:rsidR="00B65CCC" w:rsidRDefault="00B65CCC"/>
    <w:sectPr w:rsidR="00B6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C"/>
    <w:rsid w:val="002131CD"/>
    <w:rsid w:val="008F70FE"/>
    <w:rsid w:val="00B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53872-F0BC-4860-88D2-123C49E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