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C43D" w14:textId="77777777" w:rsidR="00A50AE4" w:rsidRDefault="00A50AE4">
      <w:pPr>
        <w:rPr>
          <w:rFonts w:hint="eastAsia"/>
        </w:rPr>
      </w:pPr>
    </w:p>
    <w:p w14:paraId="12B96237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垂柳的拼音是怎么写的</w:t>
      </w:r>
    </w:p>
    <w:p w14:paraId="3C67D92D" w14:textId="77777777" w:rsidR="00A50AE4" w:rsidRDefault="00A50AE4">
      <w:pPr>
        <w:rPr>
          <w:rFonts w:hint="eastAsia"/>
        </w:rPr>
      </w:pPr>
    </w:p>
    <w:p w14:paraId="59751CA0" w14:textId="77777777" w:rsidR="00A50AE4" w:rsidRDefault="00A50AE4">
      <w:pPr>
        <w:rPr>
          <w:rFonts w:hint="eastAsia"/>
        </w:rPr>
      </w:pPr>
    </w:p>
    <w:p w14:paraId="07F05C79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“垂柳”这个词在汉语中充满了诗意，它不仅是一种常见的树种名称，更常常出现在中国古典文学作品之中，用来描绘一种柔美、飘逸的景象。垂柳的拼音是“chuí liǔ”，其中“垂”的拼音为“chuí”，而“柳”的拼音则为“liǔ”。这个发音对于学习中文和汉字的人来说，是认识和了解中国文化的一个小小窗口。</w:t>
      </w:r>
    </w:p>
    <w:p w14:paraId="5B5C9EF6" w14:textId="77777777" w:rsidR="00A50AE4" w:rsidRDefault="00A50AE4">
      <w:pPr>
        <w:rPr>
          <w:rFonts w:hint="eastAsia"/>
        </w:rPr>
      </w:pPr>
    </w:p>
    <w:p w14:paraId="5F1064DE" w14:textId="77777777" w:rsidR="00A50AE4" w:rsidRDefault="00A50AE4">
      <w:pPr>
        <w:rPr>
          <w:rFonts w:hint="eastAsia"/>
        </w:rPr>
      </w:pPr>
    </w:p>
    <w:p w14:paraId="302BD2DF" w14:textId="77777777" w:rsidR="00A50AE4" w:rsidRDefault="00A50AE4">
      <w:pPr>
        <w:rPr>
          <w:rFonts w:hint="eastAsia"/>
        </w:rPr>
      </w:pPr>
    </w:p>
    <w:p w14:paraId="3301D8D1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深入理解垂柳的含义</w:t>
      </w:r>
    </w:p>
    <w:p w14:paraId="191AEC89" w14:textId="77777777" w:rsidR="00A50AE4" w:rsidRDefault="00A50AE4">
      <w:pPr>
        <w:rPr>
          <w:rFonts w:hint="eastAsia"/>
        </w:rPr>
      </w:pPr>
    </w:p>
    <w:p w14:paraId="0E754722" w14:textId="77777777" w:rsidR="00A50AE4" w:rsidRDefault="00A50AE4">
      <w:pPr>
        <w:rPr>
          <w:rFonts w:hint="eastAsia"/>
        </w:rPr>
      </w:pPr>
    </w:p>
    <w:p w14:paraId="156A40D4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当我们提到“垂柳”时，我们脑海中往往会浮现出一幅画面：细长的枝条从树干上垂下，随风轻摆，仿佛绿色的丝带舞动于空中。这种景象在中国古代诗人的眼中，往往象征着离别与思念。“垂”字在这里指的是树枝向下生长的姿态，而“柳”则是指这一特定种类的树木。在古汉语中，“柳”还有另外一层意思，即“留”，暗示了挽留或不舍的情感。</w:t>
      </w:r>
    </w:p>
    <w:p w14:paraId="17FCB1D7" w14:textId="77777777" w:rsidR="00A50AE4" w:rsidRDefault="00A50AE4">
      <w:pPr>
        <w:rPr>
          <w:rFonts w:hint="eastAsia"/>
        </w:rPr>
      </w:pPr>
    </w:p>
    <w:p w14:paraId="1C8C4E36" w14:textId="77777777" w:rsidR="00A50AE4" w:rsidRDefault="00A50AE4">
      <w:pPr>
        <w:rPr>
          <w:rFonts w:hint="eastAsia"/>
        </w:rPr>
      </w:pPr>
    </w:p>
    <w:p w14:paraId="3C200921" w14:textId="77777777" w:rsidR="00A50AE4" w:rsidRDefault="00A50AE4">
      <w:pPr>
        <w:rPr>
          <w:rFonts w:hint="eastAsia"/>
        </w:rPr>
      </w:pPr>
    </w:p>
    <w:p w14:paraId="26B6F085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垂柳的拼音及其文化背景</w:t>
      </w:r>
    </w:p>
    <w:p w14:paraId="539E6054" w14:textId="77777777" w:rsidR="00A50AE4" w:rsidRDefault="00A50AE4">
      <w:pPr>
        <w:rPr>
          <w:rFonts w:hint="eastAsia"/>
        </w:rPr>
      </w:pPr>
    </w:p>
    <w:p w14:paraId="71B25C61" w14:textId="77777777" w:rsidR="00A50AE4" w:rsidRDefault="00A50AE4">
      <w:pPr>
        <w:rPr>
          <w:rFonts w:hint="eastAsia"/>
        </w:rPr>
      </w:pPr>
    </w:p>
    <w:p w14:paraId="25E2B4C5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学习“垂柳”的拼音不仅是掌握一个词汇的读音这么简单，它也是进入中国传统文化的一把钥匙。在很多传统节日或者诗歌里，垂柳都被赋予了特殊的意义。例如，在清明节期间，人们习惯用柳枝来装饰门户，以此表达对逝者的怀念；而在诗歌中，垂柳经常被用来作为表达情感的媒介，比如李白的《春夜洛城闻笛》中有诗句：“谁家玉笛暗飞声，散入春风满洛城。此夜曲中闻折柳，何人不起故园情。”这里的“折柳”就是指送别时折取柳枝赠予即将远行的朋友，寓意着希望朋友能够早日归来。</w:t>
      </w:r>
    </w:p>
    <w:p w14:paraId="2D560044" w14:textId="77777777" w:rsidR="00A50AE4" w:rsidRDefault="00A50AE4">
      <w:pPr>
        <w:rPr>
          <w:rFonts w:hint="eastAsia"/>
        </w:rPr>
      </w:pPr>
    </w:p>
    <w:p w14:paraId="7196E9CA" w14:textId="77777777" w:rsidR="00A50AE4" w:rsidRDefault="00A50AE4">
      <w:pPr>
        <w:rPr>
          <w:rFonts w:hint="eastAsia"/>
        </w:rPr>
      </w:pPr>
    </w:p>
    <w:p w14:paraId="562293AB" w14:textId="77777777" w:rsidR="00A50AE4" w:rsidRDefault="00A50AE4">
      <w:pPr>
        <w:rPr>
          <w:rFonts w:hint="eastAsia"/>
        </w:rPr>
      </w:pPr>
    </w:p>
    <w:p w14:paraId="06B941E8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垂柳在现代社会中的意义</w:t>
      </w:r>
    </w:p>
    <w:p w14:paraId="1560272C" w14:textId="77777777" w:rsidR="00A50AE4" w:rsidRDefault="00A50AE4">
      <w:pPr>
        <w:rPr>
          <w:rFonts w:hint="eastAsia"/>
        </w:rPr>
      </w:pPr>
    </w:p>
    <w:p w14:paraId="2FF91719" w14:textId="77777777" w:rsidR="00A50AE4" w:rsidRDefault="00A50AE4">
      <w:pPr>
        <w:rPr>
          <w:rFonts w:hint="eastAsia"/>
        </w:rPr>
      </w:pPr>
    </w:p>
    <w:p w14:paraId="067A1695" w14:textId="77777777" w:rsidR="00A50AE4" w:rsidRDefault="00A50AE4">
      <w:pPr>
        <w:rPr>
          <w:rFonts w:hint="eastAsia"/>
        </w:rPr>
      </w:pPr>
      <w:r>
        <w:rPr>
          <w:rFonts w:hint="eastAsia"/>
        </w:rPr>
        <w:tab/>
        <w:t>尽管时代变迁，“垂柳”一词以及它的拼音所承载的文化内涵并没有消失。无论是城市公园还是乡村小道旁，都能见到垂柳的身影。它们不仅是美化环境的重要元素，更是连接过去与现在的桥梁。通过了解“垂柳”的拼音，我们可以更好地欣赏那些以垂柳为主题的文艺作品，感受到古人与今人在面对自然时共通的情感体验。这也提醒我们要珍惜身边的一草一木，尊重并传承好祖先留给我们的宝贵文化遗产。</w:t>
      </w:r>
    </w:p>
    <w:p w14:paraId="4E6AE12D" w14:textId="77777777" w:rsidR="00A50AE4" w:rsidRDefault="00A50AE4">
      <w:pPr>
        <w:rPr>
          <w:rFonts w:hint="eastAsia"/>
        </w:rPr>
      </w:pPr>
    </w:p>
    <w:p w14:paraId="322BCB39" w14:textId="77777777" w:rsidR="00A50AE4" w:rsidRDefault="00A50AE4">
      <w:pPr>
        <w:rPr>
          <w:rFonts w:hint="eastAsia"/>
        </w:rPr>
      </w:pPr>
    </w:p>
    <w:p w14:paraId="4C6B0A41" w14:textId="77777777" w:rsidR="00A50AE4" w:rsidRDefault="00A50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7FA34" w14:textId="55201FA6" w:rsidR="009B51AC" w:rsidRDefault="009B51AC"/>
    <w:sectPr w:rsidR="009B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AC"/>
    <w:rsid w:val="005B05E0"/>
    <w:rsid w:val="009B51AC"/>
    <w:rsid w:val="00A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3576-9BB7-45CF-8392-3A3F4359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