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7D3AC" w14:textId="77777777" w:rsidR="00EC5D8F" w:rsidRDefault="00EC5D8F">
      <w:pPr>
        <w:rPr>
          <w:rFonts w:hint="eastAsia"/>
        </w:rPr>
      </w:pPr>
      <w:r>
        <w:rPr>
          <w:rFonts w:hint="eastAsia"/>
        </w:rPr>
        <w:t>垛的读音是什么在汉语中，“垛”字的拼音是</w:t>
      </w:r>
      <w:r>
        <w:rPr>
          <w:rFonts w:hint="eastAsia"/>
        </w:rPr>
        <w:t xml:space="preserve"> du</w:t>
      </w:r>
      <w:r>
        <w:rPr>
          <w:rFonts w:hint="eastAsia"/>
        </w:rPr>
        <w:t>ò。这个字在不同的语境中有多种含义，但其读音保持不变。作为一个多义词，“垛”可以指代堆砌起来的东西，如城墙上的女墙（垛口），也可以指代田地里堆放的稻草或麦秆等农作物残留物形成的垛子。</w:t>
      </w:r>
    </w:p>
    <w:p w14:paraId="11754614" w14:textId="77777777" w:rsidR="00EC5D8F" w:rsidRDefault="00EC5D8F">
      <w:pPr>
        <w:rPr>
          <w:rFonts w:hint="eastAsia"/>
        </w:rPr>
      </w:pPr>
      <w:r>
        <w:rPr>
          <w:rFonts w:hint="eastAsia"/>
        </w:rPr>
        <w:t>“垛”的历史与文化背景从古代开始，“垛”这一概念就已经存在于中国的文化和生活中了。在中国古代军事防御工事中，城墙上的“垛口”是用来观察敌情和射击敌人的小窗口，这些结构对于城市的防御起到了至关重要的作用。而在农业方面，丰收之后将稻谷或其他作物秸秆堆积成垛，不仅是为了方便储存，也是为了保护作物不受天气变化的影响。这种做法体现了古人对自然环境的适应智慧。</w:t>
      </w:r>
    </w:p>
    <w:p w14:paraId="4750131A" w14:textId="77777777" w:rsidR="00EC5D8F" w:rsidRDefault="00EC5D8F">
      <w:pPr>
        <w:rPr>
          <w:rFonts w:hint="eastAsia"/>
        </w:rPr>
      </w:pPr>
      <w:r>
        <w:rPr>
          <w:rFonts w:hint="eastAsia"/>
        </w:rPr>
        <w:t>“垛”在现代生活中的应用随着时代的发展，“垛”的用途也在不断扩展。除了传统的农业用途外，在现代城市建设和建筑设计中，“垛”这一概念也被赋予了新的意义。例如，一些创意性的建筑设计会采用类似垛口的设计元素来增加建筑物的独特性和观赏性。在文学作品和电影中，“垛”也常常作为一种象征性的符号出现，用来表达特定的文化含义或是增强场景的氛围感。</w:t>
      </w:r>
    </w:p>
    <w:p w14:paraId="3DF2CCD5" w14:textId="77777777" w:rsidR="00EC5D8F" w:rsidRDefault="00EC5D8F">
      <w:pPr>
        <w:rPr>
          <w:rFonts w:hint="eastAsia"/>
        </w:rPr>
      </w:pPr>
      <w:r>
        <w:rPr>
          <w:rFonts w:hint="eastAsia"/>
        </w:rPr>
        <w:t>学习“垛”的重要性了解“垛”的读音及其背后的多重含义，不仅有助于加深对中国传统文化的理解，也能让我们更好地欣赏到汉字的魅力所在。每一个汉字都承载着丰富的历史文化信息，通过学习这些知识，我们能够更加深刻地感受到中华民族悠久的历史和灿烂的文化遗产。同时，掌握正确的拼音发音也是进行有效交流的基础之一，尤其对于正在学习汉语作为第二语言的人来说尤为重要。</w:t>
      </w:r>
    </w:p>
    <w:p w14:paraId="353FD0C3" w14:textId="77777777" w:rsidR="00EC5D8F" w:rsidRDefault="00EC5D8F">
      <w:pPr>
        <w:rPr>
          <w:rFonts w:hint="eastAsia"/>
        </w:rPr>
      </w:pPr>
      <w:r>
        <w:rPr>
          <w:rFonts w:hint="eastAsia"/>
        </w:rPr>
        <w:t>最后的总结“垛”（</w:t>
      </w:r>
      <w:r>
        <w:rPr>
          <w:rFonts w:hint="eastAsia"/>
        </w:rPr>
        <w:t>du</w:t>
      </w:r>
      <w:r>
        <w:rPr>
          <w:rFonts w:hint="eastAsia"/>
        </w:rPr>
        <w:t>ò）不仅是一个简单的汉字，它背后蕴含着深厚的文化内涵和社会价值。无论是从语言学的角度还是从文化研究的角度来看，“垛”都是一个值得深入探讨的话题。希望通过对“垛”的学习，大家能够获得更多的知识和启发。</w:t>
      </w:r>
    </w:p>
    <w:p w14:paraId="5205530F" w14:textId="77777777" w:rsidR="00EC5D8F" w:rsidRDefault="00EC5D8F"/>
    <w:p w14:paraId="134EB6F9" w14:textId="77777777" w:rsidR="00EC5D8F" w:rsidRDefault="00EC5D8F">
      <w:pPr>
        <w:rPr>
          <w:rFonts w:hint="eastAsia"/>
        </w:rPr>
      </w:pPr>
      <w:r>
        <w:rPr>
          <w:rFonts w:hint="eastAsia"/>
        </w:rPr>
        <w:t>本文是由每日作文网</w:t>
      </w:r>
      <w:r>
        <w:rPr>
          <w:rFonts w:hint="eastAsia"/>
        </w:rPr>
        <w:t>(2345lzwz.com)</w:t>
      </w:r>
      <w:r>
        <w:rPr>
          <w:rFonts w:hint="eastAsia"/>
        </w:rPr>
        <w:t>为大家创作</w:t>
      </w:r>
    </w:p>
    <w:p w14:paraId="76D9FE42" w14:textId="6D4F391B"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D7"/>
    <w:rsid w:val="00597F3D"/>
    <w:rsid w:val="00AF3775"/>
    <w:rsid w:val="00BF10E6"/>
    <w:rsid w:val="00EC5D8F"/>
    <w:rsid w:val="00FB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3CD619-9777-4603-B346-FBDD9897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