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DFDB95" w14:textId="77777777" w:rsidR="00EA18AB" w:rsidRDefault="00EA18AB">
      <w:pPr>
        <w:rPr>
          <w:rFonts w:hint="eastAsia"/>
        </w:rPr>
      </w:pPr>
      <w:r>
        <w:rPr>
          <w:rFonts w:hint="eastAsia"/>
        </w:rPr>
        <w:t>垠的拼音和意思</w:t>
      </w:r>
    </w:p>
    <w:p w14:paraId="35A6FAFB" w14:textId="77777777" w:rsidR="00EA18AB" w:rsidRDefault="00EA18AB">
      <w:pPr>
        <w:rPr>
          <w:rFonts w:hint="eastAsia"/>
        </w:rPr>
      </w:pPr>
      <w:r>
        <w:rPr>
          <w:rFonts w:hint="eastAsia"/>
        </w:rPr>
        <w:t>汉字“垠”（yín）是一个较为少见的字，它在汉语中主要用来表示边界、边际或者极限的意思。这个字由土和音两部分组成，从字形上可以看出其含义与土地的界限有关，而发音则来源于“音”，这暗示了它可能与声音传播的距离或范围有关联。</w:t>
      </w:r>
    </w:p>
    <w:p w14:paraId="64019C26" w14:textId="77777777" w:rsidR="00EA18AB" w:rsidRDefault="00EA18AB">
      <w:pPr>
        <w:rPr>
          <w:rFonts w:hint="eastAsia"/>
        </w:rPr>
      </w:pPr>
    </w:p>
    <w:p w14:paraId="4ADC87A6" w14:textId="77777777" w:rsidR="00EA18AB" w:rsidRDefault="00EA18AB">
      <w:pPr>
        <w:rPr>
          <w:rFonts w:hint="eastAsia"/>
        </w:rPr>
      </w:pPr>
      <w:r>
        <w:rPr>
          <w:rFonts w:hint="eastAsia"/>
        </w:rPr>
        <w:t>“垠”的历史渊源</w:t>
      </w:r>
    </w:p>
    <w:p w14:paraId="06CE6475" w14:textId="77777777" w:rsidR="00EA18AB" w:rsidRDefault="00EA18AB">
      <w:pPr>
        <w:rPr>
          <w:rFonts w:hint="eastAsia"/>
        </w:rPr>
      </w:pPr>
      <w:r>
        <w:rPr>
          <w:rFonts w:hint="eastAsia"/>
        </w:rPr>
        <w:t>在中国古代文献中，“垠”经常出现在描述地理疆域或哲学概念时。例如，在《庄子·逍遥游》中有“天之苍苍，其正色邪？其远而无所至极邪？”这里的“极”可以理解为“垠”，指的是天空无边无际的状态。古人用“垠”来表达对世界尽头的好奇以及宇宙无限性的思考。“垠”也出现在诗词歌赋之中，诗人常用它来形容山水之间的遥远距离或是情感上的无限延伸。</w:t>
      </w:r>
    </w:p>
    <w:p w14:paraId="45718620" w14:textId="77777777" w:rsidR="00EA18AB" w:rsidRDefault="00EA18AB">
      <w:pPr>
        <w:rPr>
          <w:rFonts w:hint="eastAsia"/>
        </w:rPr>
      </w:pPr>
    </w:p>
    <w:p w14:paraId="5C66CCCF" w14:textId="77777777" w:rsidR="00EA18AB" w:rsidRDefault="00EA18AB">
      <w:pPr>
        <w:rPr>
          <w:rFonts w:hint="eastAsia"/>
        </w:rPr>
      </w:pPr>
      <w:r>
        <w:rPr>
          <w:rFonts w:hint="eastAsia"/>
        </w:rPr>
        <w:t>“垠”在现代语境中的使用</w:t>
      </w:r>
    </w:p>
    <w:p w14:paraId="720742BB" w14:textId="77777777" w:rsidR="00EA18AB" w:rsidRDefault="00EA18AB">
      <w:pPr>
        <w:rPr>
          <w:rFonts w:hint="eastAsia"/>
        </w:rPr>
      </w:pPr>
      <w:r>
        <w:rPr>
          <w:rFonts w:hint="eastAsia"/>
        </w:rPr>
        <w:t>进入现代社会后，“垠”虽然不常见于日常口语交流，但在文学作品、诗歌创作及某些专业领域内仍然保持着独特的地位。比如在地质学里，科学家们可能会用到“地平线之外的垠”这样的表述来探讨地球表面特征；而在艺术评论中，评论家也许会说某件作品展现了“心灵的垠”，以此赞美艺术家对于人类内心世界的深刻探索。值得注意的是，随着全球化进程加快，越来越多的人开始关注传统文化元素的应用，“垠”作为一个富有诗意且蕴含深厚文化底蕴的词汇，逐渐受到更多人的喜爱。</w:t>
      </w:r>
    </w:p>
    <w:p w14:paraId="3260E3D8" w14:textId="77777777" w:rsidR="00EA18AB" w:rsidRDefault="00EA18AB">
      <w:pPr>
        <w:rPr>
          <w:rFonts w:hint="eastAsia"/>
        </w:rPr>
      </w:pPr>
    </w:p>
    <w:p w14:paraId="2103F7F4" w14:textId="77777777" w:rsidR="00EA18AB" w:rsidRDefault="00EA18AB">
      <w:pPr>
        <w:rPr>
          <w:rFonts w:hint="eastAsia"/>
        </w:rPr>
      </w:pPr>
      <w:r>
        <w:rPr>
          <w:rFonts w:hint="eastAsia"/>
        </w:rPr>
        <w:t>“垠”的文化意义</w:t>
      </w:r>
    </w:p>
    <w:p w14:paraId="72B72354" w14:textId="77777777" w:rsidR="00EA18AB" w:rsidRDefault="00EA18AB">
      <w:pPr>
        <w:rPr>
          <w:rFonts w:hint="eastAsia"/>
        </w:rPr>
      </w:pPr>
      <w:r>
        <w:rPr>
          <w:rFonts w:hint="eastAsia"/>
        </w:rPr>
        <w:t>除了具体的物理边界外，“垠”还承载着丰富的文化内涵。在中国文化里，它象征着一种超越物质世界的境界追求——人们向往着打破现实生活中遇到的各种限制，去追寻更广阔的天地。“垠”提醒着我们这个世界充满了未知数，并鼓励每一个人勇敢地走出自己的舒适区，向着未知迈进。这种精神不仅体现在个人成长过程中，同样适用于整个社会的发展进步。因此可以说，“垠”不仅仅是一个简单的汉字，它是中华民族智慧结晶的一部分，反映了人们对美好生活的向往以及不断探索的精神风貌。</w:t>
      </w:r>
    </w:p>
    <w:p w14:paraId="22E382F8" w14:textId="77777777" w:rsidR="00EA18AB" w:rsidRDefault="00EA18AB">
      <w:pPr>
        <w:rPr>
          <w:rFonts w:hint="eastAsia"/>
        </w:rPr>
      </w:pPr>
    </w:p>
    <w:p w14:paraId="41045B88" w14:textId="77777777" w:rsidR="00EA18AB" w:rsidRDefault="00EA18AB">
      <w:pPr>
        <w:rPr>
          <w:rFonts w:hint="eastAsia"/>
        </w:rPr>
      </w:pPr>
      <w:r>
        <w:rPr>
          <w:rFonts w:hint="eastAsia"/>
        </w:rPr>
        <w:t>最后的总结</w:t>
      </w:r>
    </w:p>
    <w:p w14:paraId="574DB610" w14:textId="77777777" w:rsidR="00EA18AB" w:rsidRDefault="00EA18AB">
      <w:pPr>
        <w:rPr>
          <w:rFonts w:hint="eastAsia"/>
        </w:rPr>
      </w:pPr>
      <w:r>
        <w:rPr>
          <w:rFonts w:hint="eastAsia"/>
        </w:rPr>
        <w:t>“垠”这个字以其独特的魅力和深刻的哲理吸引了无数文人墨客的目光。无论是作为地理上的界限还是抽象意义上的无限可能性，“垠”都在中国文化和思想史上留下了浓墨重彩的一笔。今天，当我们再次审视这个古老的汉字时，不仅可以感受到先辈们的博大胸怀，也能从中汲取力量，激励自己在人生道路上不断前进，向着那看不见的“垠”勇敢前行。</w:t>
      </w:r>
    </w:p>
    <w:p w14:paraId="69CD316E" w14:textId="77777777" w:rsidR="00EA18AB" w:rsidRDefault="00EA18AB">
      <w:pPr>
        <w:rPr>
          <w:rFonts w:hint="eastAsia"/>
        </w:rPr>
      </w:pPr>
    </w:p>
    <w:p w14:paraId="722F10CD" w14:textId="77777777" w:rsidR="00EA18AB" w:rsidRDefault="00EA18A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0743A40" w14:textId="7FEE408B" w:rsidR="00EF0EBB" w:rsidRDefault="00EF0EBB"/>
    <w:sectPr w:rsidR="00EF0E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EBB"/>
    <w:rsid w:val="00EA18AB"/>
    <w:rsid w:val="00EA7E3C"/>
    <w:rsid w:val="00EF0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5F158E-8A01-49F6-86EA-AF4299500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0E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0E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0E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0E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0E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0E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0E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0E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0E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0E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0E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0E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0E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0E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0E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0E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0E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0E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0E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0E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0E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0E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0E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0E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0E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0E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0E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0E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0E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810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2025-02-02T03:45:00Z</dcterms:created>
  <dcterms:modified xsi:type="dcterms:W3CDTF">2025-02-02T03:45:00Z</dcterms:modified>
</cp:coreProperties>
</file>