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0761" w14:textId="77777777" w:rsidR="009E677D" w:rsidRDefault="009E677D">
      <w:pPr>
        <w:rPr>
          <w:rFonts w:hint="eastAsia"/>
        </w:rPr>
      </w:pPr>
    </w:p>
    <w:p w14:paraId="79FA2BEC" w14:textId="77777777" w:rsidR="009E677D" w:rsidRDefault="009E677D">
      <w:pPr>
        <w:rPr>
          <w:rFonts w:hint="eastAsia"/>
        </w:rPr>
      </w:pPr>
      <w:r>
        <w:rPr>
          <w:rFonts w:hint="eastAsia"/>
        </w:rPr>
        <w:tab/>
        <w:t>埋怨的拼音：mán yuàn</w:t>
      </w:r>
    </w:p>
    <w:p w14:paraId="3411E813" w14:textId="77777777" w:rsidR="009E677D" w:rsidRDefault="009E677D">
      <w:pPr>
        <w:rPr>
          <w:rFonts w:hint="eastAsia"/>
        </w:rPr>
      </w:pPr>
    </w:p>
    <w:p w14:paraId="7704B82A" w14:textId="77777777" w:rsidR="009E677D" w:rsidRDefault="009E677D">
      <w:pPr>
        <w:rPr>
          <w:rFonts w:hint="eastAsia"/>
        </w:rPr>
      </w:pPr>
    </w:p>
    <w:p w14:paraId="061F8869" w14:textId="77777777" w:rsidR="009E677D" w:rsidRDefault="009E677D">
      <w:pPr>
        <w:rPr>
          <w:rFonts w:hint="eastAsia"/>
        </w:rPr>
      </w:pPr>
      <w:r>
        <w:rPr>
          <w:rFonts w:hint="eastAsia"/>
        </w:rPr>
        <w:tab/>
        <w:t>在汉语的广阔词汇海洋中，"埋怨"是一个表达情感的词语，其拼音为“mán yuàn”。这个词语反映了人们内心深处的一种情绪反应，当个人感到不满、失望或受到不公正对待时，这种情感就可能通过言语或者行为表现出来。埋怨可以是对他人行为的不满，也可以是对自己境遇的叹息。它是一种复杂的情感体验，既有对现状的无奈，也有对未来改变的渴望。</w:t>
      </w:r>
    </w:p>
    <w:p w14:paraId="3D86C4A1" w14:textId="77777777" w:rsidR="009E677D" w:rsidRDefault="009E677D">
      <w:pPr>
        <w:rPr>
          <w:rFonts w:hint="eastAsia"/>
        </w:rPr>
      </w:pPr>
    </w:p>
    <w:p w14:paraId="7D8A1C4D" w14:textId="77777777" w:rsidR="009E677D" w:rsidRDefault="009E677D">
      <w:pPr>
        <w:rPr>
          <w:rFonts w:hint="eastAsia"/>
        </w:rPr>
      </w:pPr>
    </w:p>
    <w:p w14:paraId="01A74458" w14:textId="77777777" w:rsidR="009E677D" w:rsidRDefault="009E677D">
      <w:pPr>
        <w:rPr>
          <w:rFonts w:hint="eastAsia"/>
        </w:rPr>
      </w:pPr>
    </w:p>
    <w:p w14:paraId="4EB7797F" w14:textId="77777777" w:rsidR="009E677D" w:rsidRDefault="009E677D">
      <w:pPr>
        <w:rPr>
          <w:rFonts w:hint="eastAsia"/>
        </w:rPr>
      </w:pPr>
      <w:r>
        <w:rPr>
          <w:rFonts w:hint="eastAsia"/>
        </w:rPr>
        <w:tab/>
        <w:t>埋怨的心理背景</w:t>
      </w:r>
    </w:p>
    <w:p w14:paraId="3904C83D" w14:textId="77777777" w:rsidR="009E677D" w:rsidRDefault="009E677D">
      <w:pPr>
        <w:rPr>
          <w:rFonts w:hint="eastAsia"/>
        </w:rPr>
      </w:pPr>
    </w:p>
    <w:p w14:paraId="38443566" w14:textId="77777777" w:rsidR="009E677D" w:rsidRDefault="009E677D">
      <w:pPr>
        <w:rPr>
          <w:rFonts w:hint="eastAsia"/>
        </w:rPr>
      </w:pPr>
    </w:p>
    <w:p w14:paraId="393A7EB5" w14:textId="77777777" w:rsidR="009E677D" w:rsidRDefault="009E677D">
      <w:pPr>
        <w:rPr>
          <w:rFonts w:hint="eastAsia"/>
        </w:rPr>
      </w:pPr>
      <w:r>
        <w:rPr>
          <w:rFonts w:hint="eastAsia"/>
        </w:rPr>
        <w:tab/>
        <w:t>从心理学的角度来看，埋怨通常源于未满足的需求和期望。当我们期待的事情没有按照预期发展，或是我们认为自己受到了不公平的待遇，内心的平衡被打破，便容易产生埋怨的情绪。这种情绪如果得不到适当的疏导，可能会演变成长期的负面情绪，影响人的心理健康和人际关系。因此，了解并管理好自己的情绪，对于保持积极的生活态度至关重要。</w:t>
      </w:r>
    </w:p>
    <w:p w14:paraId="06D7244D" w14:textId="77777777" w:rsidR="009E677D" w:rsidRDefault="009E677D">
      <w:pPr>
        <w:rPr>
          <w:rFonts w:hint="eastAsia"/>
        </w:rPr>
      </w:pPr>
    </w:p>
    <w:p w14:paraId="1C4E5C64" w14:textId="77777777" w:rsidR="009E677D" w:rsidRDefault="009E677D">
      <w:pPr>
        <w:rPr>
          <w:rFonts w:hint="eastAsia"/>
        </w:rPr>
      </w:pPr>
    </w:p>
    <w:p w14:paraId="4B18F7CE" w14:textId="77777777" w:rsidR="009E677D" w:rsidRDefault="009E677D">
      <w:pPr>
        <w:rPr>
          <w:rFonts w:hint="eastAsia"/>
        </w:rPr>
      </w:pPr>
    </w:p>
    <w:p w14:paraId="255BE4E0" w14:textId="77777777" w:rsidR="009E677D" w:rsidRDefault="009E677D">
      <w:pPr>
        <w:rPr>
          <w:rFonts w:hint="eastAsia"/>
        </w:rPr>
      </w:pPr>
      <w:r>
        <w:rPr>
          <w:rFonts w:hint="eastAsia"/>
        </w:rPr>
        <w:tab/>
        <w:t>埋怨与沟通</w:t>
      </w:r>
    </w:p>
    <w:p w14:paraId="242636FF" w14:textId="77777777" w:rsidR="009E677D" w:rsidRDefault="009E677D">
      <w:pPr>
        <w:rPr>
          <w:rFonts w:hint="eastAsia"/>
        </w:rPr>
      </w:pPr>
    </w:p>
    <w:p w14:paraId="6E2A66B2" w14:textId="77777777" w:rsidR="009E677D" w:rsidRDefault="009E677D">
      <w:pPr>
        <w:rPr>
          <w:rFonts w:hint="eastAsia"/>
        </w:rPr>
      </w:pPr>
    </w:p>
    <w:p w14:paraId="642FB907" w14:textId="77777777" w:rsidR="009E677D" w:rsidRDefault="009E677D">
      <w:pPr>
        <w:rPr>
          <w:rFonts w:hint="eastAsia"/>
        </w:rPr>
      </w:pPr>
      <w:r>
        <w:rPr>
          <w:rFonts w:hint="eastAsia"/>
        </w:rPr>
        <w:tab/>
        <w:t>在人际交往中，适当表达自己的感受是非常必要的。然而，埋怨的方式和时机选择不当，可能会造成误解和冲突。有效的沟通应该是建设性的，旨在解决问题而不是发泄情绪。当感觉到需要向别人表达不满时，我们应该尝试用更加正面的语言来描述问题，并提出解决方案，而非一味地指责对方。这样的沟通方式有助于维护和谐的人际关系，促进相互理解。</w:t>
      </w:r>
    </w:p>
    <w:p w14:paraId="6FF6BB1E" w14:textId="77777777" w:rsidR="009E677D" w:rsidRDefault="009E677D">
      <w:pPr>
        <w:rPr>
          <w:rFonts w:hint="eastAsia"/>
        </w:rPr>
      </w:pPr>
    </w:p>
    <w:p w14:paraId="1E1F17DB" w14:textId="77777777" w:rsidR="009E677D" w:rsidRDefault="009E677D">
      <w:pPr>
        <w:rPr>
          <w:rFonts w:hint="eastAsia"/>
        </w:rPr>
      </w:pPr>
    </w:p>
    <w:p w14:paraId="7F2CB146" w14:textId="77777777" w:rsidR="009E677D" w:rsidRDefault="009E677D">
      <w:pPr>
        <w:rPr>
          <w:rFonts w:hint="eastAsia"/>
        </w:rPr>
      </w:pPr>
    </w:p>
    <w:p w14:paraId="587249D7" w14:textId="77777777" w:rsidR="009E677D" w:rsidRDefault="009E677D">
      <w:pPr>
        <w:rPr>
          <w:rFonts w:hint="eastAsia"/>
        </w:rPr>
      </w:pPr>
      <w:r>
        <w:rPr>
          <w:rFonts w:hint="eastAsia"/>
        </w:rPr>
        <w:tab/>
        <w:t>如何处理埋怨</w:t>
      </w:r>
    </w:p>
    <w:p w14:paraId="747A0ACA" w14:textId="77777777" w:rsidR="009E677D" w:rsidRDefault="009E677D">
      <w:pPr>
        <w:rPr>
          <w:rFonts w:hint="eastAsia"/>
        </w:rPr>
      </w:pPr>
    </w:p>
    <w:p w14:paraId="677B8C30" w14:textId="77777777" w:rsidR="009E677D" w:rsidRDefault="009E677D">
      <w:pPr>
        <w:rPr>
          <w:rFonts w:hint="eastAsia"/>
        </w:rPr>
      </w:pPr>
    </w:p>
    <w:p w14:paraId="58A89A92" w14:textId="77777777" w:rsidR="009E677D" w:rsidRDefault="009E677D">
      <w:pPr>
        <w:rPr>
          <w:rFonts w:hint="eastAsia"/>
        </w:rPr>
      </w:pPr>
      <w:r>
        <w:rPr>
          <w:rFonts w:hint="eastAsia"/>
        </w:rPr>
        <w:tab/>
        <w:t>面对埋怨，无论是来自自身还是他人，都需要采取理性和成熟的态度。要学会倾听，理解对方的感受和立场，这有助于建立同理心。要反思自己的行为，看看是否有可能改进的地方。寻找积极的方法去应对挑战，比如设定实际可行的目标，逐步实现它们。通过这种方式，我们可以将埋怨转化为前进的动力，推动个人成长和发展。</w:t>
      </w:r>
    </w:p>
    <w:p w14:paraId="1D6F0366" w14:textId="77777777" w:rsidR="009E677D" w:rsidRDefault="009E677D">
      <w:pPr>
        <w:rPr>
          <w:rFonts w:hint="eastAsia"/>
        </w:rPr>
      </w:pPr>
    </w:p>
    <w:p w14:paraId="6E4FC952" w14:textId="77777777" w:rsidR="009E677D" w:rsidRDefault="009E677D">
      <w:pPr>
        <w:rPr>
          <w:rFonts w:hint="eastAsia"/>
        </w:rPr>
      </w:pPr>
    </w:p>
    <w:p w14:paraId="2C53F9DA" w14:textId="77777777" w:rsidR="009E677D" w:rsidRDefault="009E677D">
      <w:pPr>
        <w:rPr>
          <w:rFonts w:hint="eastAsia"/>
        </w:rPr>
      </w:pPr>
    </w:p>
    <w:p w14:paraId="4C95456C" w14:textId="77777777" w:rsidR="009E677D" w:rsidRDefault="009E677D">
      <w:pPr>
        <w:rPr>
          <w:rFonts w:hint="eastAsia"/>
        </w:rPr>
      </w:pPr>
      <w:r>
        <w:rPr>
          <w:rFonts w:hint="eastAsia"/>
        </w:rPr>
        <w:tab/>
        <w:t>埋怨的社会文化因素</w:t>
      </w:r>
    </w:p>
    <w:p w14:paraId="11DA1650" w14:textId="77777777" w:rsidR="009E677D" w:rsidRDefault="009E677D">
      <w:pPr>
        <w:rPr>
          <w:rFonts w:hint="eastAsia"/>
        </w:rPr>
      </w:pPr>
    </w:p>
    <w:p w14:paraId="0FCC3DA0" w14:textId="77777777" w:rsidR="009E677D" w:rsidRDefault="009E677D">
      <w:pPr>
        <w:rPr>
          <w:rFonts w:hint="eastAsia"/>
        </w:rPr>
      </w:pPr>
    </w:p>
    <w:p w14:paraId="5D960F41" w14:textId="77777777" w:rsidR="009E677D" w:rsidRDefault="009E677D">
      <w:pPr>
        <w:rPr>
          <w:rFonts w:hint="eastAsia"/>
        </w:rPr>
      </w:pPr>
      <w:r>
        <w:rPr>
          <w:rFonts w:hint="eastAsia"/>
        </w:rPr>
        <w:tab/>
        <w:t>不同社会文化背景下，人们对埋怨的看法也有所不同。在一些文化中，公开表达不满被视为勇敢和诚实的表现；而在其他文化里，则更强调内敛和忍耐。例如，在东方文化中，人们往往更倾向于内部消化负面情绪，避免直接冲突；相比之下，西方文化可能更鼓励开放地交流意见。这些差异影响着个体处理埋怨的方式，也反映出各自的价值观和生活方式。</w:t>
      </w:r>
    </w:p>
    <w:p w14:paraId="42D567FA" w14:textId="77777777" w:rsidR="009E677D" w:rsidRDefault="009E677D">
      <w:pPr>
        <w:rPr>
          <w:rFonts w:hint="eastAsia"/>
        </w:rPr>
      </w:pPr>
    </w:p>
    <w:p w14:paraId="50FD9590" w14:textId="77777777" w:rsidR="009E677D" w:rsidRDefault="009E677D">
      <w:pPr>
        <w:rPr>
          <w:rFonts w:hint="eastAsia"/>
        </w:rPr>
      </w:pPr>
    </w:p>
    <w:p w14:paraId="0AECC963" w14:textId="77777777" w:rsidR="009E677D" w:rsidRDefault="009E677D">
      <w:pPr>
        <w:rPr>
          <w:rFonts w:hint="eastAsia"/>
        </w:rPr>
      </w:pPr>
    </w:p>
    <w:p w14:paraId="681C1BB1" w14:textId="77777777" w:rsidR="009E677D" w:rsidRDefault="009E67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B6C62F" w14:textId="77777777" w:rsidR="009E677D" w:rsidRDefault="009E677D">
      <w:pPr>
        <w:rPr>
          <w:rFonts w:hint="eastAsia"/>
        </w:rPr>
      </w:pPr>
    </w:p>
    <w:p w14:paraId="47836F10" w14:textId="77777777" w:rsidR="009E677D" w:rsidRDefault="009E677D">
      <w:pPr>
        <w:rPr>
          <w:rFonts w:hint="eastAsia"/>
        </w:rPr>
      </w:pPr>
    </w:p>
    <w:p w14:paraId="356AE89B" w14:textId="77777777" w:rsidR="009E677D" w:rsidRDefault="009E677D">
      <w:pPr>
        <w:rPr>
          <w:rFonts w:hint="eastAsia"/>
        </w:rPr>
      </w:pPr>
      <w:r>
        <w:rPr>
          <w:rFonts w:hint="eastAsia"/>
        </w:rPr>
        <w:tab/>
        <w:t>“埋怨”不仅仅是一个简单的汉语词汇，它背后蕴含着丰富的情感和社会意义。正确理解和处理埋怨，对于个人的心理健康和社会和谐都有着重要意义。我们应该努力培养积极的心态，学会用恰当的方式来表达自己的感受，同时也要尊重他人的感受，共同营造一个更加宽容和理解的社会环境。</w:t>
      </w:r>
    </w:p>
    <w:p w14:paraId="4621E936" w14:textId="77777777" w:rsidR="009E677D" w:rsidRDefault="009E677D">
      <w:pPr>
        <w:rPr>
          <w:rFonts w:hint="eastAsia"/>
        </w:rPr>
      </w:pPr>
    </w:p>
    <w:p w14:paraId="003E5FFF" w14:textId="77777777" w:rsidR="009E677D" w:rsidRDefault="009E677D">
      <w:pPr>
        <w:rPr>
          <w:rFonts w:hint="eastAsia"/>
        </w:rPr>
      </w:pPr>
    </w:p>
    <w:p w14:paraId="14B197AF" w14:textId="77777777" w:rsidR="009E677D" w:rsidRDefault="009E6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B2AA2" w14:textId="28D529CE" w:rsidR="005577A4" w:rsidRDefault="005577A4"/>
    <w:sectPr w:rsidR="00557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A4"/>
    <w:rsid w:val="005577A4"/>
    <w:rsid w:val="009E677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FF8A0-E9F5-4E12-9890-23423CD4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