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49F1" w14:textId="77777777" w:rsidR="00C73D99" w:rsidRDefault="00C73D99">
      <w:pPr>
        <w:rPr>
          <w:rFonts w:hint="eastAsia"/>
        </w:rPr>
      </w:pPr>
    </w:p>
    <w:p w14:paraId="378CB7BF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埙组词语和的拼音怎么写</w:t>
      </w:r>
    </w:p>
    <w:p w14:paraId="28F2BAEB" w14:textId="77777777" w:rsidR="00C73D99" w:rsidRDefault="00C73D99">
      <w:pPr>
        <w:rPr>
          <w:rFonts w:hint="eastAsia"/>
        </w:rPr>
      </w:pPr>
    </w:p>
    <w:p w14:paraId="3C81711A" w14:textId="77777777" w:rsidR="00C73D99" w:rsidRDefault="00C73D99">
      <w:pPr>
        <w:rPr>
          <w:rFonts w:hint="eastAsia"/>
        </w:rPr>
      </w:pPr>
    </w:p>
    <w:p w14:paraId="4D50F84C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埙，这个字或许对许多人来说既熟悉又陌生。它是中国古代的一种吹奏乐器，具有深厚的文化底蕴。今天，我们将一起探索埙相关的词汇以及它们正确的拼音书写方式。</w:t>
      </w:r>
    </w:p>
    <w:p w14:paraId="118AB899" w14:textId="77777777" w:rsidR="00C73D99" w:rsidRDefault="00C73D99">
      <w:pPr>
        <w:rPr>
          <w:rFonts w:hint="eastAsia"/>
        </w:rPr>
      </w:pPr>
    </w:p>
    <w:p w14:paraId="37B4B11D" w14:textId="77777777" w:rsidR="00C73D99" w:rsidRDefault="00C73D99">
      <w:pPr>
        <w:rPr>
          <w:rFonts w:hint="eastAsia"/>
        </w:rPr>
      </w:pPr>
    </w:p>
    <w:p w14:paraId="3101AFA9" w14:textId="77777777" w:rsidR="00C73D99" w:rsidRDefault="00C73D99">
      <w:pPr>
        <w:rPr>
          <w:rFonts w:hint="eastAsia"/>
        </w:rPr>
      </w:pPr>
    </w:p>
    <w:p w14:paraId="68E8D4D7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埙的历史渊源</w:t>
      </w:r>
    </w:p>
    <w:p w14:paraId="2059522D" w14:textId="77777777" w:rsidR="00C73D99" w:rsidRDefault="00C73D99">
      <w:pPr>
        <w:rPr>
          <w:rFonts w:hint="eastAsia"/>
        </w:rPr>
      </w:pPr>
    </w:p>
    <w:p w14:paraId="5A9C7497" w14:textId="77777777" w:rsidR="00C73D99" w:rsidRDefault="00C73D99">
      <w:pPr>
        <w:rPr>
          <w:rFonts w:hint="eastAsia"/>
        </w:rPr>
      </w:pPr>
    </w:p>
    <w:p w14:paraId="66EEDE96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（xūn），作为中国最古老的闭口吹奏乐器之一，其历史可以追溯到新石器时代晚期。早期的埙多为陶制，形状多样，有圆形、扁圆形等，大小不一。在《诗经》中就有“如埙如篪”的描述，这表明埙早在周朝时期就已经被广泛使用，并且成为了礼乐文化的一部分。随着历史的发展，埙逐渐演变出了不同材质和样式的版本，但始终保留着它独特的音色魅力。</w:t>
      </w:r>
    </w:p>
    <w:p w14:paraId="03355C6B" w14:textId="77777777" w:rsidR="00C73D99" w:rsidRDefault="00C73D99">
      <w:pPr>
        <w:rPr>
          <w:rFonts w:hint="eastAsia"/>
        </w:rPr>
      </w:pPr>
    </w:p>
    <w:p w14:paraId="43B44D7E" w14:textId="77777777" w:rsidR="00C73D99" w:rsidRDefault="00C73D99">
      <w:pPr>
        <w:rPr>
          <w:rFonts w:hint="eastAsia"/>
        </w:rPr>
      </w:pPr>
    </w:p>
    <w:p w14:paraId="644C9767" w14:textId="77777777" w:rsidR="00C73D99" w:rsidRDefault="00C73D99">
      <w:pPr>
        <w:rPr>
          <w:rFonts w:hint="eastAsia"/>
        </w:rPr>
      </w:pPr>
    </w:p>
    <w:p w14:paraId="1F2F22DA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埙的制作工艺</w:t>
      </w:r>
    </w:p>
    <w:p w14:paraId="61127DB8" w14:textId="77777777" w:rsidR="00C73D99" w:rsidRDefault="00C73D99">
      <w:pPr>
        <w:rPr>
          <w:rFonts w:hint="eastAsia"/>
        </w:rPr>
      </w:pPr>
    </w:p>
    <w:p w14:paraId="1A35660B" w14:textId="77777777" w:rsidR="00C73D99" w:rsidRDefault="00C73D99">
      <w:pPr>
        <w:rPr>
          <w:rFonts w:hint="eastAsia"/>
        </w:rPr>
      </w:pPr>
    </w:p>
    <w:p w14:paraId="29CF29C1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</w:r>
    </w:p>
    <w:p w14:paraId="0415D788" w14:textId="77777777" w:rsidR="00C73D99" w:rsidRDefault="00C73D99">
      <w:pPr>
        <w:rPr>
          <w:rFonts w:hint="eastAsia"/>
        </w:rPr>
      </w:pPr>
    </w:p>
    <w:p w14:paraId="1A542213" w14:textId="77777777" w:rsidR="00C73D99" w:rsidRDefault="00C73D99">
      <w:pPr>
        <w:rPr>
          <w:rFonts w:hint="eastAsia"/>
        </w:rPr>
      </w:pPr>
    </w:p>
    <w:p w14:paraId="659AE9F1" w14:textId="77777777" w:rsidR="00C73D99" w:rsidRDefault="00C73D99">
      <w:pPr>
        <w:rPr>
          <w:rFonts w:hint="eastAsia"/>
        </w:rPr>
      </w:pPr>
    </w:p>
    <w:p w14:paraId="411501DF" w14:textId="77777777" w:rsidR="00C73D99" w:rsidRDefault="00C73D99">
      <w:pPr>
        <w:rPr>
          <w:rFonts w:hint="eastAsia"/>
        </w:rPr>
      </w:pPr>
    </w:p>
    <w:p w14:paraId="356B788F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的制作是一门精细的手艺，从选材到成品需要经过多道工序。传统的埙多采用泥土烧制而成，工匠们会根据设计好的模型精心捏造出埙坯，然后放入窑中高温烧制。现代也有使用其他材料如玉石、金属等来制作埙，每种材质赋予了埙不同的质感与音色特点。制作过程中，音孔的位置和大小决定了埙的声音特性，因此工匠们在开孔时必须极为精确，以确保每个埙都能发出和谐悦耳的声音。</w:t>
      </w:r>
    </w:p>
    <w:p w14:paraId="5B959769" w14:textId="77777777" w:rsidR="00C73D99" w:rsidRDefault="00C73D99">
      <w:pPr>
        <w:rPr>
          <w:rFonts w:hint="eastAsia"/>
        </w:rPr>
      </w:pPr>
    </w:p>
    <w:p w14:paraId="36C92C64" w14:textId="77777777" w:rsidR="00C73D99" w:rsidRDefault="00C73D99">
      <w:pPr>
        <w:rPr>
          <w:rFonts w:hint="eastAsia"/>
        </w:rPr>
      </w:pPr>
    </w:p>
    <w:p w14:paraId="6FBA7773" w14:textId="77777777" w:rsidR="00C73D99" w:rsidRDefault="00C73D99">
      <w:pPr>
        <w:rPr>
          <w:rFonts w:hint="eastAsia"/>
        </w:rPr>
      </w:pPr>
    </w:p>
    <w:p w14:paraId="1E3DCC6A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埙的音乐表现力</w:t>
      </w:r>
    </w:p>
    <w:p w14:paraId="49155134" w14:textId="77777777" w:rsidR="00C73D99" w:rsidRDefault="00C73D99">
      <w:pPr>
        <w:rPr>
          <w:rFonts w:hint="eastAsia"/>
        </w:rPr>
      </w:pPr>
    </w:p>
    <w:p w14:paraId="111F5260" w14:textId="77777777" w:rsidR="00C73D99" w:rsidRDefault="00C73D99">
      <w:pPr>
        <w:rPr>
          <w:rFonts w:hint="eastAsia"/>
        </w:rPr>
      </w:pPr>
    </w:p>
    <w:p w14:paraId="0C24A479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的音色低沉而悠远，带有一种古朴的气息。在演奏上，埙能够表现出非常丰富的情感层次，既可以传达哀怨悲凉的情绪，也能表达宁静祥和的心境。由于埙的独特音质，在一些电影配乐或者民族音乐作品中常常可以看到它的身影。埙还经常与其他传统乐器如古筝、二胡等合奏，创造出别具一格的音乐效果。</w:t>
      </w:r>
    </w:p>
    <w:p w14:paraId="7B48F32C" w14:textId="77777777" w:rsidR="00C73D99" w:rsidRDefault="00C73D99">
      <w:pPr>
        <w:rPr>
          <w:rFonts w:hint="eastAsia"/>
        </w:rPr>
      </w:pPr>
    </w:p>
    <w:p w14:paraId="4F55FBD6" w14:textId="77777777" w:rsidR="00C73D99" w:rsidRDefault="00C73D99">
      <w:pPr>
        <w:rPr>
          <w:rFonts w:hint="eastAsia"/>
        </w:rPr>
      </w:pPr>
    </w:p>
    <w:p w14:paraId="327791A7" w14:textId="77777777" w:rsidR="00C73D99" w:rsidRDefault="00C73D99">
      <w:pPr>
        <w:rPr>
          <w:rFonts w:hint="eastAsia"/>
        </w:rPr>
      </w:pPr>
    </w:p>
    <w:p w14:paraId="28089454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埙相关词汇及其拼音</w:t>
      </w:r>
    </w:p>
    <w:p w14:paraId="67661658" w14:textId="77777777" w:rsidR="00C73D99" w:rsidRDefault="00C73D99">
      <w:pPr>
        <w:rPr>
          <w:rFonts w:hint="eastAsia"/>
        </w:rPr>
      </w:pPr>
    </w:p>
    <w:p w14:paraId="4BC07AD0" w14:textId="77777777" w:rsidR="00C73D99" w:rsidRDefault="00C73D99">
      <w:pPr>
        <w:rPr>
          <w:rFonts w:hint="eastAsia"/>
        </w:rPr>
      </w:pPr>
    </w:p>
    <w:p w14:paraId="202EB7E1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对于学习或研究埙的朋友来说，了解一些埙的专业术语是非常必要的。下面列出了一些常见的埙相关词汇及它们的正确拼音：</w:t>
      </w:r>
    </w:p>
    <w:p w14:paraId="2ED82163" w14:textId="77777777" w:rsidR="00C73D99" w:rsidRDefault="00C73D99">
      <w:pPr>
        <w:rPr>
          <w:rFonts w:hint="eastAsia"/>
        </w:rPr>
      </w:pPr>
    </w:p>
    <w:p w14:paraId="06DBB12B" w14:textId="77777777" w:rsidR="00C73D99" w:rsidRDefault="00C73D99">
      <w:pPr>
        <w:rPr>
          <w:rFonts w:hint="eastAsia"/>
        </w:rPr>
      </w:pPr>
      <w:r>
        <w:rPr>
          <w:rFonts w:hint="eastAsia"/>
        </w:rPr>
        <w:t>- 埙（xūn）：指这种乐器本身。</w:t>
      </w:r>
    </w:p>
    <w:p w14:paraId="6AD94452" w14:textId="77777777" w:rsidR="00C73D99" w:rsidRDefault="00C73D99">
      <w:pPr>
        <w:rPr>
          <w:rFonts w:hint="eastAsia"/>
        </w:rPr>
      </w:pPr>
    </w:p>
    <w:p w14:paraId="3BA6CF29" w14:textId="77777777" w:rsidR="00C73D99" w:rsidRDefault="00C73D99">
      <w:pPr>
        <w:rPr>
          <w:rFonts w:hint="eastAsia"/>
        </w:rPr>
      </w:pPr>
      <w:r>
        <w:rPr>
          <w:rFonts w:hint="eastAsia"/>
        </w:rPr>
        <w:t>- 吹埙（chuī xūn）：指的是用嘴吹奏埙的动作。</w:t>
      </w:r>
    </w:p>
    <w:p w14:paraId="2E4D04F7" w14:textId="77777777" w:rsidR="00C73D99" w:rsidRDefault="00C73D99">
      <w:pPr>
        <w:rPr>
          <w:rFonts w:hint="eastAsia"/>
        </w:rPr>
      </w:pPr>
    </w:p>
    <w:p w14:paraId="6BFC7403" w14:textId="77777777" w:rsidR="00C73D99" w:rsidRDefault="00C73D99">
      <w:pPr>
        <w:rPr>
          <w:rFonts w:hint="eastAsia"/>
        </w:rPr>
      </w:pPr>
      <w:r>
        <w:rPr>
          <w:rFonts w:hint="eastAsia"/>
        </w:rPr>
        <w:t>- 埙篪（xūn chí）：埙和篪都是古代重要的吹管乐器，《诗经》中有提到这两种乐器常相伴而奏。</w:t>
      </w:r>
    </w:p>
    <w:p w14:paraId="2297C4A3" w14:textId="77777777" w:rsidR="00C73D99" w:rsidRDefault="00C73D99">
      <w:pPr>
        <w:rPr>
          <w:rFonts w:hint="eastAsia"/>
        </w:rPr>
      </w:pPr>
    </w:p>
    <w:p w14:paraId="6CF8A82F" w14:textId="77777777" w:rsidR="00C73D99" w:rsidRDefault="00C73D99">
      <w:pPr>
        <w:rPr>
          <w:rFonts w:hint="eastAsia"/>
        </w:rPr>
      </w:pPr>
      <w:r>
        <w:rPr>
          <w:rFonts w:hint="eastAsia"/>
        </w:rPr>
        <w:t>- 陶埙（táo xūn）：特指由陶土制成的埙。</w:t>
      </w:r>
    </w:p>
    <w:p w14:paraId="63B31A3A" w14:textId="77777777" w:rsidR="00C73D99" w:rsidRDefault="00C73D99">
      <w:pPr>
        <w:rPr>
          <w:rFonts w:hint="eastAsia"/>
        </w:rPr>
      </w:pPr>
    </w:p>
    <w:p w14:paraId="11C82956" w14:textId="77777777" w:rsidR="00C73D99" w:rsidRDefault="00C73D99">
      <w:pPr>
        <w:rPr>
          <w:rFonts w:hint="eastAsia"/>
        </w:rPr>
      </w:pPr>
      <w:r>
        <w:rPr>
          <w:rFonts w:hint="eastAsia"/>
        </w:rPr>
        <w:t>- 玉埙（yù xūn）：指用玉石制作的埙，通常更为珍贵。</w:t>
      </w:r>
    </w:p>
    <w:p w14:paraId="1704C6E7" w14:textId="77777777" w:rsidR="00C73D99" w:rsidRDefault="00C73D99">
      <w:pPr>
        <w:rPr>
          <w:rFonts w:hint="eastAsia"/>
        </w:rPr>
      </w:pPr>
    </w:p>
    <w:p w14:paraId="53D57C26" w14:textId="77777777" w:rsidR="00C73D99" w:rsidRDefault="00C73D99">
      <w:pPr>
        <w:rPr>
          <w:rFonts w:hint="eastAsia"/>
        </w:rPr>
      </w:pPr>
      <w:r>
        <w:rPr>
          <w:rFonts w:hint="eastAsia"/>
        </w:rPr>
        <w:t>- 埙曲（xūn qǔ）：专门为埙编写的乐曲。</w:t>
      </w:r>
    </w:p>
    <w:p w14:paraId="2477C913" w14:textId="77777777" w:rsidR="00C73D99" w:rsidRDefault="00C73D99">
      <w:pPr>
        <w:rPr>
          <w:rFonts w:hint="eastAsia"/>
        </w:rPr>
      </w:pPr>
    </w:p>
    <w:p w14:paraId="472625F8" w14:textId="77777777" w:rsidR="00C73D99" w:rsidRDefault="00C73D99">
      <w:pPr>
        <w:rPr>
          <w:rFonts w:hint="eastAsia"/>
        </w:rPr>
      </w:pPr>
      <w:r>
        <w:rPr>
          <w:rFonts w:hint="eastAsia"/>
        </w:rPr>
        <w:t>- 埙谱（xūn pǔ）：记录埙演奏方法和曲目的书籍或文件。</w:t>
      </w:r>
    </w:p>
    <w:p w14:paraId="0C3C8D8A" w14:textId="77777777" w:rsidR="00C73D99" w:rsidRDefault="00C73D99">
      <w:pPr>
        <w:rPr>
          <w:rFonts w:hint="eastAsia"/>
        </w:rPr>
      </w:pPr>
    </w:p>
    <w:p w14:paraId="6EC6B366" w14:textId="77777777" w:rsidR="00C73D99" w:rsidRDefault="00C73D99">
      <w:pPr>
        <w:rPr>
          <w:rFonts w:hint="eastAsia"/>
        </w:rPr>
      </w:pPr>
    </w:p>
    <w:p w14:paraId="5FE12B35" w14:textId="77777777" w:rsidR="00C73D99" w:rsidRDefault="00C73D99">
      <w:pPr>
        <w:rPr>
          <w:rFonts w:hint="eastAsia"/>
        </w:rPr>
      </w:pPr>
    </w:p>
    <w:p w14:paraId="24C7E42C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E7D21" w14:textId="77777777" w:rsidR="00C73D99" w:rsidRDefault="00C73D99">
      <w:pPr>
        <w:rPr>
          <w:rFonts w:hint="eastAsia"/>
        </w:rPr>
      </w:pPr>
    </w:p>
    <w:p w14:paraId="723A1520" w14:textId="77777777" w:rsidR="00C73D99" w:rsidRDefault="00C73D99">
      <w:pPr>
        <w:rPr>
          <w:rFonts w:hint="eastAsia"/>
        </w:rPr>
      </w:pPr>
    </w:p>
    <w:p w14:paraId="3927E8A5" w14:textId="77777777" w:rsidR="00C73D99" w:rsidRDefault="00C73D99">
      <w:pPr>
        <w:rPr>
          <w:rFonts w:hint="eastAsia"/>
        </w:rPr>
      </w:pPr>
      <w:r>
        <w:rPr>
          <w:rFonts w:hint="eastAsia"/>
        </w:rPr>
        <w:tab/>
        <w:t>通过对埙的历史、制作工艺、音乐表现力以及相关词汇拼音的学习，我们可以更深入地理解这件古老而又充满魅力的乐器。无论是作为音乐爱好者还是对中国传统文化感兴趣的人士，了解埙的知识都将为我们打开一扇通往古代文明的大门。希望以上内容能帮助大家更好地认识埙这一独特文化遗产。</w:t>
      </w:r>
    </w:p>
    <w:p w14:paraId="779FB796" w14:textId="77777777" w:rsidR="00C73D99" w:rsidRDefault="00C73D99">
      <w:pPr>
        <w:rPr>
          <w:rFonts w:hint="eastAsia"/>
        </w:rPr>
      </w:pPr>
    </w:p>
    <w:p w14:paraId="1B607723" w14:textId="77777777" w:rsidR="00C73D99" w:rsidRDefault="00C73D99">
      <w:pPr>
        <w:rPr>
          <w:rFonts w:hint="eastAsia"/>
        </w:rPr>
      </w:pPr>
    </w:p>
    <w:p w14:paraId="1BCF8EF2" w14:textId="77777777" w:rsidR="00C73D99" w:rsidRDefault="00C73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5A358" w14:textId="5EC73881" w:rsidR="003C1BF0" w:rsidRDefault="003C1BF0"/>
    <w:sectPr w:rsidR="003C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F0"/>
    <w:rsid w:val="003C1BF0"/>
    <w:rsid w:val="00C73D9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2B6F4-8777-41C7-9B6C-13AF5415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