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2D3D" w14:textId="77777777" w:rsidR="004B71DB" w:rsidRDefault="004B71DB">
      <w:pPr>
        <w:rPr>
          <w:rFonts w:hint="eastAsia"/>
        </w:rPr>
      </w:pPr>
      <w:r>
        <w:rPr>
          <w:rFonts w:hint="eastAsia"/>
        </w:rPr>
        <w:t>域字的拼音怎么：探索汉字拼音的奥秘</w:t>
      </w:r>
    </w:p>
    <w:p w14:paraId="3F1BD548" w14:textId="77777777" w:rsidR="004B71DB" w:rsidRDefault="004B71DB">
      <w:pPr>
        <w:rPr>
          <w:rFonts w:hint="eastAsia"/>
        </w:rPr>
      </w:pPr>
      <w:r>
        <w:rPr>
          <w:rFonts w:hint="eastAsia"/>
        </w:rPr>
        <w:t>当我们谈论“域”字的拼音时，我们不仅仅是在讨论一个简单的发音问题。这个字在汉语中有着丰富的历史和文化内涵。“域”（yù）是一个多义词，它通常指的是一个特定的空间或范围，例如领土、领域或者学术上的专业领域等。根据《现代汉语词典》，“域”的基本定义为界限、区域，也可以指代国家或势力范围。它的拼音是“yù”，声调为第四声，表达了一种坚定而明确的语调。</w:t>
      </w:r>
    </w:p>
    <w:p w14:paraId="77788EEE" w14:textId="77777777" w:rsidR="004B71DB" w:rsidRDefault="004B71DB">
      <w:pPr>
        <w:rPr>
          <w:rFonts w:hint="eastAsia"/>
        </w:rPr>
      </w:pPr>
    </w:p>
    <w:p w14:paraId="726E6F74" w14:textId="77777777" w:rsidR="004B71DB" w:rsidRDefault="004B71DB">
      <w:pPr>
        <w:rPr>
          <w:rFonts w:hint="eastAsia"/>
        </w:rPr>
      </w:pPr>
      <w:r>
        <w:rPr>
          <w:rFonts w:hint="eastAsia"/>
        </w:rPr>
        <w:t>深入理解“域”字的构造</w:t>
      </w:r>
    </w:p>
    <w:p w14:paraId="797FEF1B" w14:textId="77777777" w:rsidR="004B71DB" w:rsidRDefault="004B71DB">
      <w:pPr>
        <w:rPr>
          <w:rFonts w:hint="eastAsia"/>
        </w:rPr>
      </w:pPr>
      <w:r>
        <w:rPr>
          <w:rFonts w:hint="eastAsia"/>
        </w:rPr>
        <w:t>“域”字由“土”和“或”两部分组成。“土”代表土地，暗示了地域的概念；而“或”则是一个象形字，原意是指战争中的武器，后来引申为选择或者可能的意思。当这两个部件组合在一起时，便创造出了“域”这个字，寓意着一片被界定的土地或是某个具有边界的抽象概念。从构字的角度来看，“域”字体现了古人对空间划分的理解以及对于不同区域间差异性的认知。“域”还常出现在复合词中，如疆域、域名等，这些词汇进一步丰富了我们对这个字的理解。</w:t>
      </w:r>
    </w:p>
    <w:p w14:paraId="212310E4" w14:textId="77777777" w:rsidR="004B71DB" w:rsidRDefault="004B71DB">
      <w:pPr>
        <w:rPr>
          <w:rFonts w:hint="eastAsia"/>
        </w:rPr>
      </w:pPr>
    </w:p>
    <w:p w14:paraId="4B616A5B" w14:textId="77777777" w:rsidR="004B71DB" w:rsidRDefault="004B71DB">
      <w:pPr>
        <w:rPr>
          <w:rFonts w:hint="eastAsia"/>
        </w:rPr>
      </w:pPr>
      <w:r>
        <w:rPr>
          <w:rFonts w:hint="eastAsia"/>
        </w:rPr>
        <w:t>“域”字的使用场景及意义拓展</w:t>
      </w:r>
    </w:p>
    <w:p w14:paraId="5EC7F7B5" w14:textId="77777777" w:rsidR="004B71DB" w:rsidRDefault="004B71DB">
      <w:pPr>
        <w:rPr>
          <w:rFonts w:hint="eastAsia"/>
        </w:rPr>
      </w:pPr>
      <w:r>
        <w:rPr>
          <w:rFonts w:hint="eastAsia"/>
        </w:rPr>
        <w:t>在日常生活中，“域”字的应用非常广泛。它可以用来描述物理上的地理边界，比如国家疆域、城市市区等；也可以用于比喻抽象的知识或思想领域的界限，如学术领域、艺术流派等。随着信息技术的发展，“域”这一概念也被引入到了网络世界，在计算机科学里，“域名”成为了互联网上识别网站地址的重要标识。在哲学和社会学等领域，“域”又被赋予了新的含义，用以探讨人类活动的不同维度及其相互关系。</w:t>
      </w:r>
    </w:p>
    <w:p w14:paraId="3E3FCE47" w14:textId="77777777" w:rsidR="004B71DB" w:rsidRDefault="004B71DB">
      <w:pPr>
        <w:rPr>
          <w:rFonts w:hint="eastAsia"/>
        </w:rPr>
      </w:pPr>
    </w:p>
    <w:p w14:paraId="1B8CE97C" w14:textId="77777777" w:rsidR="004B71DB" w:rsidRDefault="004B71DB">
      <w:pPr>
        <w:rPr>
          <w:rFonts w:hint="eastAsia"/>
        </w:rPr>
      </w:pPr>
      <w:r>
        <w:rPr>
          <w:rFonts w:hint="eastAsia"/>
        </w:rPr>
        <w:t>拼音系统与“域”字的关系</w:t>
      </w:r>
    </w:p>
    <w:p w14:paraId="6946FC8A" w14:textId="77777777" w:rsidR="004B71DB" w:rsidRDefault="004B71DB">
      <w:pPr>
        <w:rPr>
          <w:rFonts w:hint="eastAsia"/>
        </w:rPr>
      </w:pPr>
      <w:r>
        <w:rPr>
          <w:rFonts w:hint="eastAsia"/>
        </w:rPr>
        <w:t>汉语拼音作为一套帮助学习者正确发音的工具，对于像“域”这样的单音节字来说尤为重要。通过学习正确的拼音，人们能够准确无误地读出并记忆这个字。对于非母语使用者而言，掌握每个汉字的标准发音有助于提高交流效率，并加深对中国文化的理解。值得注意的是，虽然“域”的拼音相对简单，但在实际应用中，由于方言差异等因素的影响，可能会存在一些不同的发音方式。因此，了解标准普通话中的拼音规则是非常必要的。</w:t>
      </w:r>
    </w:p>
    <w:p w14:paraId="0AEC072D" w14:textId="77777777" w:rsidR="004B71DB" w:rsidRDefault="004B71DB">
      <w:pPr>
        <w:rPr>
          <w:rFonts w:hint="eastAsia"/>
        </w:rPr>
      </w:pPr>
    </w:p>
    <w:p w14:paraId="62A9EEDF" w14:textId="77777777" w:rsidR="004B71DB" w:rsidRDefault="004B71DB">
      <w:pPr>
        <w:rPr>
          <w:rFonts w:hint="eastAsia"/>
        </w:rPr>
      </w:pPr>
      <w:r>
        <w:rPr>
          <w:rFonts w:hint="eastAsia"/>
        </w:rPr>
        <w:t>最后的总结：“域”字背后的文化价值</w:t>
      </w:r>
    </w:p>
    <w:p w14:paraId="5BE798CF" w14:textId="77777777" w:rsidR="004B71DB" w:rsidRDefault="004B71DB">
      <w:pPr>
        <w:rPr>
          <w:rFonts w:hint="eastAsia"/>
        </w:rPr>
      </w:pPr>
      <w:r>
        <w:rPr>
          <w:rFonts w:hint="eastAsia"/>
        </w:rPr>
        <w:t>“域”字不仅承载着深厚的历史文化底蕴，而且在现代社会中继续发挥着重要作用。无论是作为地理名词还是抽象概念，“域”都为我们提供了一个思考边界与归属感的独特视角。通过对“域”字拼音的学习，我们可以更好地理解其语音特点，进而更深刻地领略到汉字所蕴含的魅力。希望这篇文章能激发读者们对汉字拼音乃至整个汉语语言的兴趣，鼓励大家更加积极地探索这门古老而又充满活力的语言。</w:t>
      </w:r>
    </w:p>
    <w:p w14:paraId="09A5269E" w14:textId="77777777" w:rsidR="004B71DB" w:rsidRDefault="004B71DB">
      <w:pPr>
        <w:rPr>
          <w:rFonts w:hint="eastAsia"/>
        </w:rPr>
      </w:pPr>
    </w:p>
    <w:p w14:paraId="38DF47B8" w14:textId="77777777" w:rsidR="004B71DB" w:rsidRDefault="004B71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87638" w14:textId="1FC738EB" w:rsidR="00FD670A" w:rsidRDefault="00FD670A"/>
    <w:sectPr w:rsidR="00FD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0A"/>
    <w:rsid w:val="004B71DB"/>
    <w:rsid w:val="00EA7E3C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E3A6F-8519-4997-8B0E-815C4F23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