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E302" w14:textId="77777777" w:rsidR="00210F5D" w:rsidRDefault="00210F5D">
      <w:pPr>
        <w:rPr>
          <w:rFonts w:hint="eastAsia"/>
        </w:rPr>
      </w:pPr>
      <w:r>
        <w:rPr>
          <w:rFonts w:hint="eastAsia"/>
        </w:rPr>
        <w:t>Yu De Pin Yin Zi Zu Ci</w:t>
      </w:r>
    </w:p>
    <w:p w14:paraId="5C03469A" w14:textId="77777777" w:rsidR="00210F5D" w:rsidRDefault="00210F5D">
      <w:pPr>
        <w:rPr>
          <w:rFonts w:hint="eastAsia"/>
        </w:rPr>
      </w:pPr>
      <w:r>
        <w:rPr>
          <w:rFonts w:hint="eastAsia"/>
        </w:rPr>
        <w:t>拼音，作为汉语的注音工具，是连接汉字与发音的重要桥梁。当我们谈论“域”的拼音字组词时，实际上是在探索一个汉字如何通过不同的组合方式，创造出丰富多样的词汇和表达形式。在汉语中，“域”（yù）是一个充满意义的字，它不仅代表着地理上的界限或范围，还象征着知识、思想、文化等无形领域的边界。让我们一起走进这个由“域”字构建的语言世界。</w:t>
      </w:r>
    </w:p>
    <w:p w14:paraId="33EA4E8C" w14:textId="77777777" w:rsidR="00210F5D" w:rsidRDefault="00210F5D">
      <w:pPr>
        <w:rPr>
          <w:rFonts w:hint="eastAsia"/>
        </w:rPr>
      </w:pPr>
    </w:p>
    <w:p w14:paraId="6D6E1B93" w14:textId="77777777" w:rsidR="00210F5D" w:rsidRDefault="00210F5D">
      <w:pPr>
        <w:rPr>
          <w:rFonts w:hint="eastAsia"/>
        </w:rPr>
      </w:pPr>
      <w:r>
        <w:rPr>
          <w:rFonts w:hint="eastAsia"/>
        </w:rPr>
        <w:t>领域：从物理到抽象</w:t>
      </w:r>
    </w:p>
    <w:p w14:paraId="7AA46970" w14:textId="77777777" w:rsidR="00210F5D" w:rsidRDefault="00210F5D">
      <w:pPr>
        <w:rPr>
          <w:rFonts w:hint="eastAsia"/>
        </w:rPr>
      </w:pPr>
      <w:r>
        <w:rPr>
          <w:rFonts w:hint="eastAsia"/>
        </w:rPr>
        <w:t>“领域”一词，是“域”字最直接的应用之一。它可以指代具体的地理区域，如某国的领土范围，也可以表示抽象的概念，例如科学、艺术、商业等领域。每个领域都有其独特的规则和发展路径。科学家们在各自的研究领域内不断探索未知，艺术家们则在创作领域里挥洒灵感，而企业家们在市场竞争的领域中寻求商机。无论是有形还是无形的领域，都是人类社会进步的重要组成部分。</w:t>
      </w:r>
    </w:p>
    <w:p w14:paraId="60809837" w14:textId="77777777" w:rsidR="00210F5D" w:rsidRDefault="00210F5D">
      <w:pPr>
        <w:rPr>
          <w:rFonts w:hint="eastAsia"/>
        </w:rPr>
      </w:pPr>
    </w:p>
    <w:p w14:paraId="30C818F4" w14:textId="77777777" w:rsidR="00210F5D" w:rsidRDefault="00210F5D">
      <w:pPr>
        <w:rPr>
          <w:rFonts w:hint="eastAsia"/>
        </w:rPr>
      </w:pPr>
      <w:r>
        <w:rPr>
          <w:rFonts w:hint="eastAsia"/>
        </w:rPr>
        <w:t>地域：自然与人文的交织</w:t>
      </w:r>
    </w:p>
    <w:p w14:paraId="30890B95" w14:textId="77777777" w:rsidR="00210F5D" w:rsidRDefault="00210F5D">
      <w:pPr>
        <w:rPr>
          <w:rFonts w:hint="eastAsia"/>
        </w:rPr>
      </w:pPr>
      <w:r>
        <w:rPr>
          <w:rFonts w:hint="eastAsia"/>
        </w:rPr>
        <w:t>当我们提到“地域”，我们通常指的是某个特定地理位置及其所承载的文化特色。地域差异造就了世界上丰富多彩的文化景观。从北欧的冰天雪地到非洲的广袤草原，从亚洲的古老文明到美洲的新大陆探险，每一个地域都有其独特的历史、风俗和传统。地域不仅仅是一个地理概念，它更是人与自然长期互动的最后的总结，反映了不同民族的生活智慧和创造力。</w:t>
      </w:r>
    </w:p>
    <w:p w14:paraId="2D4EB88B" w14:textId="77777777" w:rsidR="00210F5D" w:rsidRDefault="00210F5D">
      <w:pPr>
        <w:rPr>
          <w:rFonts w:hint="eastAsia"/>
        </w:rPr>
      </w:pPr>
    </w:p>
    <w:p w14:paraId="6CB3FB3A" w14:textId="77777777" w:rsidR="00210F5D" w:rsidRDefault="00210F5D">
      <w:pPr>
        <w:rPr>
          <w:rFonts w:hint="eastAsia"/>
        </w:rPr>
      </w:pPr>
      <w:r>
        <w:rPr>
          <w:rFonts w:hint="eastAsia"/>
        </w:rPr>
        <w:t>域名：数字时代的标识</w:t>
      </w:r>
    </w:p>
    <w:p w14:paraId="242C253D" w14:textId="77777777" w:rsidR="00210F5D" w:rsidRDefault="00210F5D">
      <w:pPr>
        <w:rPr>
          <w:rFonts w:hint="eastAsia"/>
        </w:rPr>
      </w:pPr>
      <w:r>
        <w:rPr>
          <w:rFonts w:hint="eastAsia"/>
        </w:rPr>
        <w:t>随着互联网的发展，“域名”成为了连接虚拟与现实世界的桥梁。一个好的域名可以成为企业的品牌形象，是用户在网络上识别和访问网站的关键。域名系统（DNS）将易于记忆的名字转换为IP地址，使得人们能够方便快捷地浏览网页。对于个人而言，拥有一个独特的域名也意味着在网络世界中建立了自己的身份标识，这是数字时代不可或缺的一部分。</w:t>
      </w:r>
    </w:p>
    <w:p w14:paraId="4962C21A" w14:textId="77777777" w:rsidR="00210F5D" w:rsidRDefault="00210F5D">
      <w:pPr>
        <w:rPr>
          <w:rFonts w:hint="eastAsia"/>
        </w:rPr>
      </w:pPr>
    </w:p>
    <w:p w14:paraId="325F964A" w14:textId="77777777" w:rsidR="00210F5D" w:rsidRDefault="00210F5D">
      <w:pPr>
        <w:rPr>
          <w:rFonts w:hint="eastAsia"/>
        </w:rPr>
      </w:pPr>
      <w:r>
        <w:rPr>
          <w:rFonts w:hint="eastAsia"/>
        </w:rPr>
        <w:t>域名空间：无限的可能性</w:t>
      </w:r>
    </w:p>
    <w:p w14:paraId="4B28BFC5" w14:textId="77777777" w:rsidR="00210F5D" w:rsidRDefault="00210F5D">
      <w:pPr>
        <w:rPr>
          <w:rFonts w:hint="eastAsia"/>
        </w:rPr>
      </w:pPr>
      <w:r>
        <w:rPr>
          <w:rFonts w:hint="eastAsia"/>
        </w:rPr>
        <w:t>“域名空间”是指所有可能被注册的域名集合。它包括顶级域名（如.com, .org, .net）、国家代码顶级域名（如.cn, .jp）以及近年来出现的各种新通用顶级域名（gTLDs）。随着互联网的普及，域名空间变得越来越多样化，为个人和企业提供了更多的选择。无论</w:t>
      </w:r>
      <w:r>
        <w:rPr>
          <w:rFonts w:hint="eastAsia"/>
        </w:rPr>
        <w:lastRenderedPageBreak/>
        <w:t>你是想创建一个个人博客，还是打造一个跨国公司，都可以在这个广阔的域名空间中找到适合自己的位置。</w:t>
      </w:r>
    </w:p>
    <w:p w14:paraId="5BF808D3" w14:textId="77777777" w:rsidR="00210F5D" w:rsidRDefault="00210F5D">
      <w:pPr>
        <w:rPr>
          <w:rFonts w:hint="eastAsia"/>
        </w:rPr>
      </w:pPr>
    </w:p>
    <w:p w14:paraId="60644BF1" w14:textId="77777777" w:rsidR="00210F5D" w:rsidRDefault="00210F5D">
      <w:pPr>
        <w:rPr>
          <w:rFonts w:hint="eastAsia"/>
        </w:rPr>
      </w:pPr>
      <w:r>
        <w:rPr>
          <w:rFonts w:hint="eastAsia"/>
        </w:rPr>
        <w:t>跨越领域：融合与创新</w:t>
      </w:r>
    </w:p>
    <w:p w14:paraId="0DCD92F9" w14:textId="77777777" w:rsidR="00210F5D" w:rsidRDefault="00210F5D">
      <w:pPr>
        <w:rPr>
          <w:rFonts w:hint="eastAsia"/>
        </w:rPr>
      </w:pPr>
      <w:r>
        <w:rPr>
          <w:rFonts w:hint="eastAsia"/>
        </w:rPr>
        <w:t>在当今全球化背景下，“跨越领域”已成为一种趋势。不同学科之间的交叉融合催生了许多新的研究方向和技术突破。跨界合作不仅促进了知识的共享和传播，也为解决复杂问题提供了全新的思路。例如，在医学与工程学的结合下，诞生了生物医学工程这一新兴学科；而在信息技术与金融行业的交汇点上，则出现了金融科技（FinTech）这样的创新模式。跨越领域的合作正在改变我们的生活方式和社会结构。</w:t>
      </w:r>
    </w:p>
    <w:p w14:paraId="727DD5CE" w14:textId="77777777" w:rsidR="00210F5D" w:rsidRDefault="00210F5D">
      <w:pPr>
        <w:rPr>
          <w:rFonts w:hint="eastAsia"/>
        </w:rPr>
      </w:pPr>
    </w:p>
    <w:p w14:paraId="2EE70244" w14:textId="77777777" w:rsidR="00210F5D" w:rsidRDefault="00210F5D">
      <w:pPr>
        <w:rPr>
          <w:rFonts w:hint="eastAsia"/>
        </w:rPr>
      </w:pPr>
      <w:r>
        <w:rPr>
          <w:rFonts w:hint="eastAsia"/>
        </w:rPr>
        <w:t>最后的总结：域的力量</w:t>
      </w:r>
    </w:p>
    <w:p w14:paraId="32DAEBA9" w14:textId="77777777" w:rsidR="00210F5D" w:rsidRDefault="00210F5D">
      <w:pPr>
        <w:rPr>
          <w:rFonts w:hint="eastAsia"/>
        </w:rPr>
      </w:pPr>
      <w:r>
        <w:rPr>
          <w:rFonts w:hint="eastAsia"/>
        </w:rPr>
        <w:t>“域”字不仅仅是汉语中的一个普通字符，它背后蕴含着丰富的含义和广泛的应用。无论是具体的地理区域、抽象的知识领域，还是网络世界中的域名空间，“域”都在以各种形式影响着我们的生活。通过理解和运用这些与“域”相关的概念，我们可以更好地认识自己所处的世界，并在未来的发展道路上做出更加明智的选择。正如古人云：“海纳百川，有容乃大。”愿我们在各自的领域里都能展现出包容与创新的精神，共同创造更加美好的未来。</w:t>
      </w:r>
    </w:p>
    <w:p w14:paraId="039C5BA3" w14:textId="77777777" w:rsidR="00210F5D" w:rsidRDefault="00210F5D">
      <w:pPr>
        <w:rPr>
          <w:rFonts w:hint="eastAsia"/>
        </w:rPr>
      </w:pPr>
    </w:p>
    <w:p w14:paraId="26BAAF6E" w14:textId="77777777" w:rsidR="00210F5D" w:rsidRDefault="00210F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2D7ED" w14:textId="20743FA7" w:rsidR="00D3623F" w:rsidRDefault="00D3623F"/>
    <w:sectPr w:rsidR="00D3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3F"/>
    <w:rsid w:val="00210F5D"/>
    <w:rsid w:val="00D3623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F308A-6FA6-463F-B55E-8F6CA880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