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78F2" w14:textId="77777777" w:rsidR="001B45E5" w:rsidRDefault="001B45E5">
      <w:pPr>
        <w:rPr>
          <w:rFonts w:hint="eastAsia"/>
        </w:rPr>
      </w:pPr>
      <w:r>
        <w:rPr>
          <w:rFonts w:hint="eastAsia"/>
        </w:rPr>
        <w:t>域的拼音组词</w:t>
      </w:r>
    </w:p>
    <w:p w14:paraId="5B5E99CC" w14:textId="77777777" w:rsidR="001B45E5" w:rsidRDefault="001B45E5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是一个重要的工具。通过拼音，不仅可以帮助学习者正确发音，还能利用拼音进行词汇的记忆和扩展。今天，我们就来探讨一下如何围绕“域”这个字的拼音进行组词。</w:t>
      </w:r>
    </w:p>
    <w:p w14:paraId="289B2A5D" w14:textId="77777777" w:rsidR="001B45E5" w:rsidRDefault="001B45E5">
      <w:pPr>
        <w:rPr>
          <w:rFonts w:hint="eastAsia"/>
        </w:rPr>
      </w:pPr>
    </w:p>
    <w:p w14:paraId="2FF9B3EC" w14:textId="77777777" w:rsidR="001B45E5" w:rsidRDefault="001B45E5">
      <w:pPr>
        <w:rPr>
          <w:rFonts w:hint="eastAsia"/>
        </w:rPr>
      </w:pPr>
      <w:r>
        <w:rPr>
          <w:rFonts w:hint="eastAsia"/>
        </w:rPr>
        <w:t>什么是域？</w:t>
      </w:r>
    </w:p>
    <w:p w14:paraId="35DFD53F" w14:textId="77777777" w:rsidR="001B45E5" w:rsidRDefault="001B45E5">
      <w:pPr>
        <w:rPr>
          <w:rFonts w:hint="eastAsia"/>
        </w:rPr>
      </w:pPr>
      <w:r>
        <w:rPr>
          <w:rFonts w:hint="eastAsia"/>
        </w:rPr>
        <w:t>“域”（yù）在汉语中的意思广泛，它可以指代空间、领域、范围等。从网络技术的角度来看，“域”还可以表示一组计算机或设备的集合，这些设备共享相同的规则和程序。然而，在日常生活中，我们更倾向于使用它来描述某种特定的专业知识或活动范围，例如科学领域、艺术领域等。</w:t>
      </w:r>
    </w:p>
    <w:p w14:paraId="383A1BE2" w14:textId="77777777" w:rsidR="001B45E5" w:rsidRDefault="001B45E5">
      <w:pPr>
        <w:rPr>
          <w:rFonts w:hint="eastAsia"/>
        </w:rPr>
      </w:pPr>
    </w:p>
    <w:p w14:paraId="0BF0A058" w14:textId="77777777" w:rsidR="001B45E5" w:rsidRDefault="001B45E5">
      <w:pPr>
        <w:rPr>
          <w:rFonts w:hint="eastAsia"/>
        </w:rPr>
      </w:pPr>
      <w:r>
        <w:rPr>
          <w:rFonts w:hint="eastAsia"/>
        </w:rPr>
        <w:t>基于“域”的拼音组词</w:t>
      </w:r>
    </w:p>
    <w:p w14:paraId="31255F82" w14:textId="77777777" w:rsidR="001B45E5" w:rsidRDefault="001B45E5">
      <w:pPr>
        <w:rPr>
          <w:rFonts w:hint="eastAsia"/>
        </w:rPr>
      </w:pPr>
      <w:r>
        <w:rPr>
          <w:rFonts w:hint="eastAsia"/>
        </w:rPr>
        <w:t>当我们将注意力集中在“域”的拼音“yù”上时，可以发现有许多单词可以通过添加不同的声母或者改变音调来形成。比如，“遇”（yù），意为相遇；“预”（yù），意味着预先准备。还有如“寓”（yù），指的是居住的地方。这些词语虽然读音相似，但意义各不相同，显示了汉语丰富的表达力。</w:t>
      </w:r>
    </w:p>
    <w:p w14:paraId="51E0EA98" w14:textId="77777777" w:rsidR="001B45E5" w:rsidRDefault="001B45E5">
      <w:pPr>
        <w:rPr>
          <w:rFonts w:hint="eastAsia"/>
        </w:rPr>
      </w:pPr>
    </w:p>
    <w:p w14:paraId="30F21494" w14:textId="77777777" w:rsidR="001B45E5" w:rsidRDefault="001B45E5">
      <w:pPr>
        <w:rPr>
          <w:rFonts w:hint="eastAsia"/>
        </w:rPr>
      </w:pPr>
      <w:r>
        <w:rPr>
          <w:rFonts w:hint="eastAsia"/>
        </w:rPr>
        <w:t>组词的实际应用</w:t>
      </w:r>
    </w:p>
    <w:p w14:paraId="2DE16D98" w14:textId="77777777" w:rsidR="001B45E5" w:rsidRDefault="001B45E5">
      <w:pPr>
        <w:rPr>
          <w:rFonts w:hint="eastAsia"/>
        </w:rPr>
      </w:pPr>
      <w:r>
        <w:rPr>
          <w:rFonts w:hint="eastAsia"/>
        </w:rPr>
        <w:t>理解并掌握这些基于“域”的拼音组词不仅能够丰富我们的词汇量，还能提高汉语水平。例如，在写作或口语交流中恰当地使用这些词汇，可以使表达更加准确、生动。比如，“在这个科技飞速发展的时代，人们越来越重视信息技术领域的研究。”这句话中，“领域”一词精准地表达了科技研究的特定范围。</w:t>
      </w:r>
    </w:p>
    <w:p w14:paraId="05EB53CF" w14:textId="77777777" w:rsidR="001B45E5" w:rsidRDefault="001B45E5">
      <w:pPr>
        <w:rPr>
          <w:rFonts w:hint="eastAsia"/>
        </w:rPr>
      </w:pPr>
    </w:p>
    <w:p w14:paraId="4580ABBC" w14:textId="77777777" w:rsidR="001B45E5" w:rsidRDefault="001B45E5">
      <w:pPr>
        <w:rPr>
          <w:rFonts w:hint="eastAsia"/>
        </w:rPr>
      </w:pPr>
      <w:r>
        <w:rPr>
          <w:rFonts w:hint="eastAsia"/>
        </w:rPr>
        <w:t>最后的总结</w:t>
      </w:r>
    </w:p>
    <w:p w14:paraId="37DD01F6" w14:textId="77777777" w:rsidR="001B45E5" w:rsidRDefault="001B45E5">
      <w:pPr>
        <w:rPr>
          <w:rFonts w:hint="eastAsia"/>
        </w:rPr>
      </w:pPr>
      <w:r>
        <w:rPr>
          <w:rFonts w:hint="eastAsia"/>
        </w:rPr>
        <w:t>通过探索“域”字及其相关拼音组成的词汇，我们不仅能加深对汉语语言的理解，而且还能更好地运用汉语进行沟通。无论是学习还是日常生活，了解和掌握这些知识都具有重要意义。希望本文能为大家提供有价值的参考，并鼓励更多的人去探索汉语的奥秘。</w:t>
      </w:r>
    </w:p>
    <w:p w14:paraId="21EA4E6E" w14:textId="77777777" w:rsidR="001B45E5" w:rsidRDefault="001B45E5">
      <w:pPr>
        <w:rPr>
          <w:rFonts w:hint="eastAsia"/>
        </w:rPr>
      </w:pPr>
    </w:p>
    <w:p w14:paraId="1980DCE1" w14:textId="77777777" w:rsidR="001B45E5" w:rsidRDefault="001B4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3C0E2" w14:textId="34CF8DD4" w:rsidR="00B5568F" w:rsidRDefault="00B5568F"/>
    <w:sectPr w:rsidR="00B5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8F"/>
    <w:rsid w:val="001B45E5"/>
    <w:rsid w:val="00B5568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5E4C-4FF0-40E9-AEBE-1BDC0F7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