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A4CF" w14:textId="77777777" w:rsidR="007F490A" w:rsidRDefault="007F490A">
      <w:pPr>
        <w:rPr>
          <w:rFonts w:hint="eastAsia"/>
        </w:rPr>
      </w:pPr>
    </w:p>
    <w:p w14:paraId="441D25DE" w14:textId="77777777" w:rsidR="007F490A" w:rsidRDefault="007F490A">
      <w:pPr>
        <w:rPr>
          <w:rFonts w:hint="eastAsia"/>
        </w:rPr>
      </w:pPr>
      <w:r>
        <w:rPr>
          <w:rFonts w:hint="eastAsia"/>
        </w:rPr>
        <w:tab/>
        <w:t>pei</w:t>
      </w:r>
    </w:p>
    <w:p w14:paraId="6E1179DF" w14:textId="77777777" w:rsidR="007F490A" w:rsidRDefault="007F490A">
      <w:pPr>
        <w:rPr>
          <w:rFonts w:hint="eastAsia"/>
        </w:rPr>
      </w:pPr>
    </w:p>
    <w:p w14:paraId="76E9BAD9" w14:textId="77777777" w:rsidR="007F490A" w:rsidRDefault="007F490A">
      <w:pPr>
        <w:rPr>
          <w:rFonts w:hint="eastAsia"/>
        </w:rPr>
      </w:pPr>
    </w:p>
    <w:p w14:paraId="6AC38D20" w14:textId="77777777" w:rsidR="007F490A" w:rsidRDefault="007F490A">
      <w:pPr>
        <w:rPr>
          <w:rFonts w:hint="eastAsia"/>
        </w:rPr>
      </w:pPr>
      <w:r>
        <w:rPr>
          <w:rFonts w:hint="eastAsia"/>
        </w:rPr>
        <w:tab/>
        <w:t>在汉语拼音中，“培”字的拼音是“péi”。这个音节包含了丰富的语义，广泛应用于中国语言文化以及教育、农业等多个领域。为了更好地理解“培”字所承载的意义和价值，我们将从不同的角度来探讨它。</w:t>
      </w:r>
    </w:p>
    <w:p w14:paraId="77C1A935" w14:textId="77777777" w:rsidR="007F490A" w:rsidRDefault="007F490A">
      <w:pPr>
        <w:rPr>
          <w:rFonts w:hint="eastAsia"/>
        </w:rPr>
      </w:pPr>
    </w:p>
    <w:p w14:paraId="218CC3B5" w14:textId="77777777" w:rsidR="007F490A" w:rsidRDefault="007F490A">
      <w:pPr>
        <w:rPr>
          <w:rFonts w:hint="eastAsia"/>
        </w:rPr>
      </w:pPr>
    </w:p>
    <w:p w14:paraId="23DF79A6" w14:textId="77777777" w:rsidR="007F490A" w:rsidRDefault="007F490A">
      <w:pPr>
        <w:rPr>
          <w:rFonts w:hint="eastAsia"/>
        </w:rPr>
      </w:pPr>
    </w:p>
    <w:p w14:paraId="7C39F21F" w14:textId="77777777" w:rsidR="007F490A" w:rsidRDefault="007F490A">
      <w:pPr>
        <w:rPr>
          <w:rFonts w:hint="eastAsia"/>
        </w:rPr>
      </w:pPr>
      <w:r>
        <w:rPr>
          <w:rFonts w:hint="eastAsia"/>
        </w:rPr>
        <w:tab/>
        <w:t>汉字与拼音：文化的桥梁</w:t>
      </w:r>
    </w:p>
    <w:p w14:paraId="6F902A24" w14:textId="77777777" w:rsidR="007F490A" w:rsidRDefault="007F490A">
      <w:pPr>
        <w:rPr>
          <w:rFonts w:hint="eastAsia"/>
        </w:rPr>
      </w:pPr>
    </w:p>
    <w:p w14:paraId="09C35DCD" w14:textId="77777777" w:rsidR="007F490A" w:rsidRDefault="007F490A">
      <w:pPr>
        <w:rPr>
          <w:rFonts w:hint="eastAsia"/>
        </w:rPr>
      </w:pPr>
    </w:p>
    <w:p w14:paraId="3E9C3415" w14:textId="77777777" w:rsidR="007F490A" w:rsidRDefault="007F490A">
      <w:pPr>
        <w:rPr>
          <w:rFonts w:hint="eastAsia"/>
        </w:rPr>
      </w:pPr>
      <w:r>
        <w:rPr>
          <w:rFonts w:hint="eastAsia"/>
        </w:rPr>
        <w:tab/>
        <w:t>“培”字由部首“土”和声符“北”组成，意指培养、培育或增加。而它的拼音“péi”，则是根据现代汉语普通话的发音规则制定出来的。汉语拼音作为学习汉语的一把钥匙，不仅帮助中国人学习标准发音，也成为了外国人接触中国文化的重要工具。通过拼音，我们可以更便捷地记忆和书写汉字，它是连接书面语和口语之间的桥梁。</w:t>
      </w:r>
    </w:p>
    <w:p w14:paraId="18A8AF0F" w14:textId="77777777" w:rsidR="007F490A" w:rsidRDefault="007F490A">
      <w:pPr>
        <w:rPr>
          <w:rFonts w:hint="eastAsia"/>
        </w:rPr>
      </w:pPr>
    </w:p>
    <w:p w14:paraId="2050CE33" w14:textId="77777777" w:rsidR="007F490A" w:rsidRDefault="007F490A">
      <w:pPr>
        <w:rPr>
          <w:rFonts w:hint="eastAsia"/>
        </w:rPr>
      </w:pPr>
    </w:p>
    <w:p w14:paraId="335B87C1" w14:textId="77777777" w:rsidR="007F490A" w:rsidRDefault="007F490A">
      <w:pPr>
        <w:rPr>
          <w:rFonts w:hint="eastAsia"/>
        </w:rPr>
      </w:pPr>
    </w:p>
    <w:p w14:paraId="4C3DA5A3" w14:textId="77777777" w:rsidR="007F490A" w:rsidRDefault="007F490A">
      <w:pPr>
        <w:rPr>
          <w:rFonts w:hint="eastAsia"/>
        </w:rPr>
      </w:pPr>
      <w:r>
        <w:rPr>
          <w:rFonts w:hint="eastAsia"/>
        </w:rPr>
        <w:tab/>
        <w:t>教育中的“培”</w:t>
      </w:r>
    </w:p>
    <w:p w14:paraId="7D01A43C" w14:textId="77777777" w:rsidR="007F490A" w:rsidRDefault="007F490A">
      <w:pPr>
        <w:rPr>
          <w:rFonts w:hint="eastAsia"/>
        </w:rPr>
      </w:pPr>
    </w:p>
    <w:p w14:paraId="6C0AF38A" w14:textId="77777777" w:rsidR="007F490A" w:rsidRDefault="007F490A">
      <w:pPr>
        <w:rPr>
          <w:rFonts w:hint="eastAsia"/>
        </w:rPr>
      </w:pPr>
    </w:p>
    <w:p w14:paraId="2CCADA55" w14:textId="77777777" w:rsidR="007F490A" w:rsidRDefault="007F490A">
      <w:pPr>
        <w:rPr>
          <w:rFonts w:hint="eastAsia"/>
        </w:rPr>
      </w:pPr>
      <w:r>
        <w:rPr>
          <w:rFonts w:hint="eastAsia"/>
        </w:rPr>
        <w:tab/>
        <w:t>在教育领域，“培”常常用来描述对人才的培养过程。无论是师资培训还是学生的素质教育，都离不开“培”字所体现的精神。例如，在职业教育中，“培”意味着提供专业的技能培训，让学生掌握一技之长；而在高等教育里，则更多指的是学术研究能力和创新思维的培养。“培”还体现在终身学习的理念上，鼓励人们不断更新知识结构，适应社会发展的需求。</w:t>
      </w:r>
    </w:p>
    <w:p w14:paraId="5359933D" w14:textId="77777777" w:rsidR="007F490A" w:rsidRDefault="007F490A">
      <w:pPr>
        <w:rPr>
          <w:rFonts w:hint="eastAsia"/>
        </w:rPr>
      </w:pPr>
    </w:p>
    <w:p w14:paraId="78EC5C63" w14:textId="77777777" w:rsidR="007F490A" w:rsidRDefault="007F490A">
      <w:pPr>
        <w:rPr>
          <w:rFonts w:hint="eastAsia"/>
        </w:rPr>
      </w:pPr>
    </w:p>
    <w:p w14:paraId="2C8DF0B2" w14:textId="77777777" w:rsidR="007F490A" w:rsidRDefault="007F490A">
      <w:pPr>
        <w:rPr>
          <w:rFonts w:hint="eastAsia"/>
        </w:rPr>
      </w:pPr>
    </w:p>
    <w:p w14:paraId="29F33C34" w14:textId="77777777" w:rsidR="007F490A" w:rsidRDefault="007F490A">
      <w:pPr>
        <w:rPr>
          <w:rFonts w:hint="eastAsia"/>
        </w:rPr>
      </w:pPr>
      <w:r>
        <w:rPr>
          <w:rFonts w:hint="eastAsia"/>
        </w:rPr>
        <w:tab/>
        <w:t>农业里的“培”</w:t>
      </w:r>
    </w:p>
    <w:p w14:paraId="473E3F03" w14:textId="77777777" w:rsidR="007F490A" w:rsidRDefault="007F490A">
      <w:pPr>
        <w:rPr>
          <w:rFonts w:hint="eastAsia"/>
        </w:rPr>
      </w:pPr>
    </w:p>
    <w:p w14:paraId="502DB26C" w14:textId="77777777" w:rsidR="007F490A" w:rsidRDefault="007F490A">
      <w:pPr>
        <w:rPr>
          <w:rFonts w:hint="eastAsia"/>
        </w:rPr>
      </w:pPr>
    </w:p>
    <w:p w14:paraId="3142F5EC" w14:textId="77777777" w:rsidR="007F490A" w:rsidRDefault="007F490A">
      <w:pPr>
        <w:rPr>
          <w:rFonts w:hint="eastAsia"/>
        </w:rPr>
      </w:pPr>
      <w:r>
        <w:rPr>
          <w:rFonts w:hint="eastAsia"/>
        </w:rPr>
        <w:tab/>
        <w:t>农业生产中，“培”有着不可或缺的地位。土壤的改良与养护、作物的育苗与移栽、果树的修剪与嫁接等，无不包含着“培”的智慧。农民们依据自然规律，精心照料每一寸土地，确保作物健康生长。现代农业技术的发展，如精准灌溉、有机肥料的应用等，都是为了更好地实现“培”的目标——提高农产品质量，保护生态环境。</w:t>
      </w:r>
    </w:p>
    <w:p w14:paraId="07D1B8C8" w14:textId="77777777" w:rsidR="007F490A" w:rsidRDefault="007F490A">
      <w:pPr>
        <w:rPr>
          <w:rFonts w:hint="eastAsia"/>
        </w:rPr>
      </w:pPr>
    </w:p>
    <w:p w14:paraId="0F6DE019" w14:textId="77777777" w:rsidR="007F490A" w:rsidRDefault="007F490A">
      <w:pPr>
        <w:rPr>
          <w:rFonts w:hint="eastAsia"/>
        </w:rPr>
      </w:pPr>
    </w:p>
    <w:p w14:paraId="3AFD5D05" w14:textId="77777777" w:rsidR="007F490A" w:rsidRDefault="007F490A">
      <w:pPr>
        <w:rPr>
          <w:rFonts w:hint="eastAsia"/>
        </w:rPr>
      </w:pPr>
    </w:p>
    <w:p w14:paraId="35F911FB" w14:textId="77777777" w:rsidR="007F490A" w:rsidRDefault="007F490A">
      <w:pPr>
        <w:rPr>
          <w:rFonts w:hint="eastAsia"/>
        </w:rPr>
      </w:pPr>
      <w:r>
        <w:rPr>
          <w:rFonts w:hint="eastAsia"/>
        </w:rPr>
        <w:tab/>
        <w:t>社会进步中的“培”</w:t>
      </w:r>
    </w:p>
    <w:p w14:paraId="67B8B36C" w14:textId="77777777" w:rsidR="007F490A" w:rsidRDefault="007F490A">
      <w:pPr>
        <w:rPr>
          <w:rFonts w:hint="eastAsia"/>
        </w:rPr>
      </w:pPr>
    </w:p>
    <w:p w14:paraId="220E41AC" w14:textId="77777777" w:rsidR="007F490A" w:rsidRDefault="007F490A">
      <w:pPr>
        <w:rPr>
          <w:rFonts w:hint="eastAsia"/>
        </w:rPr>
      </w:pPr>
    </w:p>
    <w:p w14:paraId="74773D30" w14:textId="77777777" w:rsidR="007F490A" w:rsidRDefault="007F490A">
      <w:pPr>
        <w:rPr>
          <w:rFonts w:hint="eastAsia"/>
        </w:rPr>
      </w:pPr>
      <w:r>
        <w:rPr>
          <w:rFonts w:hint="eastAsia"/>
        </w:rPr>
        <w:tab/>
        <w:t>社会的进步同样需要“培”。政府和社会组织致力于公民道德建设，通过各种形式的文化活动和宣传教育，提升民众的思想境界和文明素养。在经济全球化背景下，“培”也是企业竞争力的核心要素之一。企业通过员工培训、技术创新等方式增强自身实力，以应对日益激烈的市场竞争。</w:t>
      </w:r>
    </w:p>
    <w:p w14:paraId="690DC980" w14:textId="77777777" w:rsidR="007F490A" w:rsidRDefault="007F490A">
      <w:pPr>
        <w:rPr>
          <w:rFonts w:hint="eastAsia"/>
        </w:rPr>
      </w:pPr>
    </w:p>
    <w:p w14:paraId="5C06FC05" w14:textId="77777777" w:rsidR="007F490A" w:rsidRDefault="007F490A">
      <w:pPr>
        <w:rPr>
          <w:rFonts w:hint="eastAsia"/>
        </w:rPr>
      </w:pPr>
    </w:p>
    <w:p w14:paraId="62D2BE80" w14:textId="77777777" w:rsidR="007F490A" w:rsidRDefault="007F490A">
      <w:pPr>
        <w:rPr>
          <w:rFonts w:hint="eastAsia"/>
        </w:rPr>
      </w:pPr>
    </w:p>
    <w:p w14:paraId="2AB1E2DA" w14:textId="77777777" w:rsidR="007F490A" w:rsidRDefault="007F49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89F418" w14:textId="77777777" w:rsidR="007F490A" w:rsidRDefault="007F490A">
      <w:pPr>
        <w:rPr>
          <w:rFonts w:hint="eastAsia"/>
        </w:rPr>
      </w:pPr>
    </w:p>
    <w:p w14:paraId="60A1F2F5" w14:textId="77777777" w:rsidR="007F490A" w:rsidRDefault="007F490A">
      <w:pPr>
        <w:rPr>
          <w:rFonts w:hint="eastAsia"/>
        </w:rPr>
      </w:pPr>
    </w:p>
    <w:p w14:paraId="5878B2EF" w14:textId="77777777" w:rsidR="007F490A" w:rsidRDefault="007F490A">
      <w:pPr>
        <w:rPr>
          <w:rFonts w:hint="eastAsia"/>
        </w:rPr>
      </w:pPr>
      <w:r>
        <w:rPr>
          <w:rFonts w:hint="eastAsia"/>
        </w:rPr>
        <w:tab/>
        <w:t>“培”不仅仅是一个简单的汉字或其对应的拼音“péi”，它象征着一种积极向上的力量，代表着人类对于美好事物不懈追求的态度。无论是个人成长、行业发展还是国家繁荣，都离不开“培”的精神指引。让我们珍惜这份来自传统文化的馈赠，用实际行动诠释好“培”的深刻内涵。</w:t>
      </w:r>
    </w:p>
    <w:p w14:paraId="19B8BBD5" w14:textId="77777777" w:rsidR="007F490A" w:rsidRDefault="007F490A">
      <w:pPr>
        <w:rPr>
          <w:rFonts w:hint="eastAsia"/>
        </w:rPr>
      </w:pPr>
    </w:p>
    <w:p w14:paraId="33ABB3D3" w14:textId="77777777" w:rsidR="007F490A" w:rsidRDefault="007F490A">
      <w:pPr>
        <w:rPr>
          <w:rFonts w:hint="eastAsia"/>
        </w:rPr>
      </w:pPr>
    </w:p>
    <w:p w14:paraId="7616760E" w14:textId="77777777" w:rsidR="007F490A" w:rsidRDefault="007F49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B2039" w14:textId="5D1E7FB7" w:rsidR="00CC4C73" w:rsidRDefault="00CC4C73"/>
    <w:sectPr w:rsidR="00CC4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73"/>
    <w:rsid w:val="002C4F04"/>
    <w:rsid w:val="007F490A"/>
    <w:rsid w:val="00CC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94A46-43F5-40A6-8AE1-3B1D2A84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