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9433" w14:textId="77777777" w:rsidR="006C179A" w:rsidRDefault="006C179A">
      <w:pPr>
        <w:rPr>
          <w:rFonts w:hint="eastAsia"/>
        </w:rPr>
      </w:pPr>
      <w:r>
        <w:rPr>
          <w:rFonts w:hint="eastAsia"/>
        </w:rPr>
        <w:t>塈怎么读音是什么意思：探索汉字“塈”的奥秘在中华文化的浩瀚海洋中，每一个汉字都承载着丰富的历史与文化意义。“塈”（</w:t>
      </w:r>
      <w:r>
        <w:rPr>
          <w:rFonts w:hint="eastAsia"/>
        </w:rPr>
        <w:t>j</w:t>
      </w:r>
      <w:r>
        <w:rPr>
          <w:rFonts w:hint="eastAsia"/>
        </w:rPr>
        <w:t>ì）字便是这样一个充满神秘色彩的文字。它不仅在古代文献中偶有出现，而且其独特的构造和含义也让人不禁想要一探究竟。</w:t>
      </w:r>
    </w:p>
    <w:p w14:paraId="38D3B693" w14:textId="77777777" w:rsidR="006C179A" w:rsidRDefault="006C179A">
      <w:pPr>
        <w:rPr>
          <w:rFonts w:hint="eastAsia"/>
        </w:rPr>
      </w:pPr>
      <w:r>
        <w:rPr>
          <w:rFonts w:hint="eastAsia"/>
        </w:rPr>
        <w:t>“塈”的读音我们来解决最基本的问题——“塈”的正确读音是“</w:t>
      </w:r>
      <w:r>
        <w:rPr>
          <w:rFonts w:hint="eastAsia"/>
        </w:rPr>
        <w:t>j</w:t>
      </w:r>
      <w:r>
        <w:rPr>
          <w:rFonts w:hint="eastAsia"/>
        </w:rPr>
        <w:t>ì”。这个读音可能对于很多人来说比较陌生，因为它并不是一个日常生活中频繁使用的汉字。然而，在特定的历史文献或古文中，“塈”字却有着它独特的位置。</w:t>
      </w:r>
    </w:p>
    <w:p w14:paraId="6F4E67F8" w14:textId="77777777" w:rsidR="006C179A" w:rsidRDefault="006C179A">
      <w:pPr>
        <w:rPr>
          <w:rFonts w:hint="eastAsia"/>
        </w:rPr>
      </w:pPr>
      <w:r>
        <w:rPr>
          <w:rFonts w:hint="eastAsia"/>
        </w:rPr>
        <w:t>“塈”的字形分析从字形上看，“塈”字由“土”和“既”两部分组成。“土”位于左侧，通常表示与土地、土壤相关的含义；而右侧的“既”则可以理解为已经完成的状态或是过程。这种结构的设计，暗示了“塈”字可能与土地的变化状态有关，比如土地经过耕作后变得更加肥沃的状态。</w:t>
      </w:r>
    </w:p>
    <w:p w14:paraId="0A3F035D" w14:textId="77777777" w:rsidR="006C179A" w:rsidRDefault="006C179A">
      <w:pPr>
        <w:rPr>
          <w:rFonts w:hint="eastAsia"/>
        </w:rPr>
      </w:pPr>
      <w:r>
        <w:rPr>
          <w:rFonts w:hint="eastAsia"/>
        </w:rPr>
        <w:t>“塈”的历史背景及使用场景深入研究发现，“塈”字最早出现在先秦时期的文献中，主要用于描述土地经过一段时间的休养或耕作之后，达到了一种更加适合种植的状态。这一概念在古代农业社会中尤为重要，因为土地的质量直接关系到农作物的收成，进而影响整个社会的稳定和发展。</w:t>
      </w:r>
    </w:p>
    <w:p w14:paraId="34AE518A" w14:textId="77777777" w:rsidR="006C179A" w:rsidRDefault="006C179A">
      <w:pPr>
        <w:rPr>
          <w:rFonts w:hint="eastAsia"/>
        </w:rPr>
      </w:pPr>
      <w:r>
        <w:rPr>
          <w:rFonts w:hint="eastAsia"/>
        </w:rPr>
        <w:t>“塈”的现代意义虽然随着时代的变迁，“塈”字在现代汉语中的使用频率大大降低，但在特定的文化语境下，它仍然能够唤起人们对古代农业文明的记忆。对于研究汉字演变、古代农学以及传统文化的人来说，“塈”字的研究价值不容忽视。</w:t>
      </w:r>
    </w:p>
    <w:p w14:paraId="6AFB69D2" w14:textId="77777777" w:rsidR="006C179A" w:rsidRDefault="006C179A">
      <w:pPr>
        <w:rPr>
          <w:rFonts w:hint="eastAsia"/>
        </w:rPr>
      </w:pPr>
      <w:r>
        <w:rPr>
          <w:rFonts w:hint="eastAsia"/>
        </w:rPr>
        <w:t>总结：“塈”字背后的文化价值“塈”（</w:t>
      </w:r>
      <w:r>
        <w:rPr>
          <w:rFonts w:hint="eastAsia"/>
        </w:rPr>
        <w:t>j</w:t>
      </w:r>
      <w:r>
        <w:rPr>
          <w:rFonts w:hint="eastAsia"/>
        </w:rPr>
        <w:t>ì）不仅仅是一个简单的汉字，它背后蕴含着深厚的文化内涵和历史价值。通过了解“塈”字的读音、字形构造及其在历史文献中的应用，我们可以更好地认识中国古代农业文明的发展脉络，同时也为现代人提供了一个窥探古代智慧的窗口。在这个快速发展的时代，重新审视这些古老的词汇，或许能让我们获得新的启示和思考。</w:t>
      </w:r>
    </w:p>
    <w:p w14:paraId="04EB1494" w14:textId="77777777" w:rsidR="006C179A" w:rsidRDefault="006C179A"/>
    <w:p w14:paraId="0F296A23" w14:textId="77777777" w:rsidR="006C179A" w:rsidRDefault="006C17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DCE700" w14:textId="7B5BE33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597F3D"/>
    <w:rsid w:val="006C179A"/>
    <w:rsid w:val="0096451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562FF-49B7-4F19-A99C-BB463487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