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B2B5" w14:textId="77777777" w:rsidR="00D02EF1" w:rsidRDefault="00D02EF1">
      <w:pPr>
        <w:rPr>
          <w:rFonts w:hint="eastAsia"/>
        </w:rPr>
      </w:pPr>
    </w:p>
    <w:p w14:paraId="06821994" w14:textId="77777777" w:rsidR="00D02EF1" w:rsidRDefault="00D02EF1">
      <w:pPr>
        <w:rPr>
          <w:rFonts w:hint="eastAsia"/>
        </w:rPr>
      </w:pPr>
      <w:r>
        <w:rPr>
          <w:rFonts w:hint="eastAsia"/>
        </w:rPr>
        <w:tab/>
        <w:t>塌的拼音字</w:t>
      </w:r>
    </w:p>
    <w:p w14:paraId="730A8278" w14:textId="77777777" w:rsidR="00D02EF1" w:rsidRDefault="00D02EF1">
      <w:pPr>
        <w:rPr>
          <w:rFonts w:hint="eastAsia"/>
        </w:rPr>
      </w:pPr>
    </w:p>
    <w:p w14:paraId="211F6DE9" w14:textId="77777777" w:rsidR="00D02EF1" w:rsidRDefault="00D02EF1">
      <w:pPr>
        <w:rPr>
          <w:rFonts w:hint="eastAsia"/>
        </w:rPr>
      </w:pPr>
    </w:p>
    <w:p w14:paraId="18F10428" w14:textId="77777777" w:rsidR="00D02EF1" w:rsidRDefault="00D02EF1">
      <w:pPr>
        <w:rPr>
          <w:rFonts w:hint="eastAsia"/>
        </w:rPr>
      </w:pPr>
      <w:r>
        <w:rPr>
          <w:rFonts w:hint="eastAsia"/>
        </w:rPr>
        <w:tab/>
        <w:t>在中文里，“塌”是一个常见的汉字，其拼音为“tā”。这个字属于形声字，从土、榻声。塌的基本含义是指物体因为失去支撑而向下倒或陷下去的状态。例如，房屋倒塌、地面塌陷等都使用了“塌”这个词来描述。“塌”还可以用来形容人的精神状态不佳，比如“塌了心”，意味着心情沮丧或意志消沉。</w:t>
      </w:r>
    </w:p>
    <w:p w14:paraId="383A6EFC" w14:textId="77777777" w:rsidR="00D02EF1" w:rsidRDefault="00D02EF1">
      <w:pPr>
        <w:rPr>
          <w:rFonts w:hint="eastAsia"/>
        </w:rPr>
      </w:pPr>
    </w:p>
    <w:p w14:paraId="5BB20553" w14:textId="77777777" w:rsidR="00D02EF1" w:rsidRDefault="00D02EF1">
      <w:pPr>
        <w:rPr>
          <w:rFonts w:hint="eastAsia"/>
        </w:rPr>
      </w:pPr>
    </w:p>
    <w:p w14:paraId="5D250322" w14:textId="77777777" w:rsidR="00D02EF1" w:rsidRDefault="00D02EF1">
      <w:pPr>
        <w:rPr>
          <w:rFonts w:hint="eastAsia"/>
        </w:rPr>
      </w:pPr>
    </w:p>
    <w:p w14:paraId="4CEDECEC" w14:textId="77777777" w:rsidR="00D02EF1" w:rsidRDefault="00D02EF1">
      <w:pPr>
        <w:rPr>
          <w:rFonts w:hint="eastAsia"/>
        </w:rPr>
      </w:pPr>
      <w:r>
        <w:rPr>
          <w:rFonts w:hint="eastAsia"/>
        </w:rPr>
        <w:tab/>
        <w:t>塌的字义与用法</w:t>
      </w:r>
    </w:p>
    <w:p w14:paraId="442633BB" w14:textId="77777777" w:rsidR="00D02EF1" w:rsidRDefault="00D02EF1">
      <w:pPr>
        <w:rPr>
          <w:rFonts w:hint="eastAsia"/>
        </w:rPr>
      </w:pPr>
    </w:p>
    <w:p w14:paraId="4E9436A6" w14:textId="77777777" w:rsidR="00D02EF1" w:rsidRDefault="00D02EF1">
      <w:pPr>
        <w:rPr>
          <w:rFonts w:hint="eastAsia"/>
        </w:rPr>
      </w:pPr>
    </w:p>
    <w:p w14:paraId="2B152A20" w14:textId="77777777" w:rsidR="00D02EF1" w:rsidRDefault="00D02EF1">
      <w:pPr>
        <w:rPr>
          <w:rFonts w:hint="eastAsia"/>
        </w:rPr>
      </w:pPr>
      <w:r>
        <w:rPr>
          <w:rFonts w:hint="eastAsia"/>
        </w:rPr>
        <w:tab/>
        <w:t>“塌”的使用范围较广，在不同的语境中有着细微的区别。在物理意义上，它通常指的是结构物因内部或外部因素导致的整体或局部下沉现象；而在比喻意义方面，则更多地被用来表达某种消极的情绪或是事物发展的不利趋势。比如，当说某人做事“一塌糊涂”时，并不是指实际发生了坍塌，而是形象地说明事情处理得很糟糕。</w:t>
      </w:r>
    </w:p>
    <w:p w14:paraId="56836A79" w14:textId="77777777" w:rsidR="00D02EF1" w:rsidRDefault="00D02EF1">
      <w:pPr>
        <w:rPr>
          <w:rFonts w:hint="eastAsia"/>
        </w:rPr>
      </w:pPr>
    </w:p>
    <w:p w14:paraId="19693267" w14:textId="77777777" w:rsidR="00D02EF1" w:rsidRDefault="00D02EF1">
      <w:pPr>
        <w:rPr>
          <w:rFonts w:hint="eastAsia"/>
        </w:rPr>
      </w:pPr>
    </w:p>
    <w:p w14:paraId="0D62F9F4" w14:textId="77777777" w:rsidR="00D02EF1" w:rsidRDefault="00D02EF1">
      <w:pPr>
        <w:rPr>
          <w:rFonts w:hint="eastAsia"/>
        </w:rPr>
      </w:pPr>
    </w:p>
    <w:p w14:paraId="270F8BC8" w14:textId="77777777" w:rsidR="00D02EF1" w:rsidRDefault="00D02EF1">
      <w:pPr>
        <w:rPr>
          <w:rFonts w:hint="eastAsia"/>
        </w:rPr>
      </w:pPr>
      <w:r>
        <w:rPr>
          <w:rFonts w:hint="eastAsia"/>
        </w:rPr>
        <w:tab/>
        <w:t>塌与其他相关词汇的关系</w:t>
      </w:r>
    </w:p>
    <w:p w14:paraId="29C23F74" w14:textId="77777777" w:rsidR="00D02EF1" w:rsidRDefault="00D02EF1">
      <w:pPr>
        <w:rPr>
          <w:rFonts w:hint="eastAsia"/>
        </w:rPr>
      </w:pPr>
    </w:p>
    <w:p w14:paraId="252FD245" w14:textId="77777777" w:rsidR="00D02EF1" w:rsidRDefault="00D02EF1">
      <w:pPr>
        <w:rPr>
          <w:rFonts w:hint="eastAsia"/>
        </w:rPr>
      </w:pPr>
    </w:p>
    <w:p w14:paraId="11663290" w14:textId="77777777" w:rsidR="00D02EF1" w:rsidRDefault="00D02EF1">
      <w:pPr>
        <w:rPr>
          <w:rFonts w:hint="eastAsia"/>
        </w:rPr>
      </w:pPr>
      <w:r>
        <w:rPr>
          <w:rFonts w:hint="eastAsia"/>
        </w:rPr>
        <w:tab/>
        <w:t>与“塌”相关的词汇有很多，如“坍塌”、“崩塌”等，它们虽然意思相近但侧重点不同。“坍塌”侧重于强调建筑物或其他构造体突然间完全崩溃的过程；“崩塌”则多用于描述自然地质灾害中的岩石层破裂后迅速下落的情形。相比之下，“塌”可以单独使用，也可以作为构成词的一部分出现，在具体应用场景上更为灵活。</w:t>
      </w:r>
    </w:p>
    <w:p w14:paraId="76253180" w14:textId="77777777" w:rsidR="00D02EF1" w:rsidRDefault="00D02EF1">
      <w:pPr>
        <w:rPr>
          <w:rFonts w:hint="eastAsia"/>
        </w:rPr>
      </w:pPr>
    </w:p>
    <w:p w14:paraId="04F8AF89" w14:textId="77777777" w:rsidR="00D02EF1" w:rsidRDefault="00D02EF1">
      <w:pPr>
        <w:rPr>
          <w:rFonts w:hint="eastAsia"/>
        </w:rPr>
      </w:pPr>
    </w:p>
    <w:p w14:paraId="7872E0A1" w14:textId="77777777" w:rsidR="00D02EF1" w:rsidRDefault="00D02EF1">
      <w:pPr>
        <w:rPr>
          <w:rFonts w:hint="eastAsia"/>
        </w:rPr>
      </w:pPr>
    </w:p>
    <w:p w14:paraId="7C9F707D" w14:textId="77777777" w:rsidR="00D02EF1" w:rsidRDefault="00D02EF1">
      <w:pPr>
        <w:rPr>
          <w:rFonts w:hint="eastAsia"/>
        </w:rPr>
      </w:pPr>
      <w:r>
        <w:rPr>
          <w:rFonts w:hint="eastAsia"/>
        </w:rPr>
        <w:tab/>
        <w:t>塌的历史文化背景</w:t>
      </w:r>
    </w:p>
    <w:p w14:paraId="4A6056F4" w14:textId="77777777" w:rsidR="00D02EF1" w:rsidRDefault="00D02EF1">
      <w:pPr>
        <w:rPr>
          <w:rFonts w:hint="eastAsia"/>
        </w:rPr>
      </w:pPr>
    </w:p>
    <w:p w14:paraId="7EA302DD" w14:textId="77777777" w:rsidR="00D02EF1" w:rsidRDefault="00D02EF1">
      <w:pPr>
        <w:rPr>
          <w:rFonts w:hint="eastAsia"/>
        </w:rPr>
      </w:pPr>
    </w:p>
    <w:p w14:paraId="78382B3B" w14:textId="77777777" w:rsidR="00D02EF1" w:rsidRDefault="00D02EF1">
      <w:pPr>
        <w:rPr>
          <w:rFonts w:hint="eastAsia"/>
        </w:rPr>
      </w:pPr>
      <w:r>
        <w:rPr>
          <w:rFonts w:hint="eastAsia"/>
        </w:rPr>
        <w:tab/>
        <w:t>在中国古代文献中，“塌”这一概念早已存在，并且随着社会的发展和科技的进步，人们对造成塌陷原因的认识也越来越深入。从最初的自然灾害如地震引发的地表变动到后来的人为因素如过度开采地下水造成的地面下沉，人类对于如何预防及应对塌陷问题积累了丰富的经验。在文学作品中也经常可以看到对塌陷景象生动描绘的例子，反映了古人面对自然灾害时既恐惧又敬畏的心态。</w:t>
      </w:r>
    </w:p>
    <w:p w14:paraId="1ED1B43E" w14:textId="77777777" w:rsidR="00D02EF1" w:rsidRDefault="00D02EF1">
      <w:pPr>
        <w:rPr>
          <w:rFonts w:hint="eastAsia"/>
        </w:rPr>
      </w:pPr>
    </w:p>
    <w:p w14:paraId="0930EA2E" w14:textId="77777777" w:rsidR="00D02EF1" w:rsidRDefault="00D02EF1">
      <w:pPr>
        <w:rPr>
          <w:rFonts w:hint="eastAsia"/>
        </w:rPr>
      </w:pPr>
    </w:p>
    <w:p w14:paraId="44E329FD" w14:textId="77777777" w:rsidR="00D02EF1" w:rsidRDefault="00D02EF1">
      <w:pPr>
        <w:rPr>
          <w:rFonts w:hint="eastAsia"/>
        </w:rPr>
      </w:pPr>
    </w:p>
    <w:p w14:paraId="66BCAFF9" w14:textId="77777777" w:rsidR="00D02EF1" w:rsidRDefault="00D02EF1">
      <w:pPr>
        <w:rPr>
          <w:rFonts w:hint="eastAsia"/>
        </w:rPr>
      </w:pPr>
      <w:r>
        <w:rPr>
          <w:rFonts w:hint="eastAsia"/>
        </w:rPr>
        <w:tab/>
        <w:t>塌在现代社会的应用</w:t>
      </w:r>
    </w:p>
    <w:p w14:paraId="7B246D65" w14:textId="77777777" w:rsidR="00D02EF1" w:rsidRDefault="00D02EF1">
      <w:pPr>
        <w:rPr>
          <w:rFonts w:hint="eastAsia"/>
        </w:rPr>
      </w:pPr>
    </w:p>
    <w:p w14:paraId="04F9BACF" w14:textId="77777777" w:rsidR="00D02EF1" w:rsidRDefault="00D02EF1">
      <w:pPr>
        <w:rPr>
          <w:rFonts w:hint="eastAsia"/>
        </w:rPr>
      </w:pPr>
    </w:p>
    <w:p w14:paraId="06FE4F55" w14:textId="77777777" w:rsidR="00D02EF1" w:rsidRDefault="00D02EF1">
      <w:pPr>
        <w:rPr>
          <w:rFonts w:hint="eastAsia"/>
        </w:rPr>
      </w:pPr>
      <w:r>
        <w:rPr>
          <w:rFonts w:hint="eastAsia"/>
        </w:rPr>
        <w:tab/>
        <w:t>到了今天，“塌”不仅保留了其传统意义上的解释，还在许多新的领域内得到了应用与发展。例如，在建筑学领域，专家们研究如何通过改进设计与施工技术来提高建筑物抵抗外力冲击的能力，从而减少意外倒塌事件的发生；而在环境保护方面，则更加注重通过科学规划城市布局、合理利用地下空间等方式避免人为活动引起的大规模地面塌陷。随着科学技术的进步和社会文明程度的提高，“塌”这一古老的概念正逐渐被赋予更多积极正面的意义。</w:t>
      </w:r>
    </w:p>
    <w:p w14:paraId="6B94ED98" w14:textId="77777777" w:rsidR="00D02EF1" w:rsidRDefault="00D02EF1">
      <w:pPr>
        <w:rPr>
          <w:rFonts w:hint="eastAsia"/>
        </w:rPr>
      </w:pPr>
    </w:p>
    <w:p w14:paraId="045103C7" w14:textId="77777777" w:rsidR="00D02EF1" w:rsidRDefault="00D02EF1">
      <w:pPr>
        <w:rPr>
          <w:rFonts w:hint="eastAsia"/>
        </w:rPr>
      </w:pPr>
    </w:p>
    <w:p w14:paraId="36EB3D3C" w14:textId="77777777" w:rsidR="00D02EF1" w:rsidRDefault="00D02EF1">
      <w:pPr>
        <w:rPr>
          <w:rFonts w:hint="eastAsia"/>
        </w:rPr>
      </w:pPr>
      <w:r>
        <w:rPr>
          <w:rFonts w:hint="eastAsia"/>
        </w:rPr>
        <w:t>请注意，上述内容是基于“塌”字的一般理解和使用情况编写的介绍性文章，并未涉及特定的专业技术细节。在实际操作过程中，关于防止建筑物倒塌、地面塌陷等问题还需参考专业书籍或咨询相关领域内的专家。</w:t>
      </w:r>
    </w:p>
    <w:p w14:paraId="7B503AB0" w14:textId="77777777" w:rsidR="00D02EF1" w:rsidRDefault="00D02EF1">
      <w:pPr>
        <w:rPr>
          <w:rFonts w:hint="eastAsia"/>
        </w:rPr>
      </w:pPr>
      <w:r>
        <w:rPr>
          <w:rFonts w:hint="eastAsia"/>
        </w:rPr>
        <w:t>本文是由每日作文网(2345lzwz.com)为大家创作</w:t>
      </w:r>
    </w:p>
    <w:p w14:paraId="1A708602" w14:textId="7998F086" w:rsidR="00D8648F" w:rsidRDefault="00D8648F"/>
    <w:sectPr w:rsidR="00D86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8F"/>
    <w:rsid w:val="00B55424"/>
    <w:rsid w:val="00D02EF1"/>
    <w:rsid w:val="00D86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D2F1C-C313-4D29-BD5C-4D87A6B1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48F"/>
    <w:rPr>
      <w:rFonts w:cstheme="majorBidi"/>
      <w:color w:val="2F5496" w:themeColor="accent1" w:themeShade="BF"/>
      <w:sz w:val="28"/>
      <w:szCs w:val="28"/>
    </w:rPr>
  </w:style>
  <w:style w:type="character" w:customStyle="1" w:styleId="50">
    <w:name w:val="标题 5 字符"/>
    <w:basedOn w:val="a0"/>
    <w:link w:val="5"/>
    <w:uiPriority w:val="9"/>
    <w:semiHidden/>
    <w:rsid w:val="00D8648F"/>
    <w:rPr>
      <w:rFonts w:cstheme="majorBidi"/>
      <w:color w:val="2F5496" w:themeColor="accent1" w:themeShade="BF"/>
      <w:sz w:val="24"/>
    </w:rPr>
  </w:style>
  <w:style w:type="character" w:customStyle="1" w:styleId="60">
    <w:name w:val="标题 6 字符"/>
    <w:basedOn w:val="a0"/>
    <w:link w:val="6"/>
    <w:uiPriority w:val="9"/>
    <w:semiHidden/>
    <w:rsid w:val="00D8648F"/>
    <w:rPr>
      <w:rFonts w:cstheme="majorBidi"/>
      <w:b/>
      <w:bCs/>
      <w:color w:val="2F5496" w:themeColor="accent1" w:themeShade="BF"/>
    </w:rPr>
  </w:style>
  <w:style w:type="character" w:customStyle="1" w:styleId="70">
    <w:name w:val="标题 7 字符"/>
    <w:basedOn w:val="a0"/>
    <w:link w:val="7"/>
    <w:uiPriority w:val="9"/>
    <w:semiHidden/>
    <w:rsid w:val="00D8648F"/>
    <w:rPr>
      <w:rFonts w:cstheme="majorBidi"/>
      <w:b/>
      <w:bCs/>
      <w:color w:val="595959" w:themeColor="text1" w:themeTint="A6"/>
    </w:rPr>
  </w:style>
  <w:style w:type="character" w:customStyle="1" w:styleId="80">
    <w:name w:val="标题 8 字符"/>
    <w:basedOn w:val="a0"/>
    <w:link w:val="8"/>
    <w:uiPriority w:val="9"/>
    <w:semiHidden/>
    <w:rsid w:val="00D8648F"/>
    <w:rPr>
      <w:rFonts w:cstheme="majorBidi"/>
      <w:color w:val="595959" w:themeColor="text1" w:themeTint="A6"/>
    </w:rPr>
  </w:style>
  <w:style w:type="character" w:customStyle="1" w:styleId="90">
    <w:name w:val="标题 9 字符"/>
    <w:basedOn w:val="a0"/>
    <w:link w:val="9"/>
    <w:uiPriority w:val="9"/>
    <w:semiHidden/>
    <w:rsid w:val="00D8648F"/>
    <w:rPr>
      <w:rFonts w:eastAsiaTheme="majorEastAsia" w:cstheme="majorBidi"/>
      <w:color w:val="595959" w:themeColor="text1" w:themeTint="A6"/>
    </w:rPr>
  </w:style>
  <w:style w:type="paragraph" w:styleId="a3">
    <w:name w:val="Title"/>
    <w:basedOn w:val="a"/>
    <w:next w:val="a"/>
    <w:link w:val="a4"/>
    <w:uiPriority w:val="10"/>
    <w:qFormat/>
    <w:rsid w:val="00D86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48F"/>
    <w:pPr>
      <w:spacing w:before="160"/>
      <w:jc w:val="center"/>
    </w:pPr>
    <w:rPr>
      <w:i/>
      <w:iCs/>
      <w:color w:val="404040" w:themeColor="text1" w:themeTint="BF"/>
    </w:rPr>
  </w:style>
  <w:style w:type="character" w:customStyle="1" w:styleId="a8">
    <w:name w:val="引用 字符"/>
    <w:basedOn w:val="a0"/>
    <w:link w:val="a7"/>
    <w:uiPriority w:val="29"/>
    <w:rsid w:val="00D8648F"/>
    <w:rPr>
      <w:i/>
      <w:iCs/>
      <w:color w:val="404040" w:themeColor="text1" w:themeTint="BF"/>
    </w:rPr>
  </w:style>
  <w:style w:type="paragraph" w:styleId="a9">
    <w:name w:val="List Paragraph"/>
    <w:basedOn w:val="a"/>
    <w:uiPriority w:val="34"/>
    <w:qFormat/>
    <w:rsid w:val="00D8648F"/>
    <w:pPr>
      <w:ind w:left="720"/>
      <w:contextualSpacing/>
    </w:pPr>
  </w:style>
  <w:style w:type="character" w:styleId="aa">
    <w:name w:val="Intense Emphasis"/>
    <w:basedOn w:val="a0"/>
    <w:uiPriority w:val="21"/>
    <w:qFormat/>
    <w:rsid w:val="00D8648F"/>
    <w:rPr>
      <w:i/>
      <w:iCs/>
      <w:color w:val="2F5496" w:themeColor="accent1" w:themeShade="BF"/>
    </w:rPr>
  </w:style>
  <w:style w:type="paragraph" w:styleId="ab">
    <w:name w:val="Intense Quote"/>
    <w:basedOn w:val="a"/>
    <w:next w:val="a"/>
    <w:link w:val="ac"/>
    <w:uiPriority w:val="30"/>
    <w:qFormat/>
    <w:rsid w:val="00D86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48F"/>
    <w:rPr>
      <w:i/>
      <w:iCs/>
      <w:color w:val="2F5496" w:themeColor="accent1" w:themeShade="BF"/>
    </w:rPr>
  </w:style>
  <w:style w:type="character" w:styleId="ad">
    <w:name w:val="Intense Reference"/>
    <w:basedOn w:val="a0"/>
    <w:uiPriority w:val="32"/>
    <w:qFormat/>
    <w:rsid w:val="00D86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