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5EFA0" w14:textId="77777777" w:rsidR="00D7228C" w:rsidRDefault="00D7228C">
      <w:pPr>
        <w:rPr>
          <w:rFonts w:hint="eastAsia"/>
        </w:rPr>
      </w:pPr>
      <w:r>
        <w:rPr>
          <w:rFonts w:hint="eastAsia"/>
        </w:rPr>
        <w:t>塔字的拼音：Tǎ</w:t>
      </w:r>
    </w:p>
    <w:p w14:paraId="7A010266" w14:textId="77777777" w:rsidR="00D7228C" w:rsidRDefault="00D7228C">
      <w:pPr>
        <w:rPr>
          <w:rFonts w:hint="eastAsia"/>
        </w:rPr>
      </w:pPr>
      <w:r>
        <w:rPr>
          <w:rFonts w:hint="eastAsia"/>
        </w:rPr>
        <w:t>在汉语拼音系统中，“塔”被标注为“tǎ”，它是一个单音节词，其发音简洁明了。这个字在中国的语言文化里扮演着重要角色，不仅因为它是许多建筑名称的一部分，更因为它承载了深厚的历史和文化意义。</w:t>
      </w:r>
    </w:p>
    <w:p w14:paraId="2BA64D1C" w14:textId="77777777" w:rsidR="00D7228C" w:rsidRDefault="00D7228C">
      <w:pPr>
        <w:rPr>
          <w:rFonts w:hint="eastAsia"/>
        </w:rPr>
      </w:pPr>
    </w:p>
    <w:p w14:paraId="772A38FE" w14:textId="77777777" w:rsidR="00D7228C" w:rsidRDefault="00D7228C">
      <w:pPr>
        <w:rPr>
          <w:rFonts w:hint="eastAsia"/>
        </w:rPr>
      </w:pPr>
      <w:r>
        <w:rPr>
          <w:rFonts w:hint="eastAsia"/>
        </w:rPr>
        <w:t>从佛教到世俗：塔的文化变迁</w:t>
      </w:r>
    </w:p>
    <w:p w14:paraId="18C092ED" w14:textId="77777777" w:rsidR="00D7228C" w:rsidRDefault="00D7228C">
      <w:pPr>
        <w:rPr>
          <w:rFonts w:hint="eastAsia"/>
        </w:rPr>
      </w:pPr>
      <w:r>
        <w:rPr>
          <w:rFonts w:hint="eastAsia"/>
        </w:rPr>
        <w:t>“塔”的概念最初是随着佛教传入中国而来的。早期的塔主要用于存放佛舍利或经卷，是中国古代佛教建筑的重要形式之一。随着时间的发展，塔的功能逐渐扩展，除了宗教用途外，还成为了文人墨客吟诗作画的对象，以及民间故事和传说中的神秘存在。塔不仅是信仰的象征，也反映了当时的社会风貌和技术水平。</w:t>
      </w:r>
    </w:p>
    <w:p w14:paraId="2D2F31AE" w14:textId="77777777" w:rsidR="00D7228C" w:rsidRDefault="00D7228C">
      <w:pPr>
        <w:rPr>
          <w:rFonts w:hint="eastAsia"/>
        </w:rPr>
      </w:pPr>
    </w:p>
    <w:p w14:paraId="1BCA025E" w14:textId="77777777" w:rsidR="00D7228C" w:rsidRDefault="00D7228C">
      <w:pPr>
        <w:rPr>
          <w:rFonts w:hint="eastAsia"/>
        </w:rPr>
      </w:pPr>
      <w:r>
        <w:rPr>
          <w:rFonts w:hint="eastAsia"/>
        </w:rPr>
        <w:t>塔的结构与类型</w:t>
      </w:r>
    </w:p>
    <w:p w14:paraId="63BC80E9" w14:textId="77777777" w:rsidR="00D7228C" w:rsidRDefault="00D7228C">
      <w:pPr>
        <w:rPr>
          <w:rFonts w:hint="eastAsia"/>
        </w:rPr>
      </w:pPr>
      <w:r>
        <w:rPr>
          <w:rFonts w:hint="eastAsia"/>
        </w:rPr>
        <w:t>中国的塔种类繁多，按照建筑材料可以分为木塔、砖塔、石塔等；按形状则有密檐式塔、楼阁式塔等等。每种类型的塔都有其独特的设计特点，体现了不同地区和时代的审美观念。例如，楼阁式塔模仿了传统民居的样式，给人一种亲切感；而密檐式的塔则以层层叠叠的屋檐著称，展现出一种庄重肃穆之美。</w:t>
      </w:r>
    </w:p>
    <w:p w14:paraId="10EBE2DA" w14:textId="77777777" w:rsidR="00D7228C" w:rsidRDefault="00D7228C">
      <w:pPr>
        <w:rPr>
          <w:rFonts w:hint="eastAsia"/>
        </w:rPr>
      </w:pPr>
    </w:p>
    <w:p w14:paraId="46FCC99E" w14:textId="77777777" w:rsidR="00D7228C" w:rsidRDefault="00D7228C">
      <w:pPr>
        <w:rPr>
          <w:rFonts w:hint="eastAsia"/>
        </w:rPr>
      </w:pPr>
      <w:r>
        <w:rPr>
          <w:rFonts w:hint="eastAsia"/>
        </w:rPr>
        <w:t>著名的塔及其背后的故事</w:t>
      </w:r>
    </w:p>
    <w:p w14:paraId="1488BB3C" w14:textId="77777777" w:rsidR="00D7228C" w:rsidRDefault="00D7228C">
      <w:pPr>
        <w:rPr>
          <w:rFonts w:hint="eastAsia"/>
        </w:rPr>
      </w:pPr>
      <w:r>
        <w:rPr>
          <w:rFonts w:hint="eastAsia"/>
        </w:rPr>
        <w:t>在中国，有许多闻名遐迩的塔。如西安的大雁塔，作为现存最早、规模最大的唐代四方楼阁式砖塔，它见证了丝绸之路的繁荣，承载了无数文人骚客的心血。又如杭州六和塔，矗立于钱塘江畔，它不仅是一件艺术珍品，更是古代水利工程智慧的结晶。每一座塔都是一部史书，记录着过去岁月里的点滴往事。</w:t>
      </w:r>
    </w:p>
    <w:p w14:paraId="405512DA" w14:textId="77777777" w:rsidR="00D7228C" w:rsidRDefault="00D7228C">
      <w:pPr>
        <w:rPr>
          <w:rFonts w:hint="eastAsia"/>
        </w:rPr>
      </w:pPr>
    </w:p>
    <w:p w14:paraId="7C02F715" w14:textId="77777777" w:rsidR="00D7228C" w:rsidRDefault="00D7228C">
      <w:pPr>
        <w:rPr>
          <w:rFonts w:hint="eastAsia"/>
        </w:rPr>
      </w:pPr>
      <w:r>
        <w:rPr>
          <w:rFonts w:hint="eastAsia"/>
        </w:rPr>
        <w:t>现代视角下的塔</w:t>
      </w:r>
    </w:p>
    <w:p w14:paraId="2EE929AC" w14:textId="77777777" w:rsidR="00D7228C" w:rsidRDefault="00D7228C">
      <w:pPr>
        <w:rPr>
          <w:rFonts w:hint="eastAsia"/>
        </w:rPr>
      </w:pPr>
      <w:r>
        <w:rPr>
          <w:rFonts w:hint="eastAsia"/>
        </w:rPr>
        <w:t>进入现代社会后，虽然新建的传统意义上的塔已经不多见，但塔的形象依然活跃在人们的视野之中。无论是城市公园中的仿古小塔，还是现代化摩天大楼的设计灵感来源，塔所代表的那种向上追求的精神从未消失。在保护文化遗产方面，对古老塔楼进行修复和研究工作也日益受到重视，这使得塔不仅仅是一种建筑形式，更成为连接古今文化的桥梁。</w:t>
      </w:r>
    </w:p>
    <w:p w14:paraId="43F82A29" w14:textId="77777777" w:rsidR="00D7228C" w:rsidRDefault="00D7228C">
      <w:pPr>
        <w:rPr>
          <w:rFonts w:hint="eastAsia"/>
        </w:rPr>
      </w:pPr>
    </w:p>
    <w:p w14:paraId="2C6AABCF" w14:textId="77777777" w:rsidR="00D7228C" w:rsidRDefault="00D7228C">
      <w:pPr>
        <w:rPr>
          <w:rFonts w:hint="eastAsia"/>
        </w:rPr>
      </w:pPr>
      <w:r>
        <w:rPr>
          <w:rFonts w:hint="eastAsia"/>
        </w:rPr>
        <w:t>最后的总结</w:t>
      </w:r>
    </w:p>
    <w:p w14:paraId="2730C7B4" w14:textId="77777777" w:rsidR="00D7228C" w:rsidRDefault="00D7228C">
      <w:pPr>
        <w:rPr>
          <w:rFonts w:hint="eastAsia"/>
        </w:rPr>
      </w:pPr>
      <w:r>
        <w:rPr>
          <w:rFonts w:hint="eastAsia"/>
        </w:rPr>
        <w:t>“塔”这个简单的汉字背后隐藏着丰富的历史文化内涵。从最初的宗教建筑到如今的文化符号，塔见证了中国社会的巨大变迁。通过了解塔的历史沿革、结构特征及代表性实例，我们能够更加深刻地体会到中华文明的独特魅力。无论是在古代还是今天，塔都是不可或缺的一部分，它们静静地伫立在那里，讲述着属于自己的故事。</w:t>
      </w:r>
    </w:p>
    <w:p w14:paraId="1DF7CA15" w14:textId="77777777" w:rsidR="00D7228C" w:rsidRDefault="00D7228C">
      <w:pPr>
        <w:rPr>
          <w:rFonts w:hint="eastAsia"/>
        </w:rPr>
      </w:pPr>
    </w:p>
    <w:p w14:paraId="77900E4A" w14:textId="77777777" w:rsidR="00D7228C" w:rsidRDefault="00D722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D4268F" w14:textId="46103A0E" w:rsidR="000A5219" w:rsidRDefault="000A5219"/>
    <w:sectPr w:rsidR="000A5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219"/>
    <w:rsid w:val="000A5219"/>
    <w:rsid w:val="009442F6"/>
    <w:rsid w:val="00D7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B0DC7-88CC-4D99-8F02-94586F1C6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2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2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2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2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2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2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2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2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2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2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2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2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2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2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2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2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2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2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2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2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2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2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2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2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2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