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8A34" w14:textId="77777777" w:rsidR="00316C86" w:rsidRDefault="00316C86">
      <w:pPr>
        <w:rPr>
          <w:rFonts w:hint="eastAsia"/>
        </w:rPr>
      </w:pPr>
      <w:r>
        <w:rPr>
          <w:rFonts w:hint="eastAsia"/>
        </w:rPr>
        <w:t>塞上初春的拼音：Sài Shàng Chū Chūn</w:t>
      </w:r>
    </w:p>
    <w:p w14:paraId="371F2A61" w14:textId="77777777" w:rsidR="00316C86" w:rsidRDefault="00316C86">
      <w:pPr>
        <w:rPr>
          <w:rFonts w:hint="eastAsia"/>
        </w:rPr>
      </w:pPr>
      <w:r>
        <w:rPr>
          <w:rFonts w:hint="eastAsia"/>
        </w:rPr>
        <w:t>当北方的寒意尚未完全退去，而南方已经春暖花开的时候，在中国西北部的广袤大地上，春天的脚步也悄悄来临。这里说的“塞上”，指的是长城以北的地区，历史上是中原与游牧民族交流的前沿地带，也是边防重地。初春时节，这里的景色有着别样的韵味，充满了生机与希望。</w:t>
      </w:r>
    </w:p>
    <w:p w14:paraId="2054CE4C" w14:textId="77777777" w:rsidR="00316C86" w:rsidRDefault="00316C86">
      <w:pPr>
        <w:rPr>
          <w:rFonts w:hint="eastAsia"/>
        </w:rPr>
      </w:pPr>
    </w:p>
    <w:p w14:paraId="3BB19F71" w14:textId="77777777" w:rsidR="00316C86" w:rsidRDefault="00316C86">
      <w:pPr>
        <w:rPr>
          <w:rFonts w:hint="eastAsia"/>
        </w:rPr>
      </w:pPr>
      <w:r>
        <w:rPr>
          <w:rFonts w:hint="eastAsia"/>
        </w:rPr>
        <w:t>冰雪消融，河流解冻</w:t>
      </w:r>
    </w:p>
    <w:p w14:paraId="24615C1D" w14:textId="77777777" w:rsidR="00316C86" w:rsidRDefault="00316C86">
      <w:pPr>
        <w:rPr>
          <w:rFonts w:hint="eastAsia"/>
        </w:rPr>
      </w:pPr>
      <w:r>
        <w:rPr>
          <w:rFonts w:hint="eastAsia"/>
        </w:rPr>
        <w:t>随着气温逐渐回升，冬季积聚在河面的冰层开始慢慢融化。解冻的河水潺潺流淌，发出清脆悦耳的声音，仿佛是大自然奏响的春之序曲。河道两岸，原本被白雪覆盖的土地渐渐露出褐色的面容，偶尔还能看到一些耐寒的小草顶破土壤，展现出生命的顽强。河流的复苏不仅是春天到来的信号，更是万物苏醒的前奏。</w:t>
      </w:r>
    </w:p>
    <w:p w14:paraId="0F217FB9" w14:textId="77777777" w:rsidR="00316C86" w:rsidRDefault="00316C86">
      <w:pPr>
        <w:rPr>
          <w:rFonts w:hint="eastAsia"/>
        </w:rPr>
      </w:pPr>
    </w:p>
    <w:p w14:paraId="56837785" w14:textId="77777777" w:rsidR="00316C86" w:rsidRDefault="00316C86">
      <w:pPr>
        <w:rPr>
          <w:rFonts w:hint="eastAsia"/>
        </w:rPr>
      </w:pPr>
      <w:r>
        <w:rPr>
          <w:rFonts w:hint="eastAsia"/>
        </w:rPr>
        <w:t>风沙渐缓，天空湛蓝</w:t>
      </w:r>
    </w:p>
    <w:p w14:paraId="1B0F0C91" w14:textId="77777777" w:rsidR="00316C86" w:rsidRDefault="00316C86">
      <w:pPr>
        <w:rPr>
          <w:rFonts w:hint="eastAsia"/>
        </w:rPr>
      </w:pPr>
      <w:r>
        <w:rPr>
          <w:rFonts w:hint="eastAsia"/>
        </w:rPr>
        <w:t>塞上的春天，风总是扮演着重要的角色。冬日凛冽的北风逐渐减弱，取而代之的是柔和的南风。虽然偶尔还会有些许风沙，但比起寒冬时的肆虐已显得温和许多。晴朗的日子里，蓝天如洗，洁白的云朵漂浮其上，为这片土地增添了几分宁静之美。此时此刻，抬头仰望，似乎能感受到天际线另一端传来的温暖气息。</w:t>
      </w:r>
    </w:p>
    <w:p w14:paraId="60C61526" w14:textId="77777777" w:rsidR="00316C86" w:rsidRDefault="00316C86">
      <w:pPr>
        <w:rPr>
          <w:rFonts w:hint="eastAsia"/>
        </w:rPr>
      </w:pPr>
    </w:p>
    <w:p w14:paraId="19B317C4" w14:textId="77777777" w:rsidR="00316C86" w:rsidRDefault="00316C86">
      <w:pPr>
        <w:rPr>
          <w:rFonts w:hint="eastAsia"/>
        </w:rPr>
      </w:pPr>
      <w:r>
        <w:rPr>
          <w:rFonts w:hint="eastAsia"/>
        </w:rPr>
        <w:t>草原萌动，牛羊归圈</w:t>
      </w:r>
    </w:p>
    <w:p w14:paraId="590C6AEF" w14:textId="77777777" w:rsidR="00316C86" w:rsidRDefault="00316C86">
      <w:pPr>
        <w:rPr>
          <w:rFonts w:hint="eastAsia"/>
        </w:rPr>
      </w:pPr>
      <w:r>
        <w:rPr>
          <w:rFonts w:hint="eastAsia"/>
        </w:rPr>
        <w:t>对于居住在塞上的牧民来说，初春意味着新的开始。沉睡了一个冬天的草地开始冒出新绿，那是生命复苏的颜色。牧民们忙碌起来，检查畜群的健康状况，修补破损的围栏，准备迎接更加繁重的放牧季节。牛羊们似乎也能感觉到季节的变化，它们变得活跃起来，时不时发出欢快的叫声，仿佛在庆祝即将到来的美好时光。</w:t>
      </w:r>
    </w:p>
    <w:p w14:paraId="5F8A2D82" w14:textId="77777777" w:rsidR="00316C86" w:rsidRDefault="00316C86">
      <w:pPr>
        <w:rPr>
          <w:rFonts w:hint="eastAsia"/>
        </w:rPr>
      </w:pPr>
    </w:p>
    <w:p w14:paraId="5C593164" w14:textId="77777777" w:rsidR="00316C86" w:rsidRDefault="00316C86">
      <w:pPr>
        <w:rPr>
          <w:rFonts w:hint="eastAsia"/>
        </w:rPr>
      </w:pPr>
      <w:r>
        <w:rPr>
          <w:rFonts w:hint="eastAsia"/>
        </w:rPr>
        <w:t>农事筹备，播种希望</w:t>
      </w:r>
    </w:p>
    <w:p w14:paraId="7FDADDC8" w14:textId="77777777" w:rsidR="00316C86" w:rsidRDefault="00316C86">
      <w:pPr>
        <w:rPr>
          <w:rFonts w:hint="eastAsia"/>
        </w:rPr>
      </w:pPr>
      <w:r>
        <w:rPr>
          <w:rFonts w:hint="eastAsia"/>
        </w:rPr>
        <w:t>在靠近黄河两岸的平原地带，农民们也开始为新的一年做准备。他们整理田地，修缮灌溉设施，选购优良种子。尽管春季的干旱有时会带来挑战，但是勤劳智慧的农民总能找到应对的方法。他们深知，只有付出辛勤的努力，才能换来秋天的丰收。每一颗播下的种子都承载着家庭的期盼和对美好生活的向往。</w:t>
      </w:r>
    </w:p>
    <w:p w14:paraId="34F68E1E" w14:textId="77777777" w:rsidR="00316C86" w:rsidRDefault="00316C86">
      <w:pPr>
        <w:rPr>
          <w:rFonts w:hint="eastAsia"/>
        </w:rPr>
      </w:pPr>
    </w:p>
    <w:p w14:paraId="0EEC5D20" w14:textId="77777777" w:rsidR="00316C86" w:rsidRDefault="00316C86">
      <w:pPr>
        <w:rPr>
          <w:rFonts w:hint="eastAsia"/>
        </w:rPr>
      </w:pPr>
      <w:r>
        <w:rPr>
          <w:rFonts w:hint="eastAsia"/>
        </w:rPr>
        <w:t>文化传承，节日庆典</w:t>
      </w:r>
    </w:p>
    <w:p w14:paraId="761F5DA0" w14:textId="77777777" w:rsidR="00316C86" w:rsidRDefault="00316C86">
      <w:pPr>
        <w:rPr>
          <w:rFonts w:hint="eastAsia"/>
        </w:rPr>
      </w:pPr>
      <w:r>
        <w:rPr>
          <w:rFonts w:hint="eastAsia"/>
        </w:rPr>
        <w:t>塞上地区的居民不仅重视自然环境的变化，同样珍视传统节日带来的欢乐氛围。每年的这个时候，当地都会举办各种形式的传统活动，如庙会、舞龙舞狮等，以此来祈求风调雨顺、五谷丰登。这些丰富多彩的文化活动既是对祖先智慧的缅怀，也是对未来生活的美好祝愿。通过这样的方式，古老的文化得以代代相传，成为连接过去与现在的桥梁。</w:t>
      </w:r>
    </w:p>
    <w:p w14:paraId="3EADD6AC" w14:textId="77777777" w:rsidR="00316C86" w:rsidRDefault="00316C86">
      <w:pPr>
        <w:rPr>
          <w:rFonts w:hint="eastAsia"/>
        </w:rPr>
      </w:pPr>
    </w:p>
    <w:p w14:paraId="6C3F7D9B" w14:textId="77777777" w:rsidR="00316C86" w:rsidRDefault="00316C86">
      <w:pPr>
        <w:rPr>
          <w:rFonts w:hint="eastAsia"/>
        </w:rPr>
      </w:pPr>
      <w:r>
        <w:rPr>
          <w:rFonts w:hint="eastAsia"/>
        </w:rPr>
        <w:t>最后的总结</w:t>
      </w:r>
    </w:p>
    <w:p w14:paraId="00F82B9D" w14:textId="77777777" w:rsidR="00316C86" w:rsidRDefault="00316C86">
      <w:pPr>
        <w:rPr>
          <w:rFonts w:hint="eastAsia"/>
        </w:rPr>
      </w:pPr>
      <w:r>
        <w:rPr>
          <w:rFonts w:hint="eastAsia"/>
        </w:rPr>
        <w:t>塞上初春，是一个充满变化与活力的季节。从冰雪消融到河流解冻，从风沙渐缓到天空湛蓝，从草原萌动到牛羊归圈，再到农事筹备和文化传承，每一个细节都在诉说着这片土地的故事。它见证了人类与自然和谐共生的历史，也预示着一个更加繁荣美好的未来。让我们一起期待，共同见证这塞上大地上的每一份精彩吧。</w:t>
      </w:r>
    </w:p>
    <w:p w14:paraId="68B4BA4B" w14:textId="77777777" w:rsidR="00316C86" w:rsidRDefault="00316C86">
      <w:pPr>
        <w:rPr>
          <w:rFonts w:hint="eastAsia"/>
        </w:rPr>
      </w:pPr>
    </w:p>
    <w:p w14:paraId="73637545" w14:textId="77777777" w:rsidR="00316C86" w:rsidRDefault="00316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10B7B" w14:textId="785BC362" w:rsidR="00CB2B60" w:rsidRDefault="00CB2B60"/>
    <w:sectPr w:rsidR="00CB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60"/>
    <w:rsid w:val="00316C86"/>
    <w:rsid w:val="00866415"/>
    <w:rsid w:val="00C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E15E0-104C-40F2-BA05-FACFC551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