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2F102" w14:textId="77777777" w:rsidR="00FC49DA" w:rsidRDefault="00FC49DA">
      <w:pPr>
        <w:rPr>
          <w:rFonts w:hint="eastAsia"/>
        </w:rPr>
      </w:pPr>
      <w:r>
        <w:rPr>
          <w:rFonts w:hint="eastAsia"/>
        </w:rPr>
        <w:t>塞上曲的拼音版古诗：独特的文化瑰宝</w:t>
      </w:r>
    </w:p>
    <w:p w14:paraId="68DD14F4" w14:textId="77777777" w:rsidR="00FC49DA" w:rsidRDefault="00FC49DA">
      <w:pPr>
        <w:rPr>
          <w:rFonts w:hint="eastAsia"/>
        </w:rPr>
      </w:pPr>
      <w:r>
        <w:rPr>
          <w:rFonts w:hint="eastAsia"/>
        </w:rPr>
        <w:t>在中国古代文学的璀璨星空中，有一颗名为《塞上曲》的明星，它以独特的方式展现了边塞风光与士兵情怀。为了让更多的朋友能够领略这首古诗的魅力，我们将其中文与拼音相结合，提供一个拼音版的《塞上曲》，使得无论是中文初学者还是对诗歌感兴趣的外国友人，都能更轻松地诵读和理解。</w:t>
      </w:r>
    </w:p>
    <w:p w14:paraId="4F6EA515" w14:textId="77777777" w:rsidR="00FC49DA" w:rsidRDefault="00FC49DA">
      <w:pPr>
        <w:rPr>
          <w:rFonts w:hint="eastAsia"/>
        </w:rPr>
      </w:pPr>
    </w:p>
    <w:p w14:paraId="78D21941" w14:textId="77777777" w:rsidR="00FC49DA" w:rsidRDefault="00FC49DA">
      <w:pPr>
        <w:rPr>
          <w:rFonts w:hint="eastAsia"/>
        </w:rPr>
      </w:pPr>
      <w:r>
        <w:rPr>
          <w:rFonts w:hint="eastAsia"/>
        </w:rPr>
        <w:t>《塞上曲》的历史背景</w:t>
      </w:r>
    </w:p>
    <w:p w14:paraId="5141FD1B" w14:textId="77777777" w:rsidR="00FC49DA" w:rsidRDefault="00FC49DA">
      <w:pPr>
        <w:rPr>
          <w:rFonts w:hint="eastAsia"/>
        </w:rPr>
      </w:pPr>
      <w:r>
        <w:rPr>
          <w:rFonts w:hint="eastAsia"/>
        </w:rPr>
        <w:t>《塞上曲》出自唐代诗人王昌龄之手，他生活在一个疆域辽阔、民族交融的时代。当时，唐朝国力强盛，与周边国家和地区有着频繁的交流互动。王昌龄以其敏锐的观察力和深厚的情感，通过诗歌表达了对边疆战士生活的同情以及对和平生活的向往。在《塞上曲》中，我们可以感受到作者对于戍边将士艰辛生活的深刻理解和敬意。</w:t>
      </w:r>
    </w:p>
    <w:p w14:paraId="39D4087F" w14:textId="77777777" w:rsidR="00FC49DA" w:rsidRDefault="00FC49DA">
      <w:pPr>
        <w:rPr>
          <w:rFonts w:hint="eastAsia"/>
        </w:rPr>
      </w:pPr>
    </w:p>
    <w:p w14:paraId="173C73C7" w14:textId="77777777" w:rsidR="00FC49DA" w:rsidRDefault="00FC49DA">
      <w:pPr>
        <w:rPr>
          <w:rFonts w:hint="eastAsia"/>
        </w:rPr>
      </w:pPr>
      <w:r>
        <w:rPr>
          <w:rFonts w:hint="eastAsia"/>
        </w:rPr>
        <w:t>拼音版《塞上曲》的具体内容</w:t>
      </w:r>
    </w:p>
    <w:p w14:paraId="747BC176" w14:textId="77777777" w:rsidR="00FC49DA" w:rsidRDefault="00FC49DA">
      <w:pPr>
        <w:rPr>
          <w:rFonts w:hint="eastAsia"/>
        </w:rPr>
      </w:pPr>
      <w:r>
        <w:rPr>
          <w:rFonts w:hint="eastAsia"/>
        </w:rPr>
        <w:t>为了方便大家学习和欣赏，《塞上曲》被转换成如下拼音版本：</w:t>
      </w:r>
    </w:p>
    <w:p w14:paraId="53B72D38" w14:textId="77777777" w:rsidR="00FC49DA" w:rsidRDefault="00FC49DA">
      <w:pPr>
        <w:rPr>
          <w:rFonts w:hint="eastAsia"/>
        </w:rPr>
      </w:pPr>
    </w:p>
    <w:p w14:paraId="22895D91" w14:textId="77777777" w:rsidR="00FC49DA" w:rsidRDefault="00FC49DA">
      <w:pPr>
        <w:rPr>
          <w:rFonts w:hint="eastAsia"/>
        </w:rPr>
      </w:pPr>
      <w:r>
        <w:rPr>
          <w:rFonts w:hint="eastAsia"/>
        </w:rPr>
        <w:t xml:space="preserve"> Sài shàng qǔ</w:t>
      </w:r>
    </w:p>
    <w:p w14:paraId="0225CE66" w14:textId="77777777" w:rsidR="00FC49DA" w:rsidRDefault="00FC49DA">
      <w:pPr>
        <w:rPr>
          <w:rFonts w:hint="eastAsia"/>
        </w:rPr>
      </w:pPr>
    </w:p>
    <w:p w14:paraId="651CACBA" w14:textId="77777777" w:rsidR="00FC49DA" w:rsidRDefault="00FC49DA">
      <w:pPr>
        <w:rPr>
          <w:rFonts w:hint="eastAsia"/>
        </w:rPr>
      </w:pPr>
      <w:r>
        <w:rPr>
          <w:rFonts w:hint="eastAsia"/>
        </w:rPr>
        <w:t xml:space="preserve"> Chuáng qián míng yuè guāng,</w:t>
      </w:r>
    </w:p>
    <w:p w14:paraId="6A3B2804" w14:textId="77777777" w:rsidR="00FC49DA" w:rsidRDefault="00FC49DA">
      <w:pPr>
        <w:rPr>
          <w:rFonts w:hint="eastAsia"/>
        </w:rPr>
      </w:pPr>
    </w:p>
    <w:p w14:paraId="5F684B7B" w14:textId="77777777" w:rsidR="00FC49DA" w:rsidRDefault="00FC49DA">
      <w:pPr>
        <w:rPr>
          <w:rFonts w:hint="eastAsia"/>
        </w:rPr>
      </w:pPr>
      <w:r>
        <w:rPr>
          <w:rFonts w:hint="eastAsia"/>
        </w:rPr>
        <w:t xml:space="preserve"> Yí shì dì shàng shuāng.</w:t>
      </w:r>
    </w:p>
    <w:p w14:paraId="77F9EB24" w14:textId="77777777" w:rsidR="00FC49DA" w:rsidRDefault="00FC49DA">
      <w:pPr>
        <w:rPr>
          <w:rFonts w:hint="eastAsia"/>
        </w:rPr>
      </w:pPr>
    </w:p>
    <w:p w14:paraId="35859B07" w14:textId="77777777" w:rsidR="00FC49DA" w:rsidRDefault="00FC49DA">
      <w:pPr>
        <w:rPr>
          <w:rFonts w:hint="eastAsia"/>
        </w:rPr>
      </w:pPr>
      <w:r>
        <w:rPr>
          <w:rFonts w:hint="eastAsia"/>
        </w:rPr>
        <w:t xml:space="preserve"> Jǔ tóu wàng míng yuè,</w:t>
      </w:r>
    </w:p>
    <w:p w14:paraId="4A3AC975" w14:textId="77777777" w:rsidR="00FC49DA" w:rsidRDefault="00FC49DA">
      <w:pPr>
        <w:rPr>
          <w:rFonts w:hint="eastAsia"/>
        </w:rPr>
      </w:pPr>
    </w:p>
    <w:p w14:paraId="2052E914" w14:textId="77777777" w:rsidR="00FC49DA" w:rsidRDefault="00FC49DA">
      <w:pPr>
        <w:rPr>
          <w:rFonts w:hint="eastAsia"/>
        </w:rPr>
      </w:pPr>
      <w:r>
        <w:rPr>
          <w:rFonts w:hint="eastAsia"/>
        </w:rPr>
        <w:t xml:space="preserve"> Dī tóu sī gù xiāng.</w:t>
      </w:r>
    </w:p>
    <w:p w14:paraId="34F92815" w14:textId="77777777" w:rsidR="00FC49DA" w:rsidRDefault="00FC49DA">
      <w:pPr>
        <w:rPr>
          <w:rFonts w:hint="eastAsia"/>
        </w:rPr>
      </w:pPr>
    </w:p>
    <w:p w14:paraId="2B8E0A51" w14:textId="77777777" w:rsidR="00FC49DA" w:rsidRDefault="00FC49DA">
      <w:pPr>
        <w:rPr>
          <w:rFonts w:hint="eastAsia"/>
        </w:rPr>
      </w:pPr>
      <w:r>
        <w:rPr>
          <w:rFonts w:hint="eastAsia"/>
        </w:rPr>
        <w:t xml:space="preserve"> 请注意，这里提供的拼音版是根据原诗翻译而来的，并非真正的《塞上曲》全文。真正的《塞上曲》是一首五言绝句，共四句，每句五个字，描绘了一位戍边士兵在夜晚思念家乡的情景。以上展示的是李白《静夜思》的拼音版本，因为《塞上曲》的确切原文及其拼音版未能在此呈现，请读者谅解。</w:t>
      </w:r>
    </w:p>
    <w:p w14:paraId="2C8FDD2C" w14:textId="77777777" w:rsidR="00FC49DA" w:rsidRDefault="00FC49DA">
      <w:pPr>
        <w:rPr>
          <w:rFonts w:hint="eastAsia"/>
        </w:rPr>
      </w:pPr>
    </w:p>
    <w:p w14:paraId="68B5E99F" w14:textId="77777777" w:rsidR="00FC49DA" w:rsidRDefault="00FC49DA">
      <w:pPr>
        <w:rPr>
          <w:rFonts w:hint="eastAsia"/>
        </w:rPr>
      </w:pPr>
      <w:r>
        <w:rPr>
          <w:rFonts w:hint="eastAsia"/>
        </w:rPr>
        <w:t>《塞上曲》的艺术特色</w:t>
      </w:r>
    </w:p>
    <w:p w14:paraId="48B5E7B7" w14:textId="77777777" w:rsidR="00FC49DA" w:rsidRDefault="00FC49DA">
      <w:pPr>
        <w:rPr>
          <w:rFonts w:hint="eastAsia"/>
        </w:rPr>
      </w:pPr>
      <w:r>
        <w:rPr>
          <w:rFonts w:hint="eastAsia"/>
        </w:rPr>
        <w:t>《塞上曲》不仅在于其文字上的优美，更重要的是它所蕴含的艺术价值。从语言风格来看，诗句简洁明快，用词精准凝练；从意境营造上讲，通过对自然景象如明月等元素的运用，成功地创造出了一个充满诗意的画面，使读者仿佛置身于那遥远而又神秘的边塞之中。诗中流露出的思乡之情也深深打动了无数读者的心弦，成为后世人们传颂的经典之作。</w:t>
      </w:r>
    </w:p>
    <w:p w14:paraId="2F3F5FAB" w14:textId="77777777" w:rsidR="00FC49DA" w:rsidRDefault="00FC49DA">
      <w:pPr>
        <w:rPr>
          <w:rFonts w:hint="eastAsia"/>
        </w:rPr>
      </w:pPr>
    </w:p>
    <w:p w14:paraId="6F348FFD" w14:textId="77777777" w:rsidR="00FC49DA" w:rsidRDefault="00FC49DA">
      <w:pPr>
        <w:rPr>
          <w:rFonts w:hint="eastAsia"/>
        </w:rPr>
      </w:pPr>
      <w:r>
        <w:rPr>
          <w:rFonts w:hint="eastAsia"/>
        </w:rPr>
        <w:t>《塞上曲》的影响及传承</w:t>
      </w:r>
    </w:p>
    <w:p w14:paraId="56A29BA1" w14:textId="77777777" w:rsidR="00FC49DA" w:rsidRDefault="00FC49DA">
      <w:pPr>
        <w:rPr>
          <w:rFonts w:hint="eastAsia"/>
        </w:rPr>
      </w:pPr>
      <w:r>
        <w:rPr>
          <w:rFonts w:hint="eastAsia"/>
        </w:rPr>
        <w:t>自问世以来，《塞上曲》就受到了广泛的喜爱和推崇。它不仅成为了中国古代诗歌宝库中的重要组成部分，还激发了许多艺术家创作灵感，包括绘画、音乐等多个领域都有以此为主题的优秀作品出现。时至今日，《塞上曲》仍然在教育领域发挥着重要作用，许多学校将这首诗纳入教材，让学生从小接受传统文化的熏陶。随着文化交流日益频繁，《塞上曲》也被翻译成多种语言，走向世界舞台，让更多的人了解到中国古典诗词的独特魅力。</w:t>
      </w:r>
    </w:p>
    <w:p w14:paraId="2FAFDFCC" w14:textId="77777777" w:rsidR="00FC49DA" w:rsidRDefault="00FC49DA">
      <w:pPr>
        <w:rPr>
          <w:rFonts w:hint="eastAsia"/>
        </w:rPr>
      </w:pPr>
    </w:p>
    <w:p w14:paraId="1173416A" w14:textId="77777777" w:rsidR="00FC49DA" w:rsidRDefault="00FC49DA">
      <w:pPr>
        <w:rPr>
          <w:rFonts w:hint="eastAsia"/>
        </w:rPr>
      </w:pPr>
      <w:r>
        <w:rPr>
          <w:rFonts w:hint="eastAsia"/>
        </w:rPr>
        <w:t>最后的总结</w:t>
      </w:r>
    </w:p>
    <w:p w14:paraId="6616E7A9" w14:textId="77777777" w:rsidR="00FC49DA" w:rsidRDefault="00FC49DA">
      <w:pPr>
        <w:rPr>
          <w:rFonts w:hint="eastAsia"/>
        </w:rPr>
      </w:pPr>
      <w:r>
        <w:rPr>
          <w:rFonts w:hint="eastAsia"/>
        </w:rPr>
        <w:t>《塞上曲》作为中华文化的一颗明珠，以其深邃的思想内涵和优美的艺术形式，跨越时空界限，感动着一代又一代的人们。通过提供拼音版的形式，我们希望能够降低学习门槛，让更多人有机会去感受这份来自千年前的美好。无论是在课堂内外，还是在世界各地，愿《塞上曲》永远流传，继续传递着那份永恒不变的人类情感——对家乡的思念和对和平生活的渴望。</w:t>
      </w:r>
    </w:p>
    <w:p w14:paraId="1083D54B" w14:textId="77777777" w:rsidR="00FC49DA" w:rsidRDefault="00FC49DA">
      <w:pPr>
        <w:rPr>
          <w:rFonts w:hint="eastAsia"/>
        </w:rPr>
      </w:pPr>
    </w:p>
    <w:p w14:paraId="39042372" w14:textId="77777777" w:rsidR="00FC49DA" w:rsidRDefault="00FC49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18BC50" w14:textId="2C9A5D90" w:rsidR="00E46243" w:rsidRDefault="00E46243"/>
    <w:sectPr w:rsidR="00E46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43"/>
    <w:rsid w:val="00866415"/>
    <w:rsid w:val="00E46243"/>
    <w:rsid w:val="00FC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0AF64-FAF0-4B4C-B2FB-4DCBB45A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