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CE10" w14:textId="77777777" w:rsidR="00484F80" w:rsidRDefault="00484F80">
      <w:pPr>
        <w:rPr>
          <w:rFonts w:hint="eastAsia"/>
        </w:rPr>
      </w:pPr>
      <w:r>
        <w:rPr>
          <w:rFonts w:hint="eastAsia"/>
        </w:rPr>
        <w:t>塞上的拼音：sài shàng</w:t>
      </w:r>
    </w:p>
    <w:p w14:paraId="2AC0096F" w14:textId="77777777" w:rsidR="00484F80" w:rsidRDefault="00484F80">
      <w:pPr>
        <w:rPr>
          <w:rFonts w:hint="eastAsia"/>
        </w:rPr>
      </w:pPr>
      <w:r>
        <w:rPr>
          <w:rFonts w:hint="eastAsia"/>
        </w:rPr>
        <w:t>在汉语的辽阔音域里，"塞上"的拼音是“sài shàng”，这两个字组合在一起，不仅仅是一串声音符号，它们承载着历史的厚重与文化的深邃。塞，指的是边疆险要之处或关口；上，则常常带有方位、等级或时间的概念。当二者相遇，仿佛一幅古老的画卷徐徐展开，引领我们进入一段段传奇故事和波澜壮阔的历史篇章。</w:t>
      </w:r>
    </w:p>
    <w:p w14:paraId="6252B730" w14:textId="77777777" w:rsidR="00484F80" w:rsidRDefault="00484F80">
      <w:pPr>
        <w:rPr>
          <w:rFonts w:hint="eastAsia"/>
        </w:rPr>
      </w:pPr>
    </w:p>
    <w:p w14:paraId="394D351C" w14:textId="77777777" w:rsidR="00484F80" w:rsidRDefault="00484F80">
      <w:pPr>
        <w:rPr>
          <w:rFonts w:hint="eastAsia"/>
        </w:rPr>
      </w:pPr>
      <w:r>
        <w:rPr>
          <w:rFonts w:hint="eastAsia"/>
        </w:rPr>
        <w:t>塞上的地理意义</w:t>
      </w:r>
    </w:p>
    <w:p w14:paraId="074FE1A0" w14:textId="77777777" w:rsidR="00484F80" w:rsidRDefault="00484F80">
      <w:pPr>
        <w:rPr>
          <w:rFonts w:hint="eastAsia"/>
        </w:rPr>
      </w:pPr>
      <w:r>
        <w:rPr>
          <w:rFonts w:hint="eastAsia"/>
        </w:rPr>
        <w:t>从地理意义上讲，塞上通常指的是中国北方边境一带，特别是指古代长城沿线及其以北地区。这片土地自古以来就是中原文明与游牧民族交流、碰撞的前沿地带。它不仅是中国农耕文化与草原文化的交汇点，也是无数英雄豪杰驰骋沙场的地方。这里既有广袤无垠的大漠，又有连绵起伏的山脉，还有那一条条蜿蜒曲折的河流，构成了一个充满生机与挑战的世界。</w:t>
      </w:r>
    </w:p>
    <w:p w14:paraId="7F1631D2" w14:textId="77777777" w:rsidR="00484F80" w:rsidRDefault="00484F80">
      <w:pPr>
        <w:rPr>
          <w:rFonts w:hint="eastAsia"/>
        </w:rPr>
      </w:pPr>
    </w:p>
    <w:p w14:paraId="4F6440F7" w14:textId="77777777" w:rsidR="00484F80" w:rsidRDefault="00484F80">
      <w:pPr>
        <w:rPr>
          <w:rFonts w:hint="eastAsia"/>
        </w:rPr>
      </w:pPr>
      <w:r>
        <w:rPr>
          <w:rFonts w:hint="eastAsia"/>
        </w:rPr>
        <w:t>塞上的历史文化价值</w:t>
      </w:r>
    </w:p>
    <w:p w14:paraId="4586A946" w14:textId="77777777" w:rsidR="00484F80" w:rsidRDefault="00484F80">
      <w:pPr>
        <w:rPr>
          <w:rFonts w:hint="eastAsia"/>
        </w:rPr>
      </w:pPr>
      <w:r>
        <w:rPr>
          <w:rFonts w:hint="eastAsia"/>
        </w:rPr>
        <w:t>在历史上，“塞上”不仅是军事防御的重要区域，更是一个文化交流融合的大熔炉。自秦汉时期起，历代王朝都在此修筑长城，设立关隘，驻扎军队，以抵御外敌入侵。与此丝绸之路也贯穿其中，成为连接东西方文明的重要通道。众多文人墨客留下了许多描绘塞上风光和边塞生活的诗篇，如王昌龄的《出塞》：“但使龙城飞将在，不教胡马度阴山。”这些作品不仅反映了当时的社会风貌，也为后世留下了宝贵的精神财富。</w:t>
      </w:r>
    </w:p>
    <w:p w14:paraId="7FDF0D0C" w14:textId="77777777" w:rsidR="00484F80" w:rsidRDefault="00484F80">
      <w:pPr>
        <w:rPr>
          <w:rFonts w:hint="eastAsia"/>
        </w:rPr>
      </w:pPr>
    </w:p>
    <w:p w14:paraId="6892EAE7" w14:textId="77777777" w:rsidR="00484F80" w:rsidRDefault="00484F80">
      <w:pPr>
        <w:rPr>
          <w:rFonts w:hint="eastAsia"/>
        </w:rPr>
      </w:pPr>
      <w:r>
        <w:rPr>
          <w:rFonts w:hint="eastAsia"/>
        </w:rPr>
        <w:t>塞上的自然景观</w:t>
      </w:r>
    </w:p>
    <w:p w14:paraId="2F98345D" w14:textId="77777777" w:rsidR="00484F80" w:rsidRDefault="00484F80">
      <w:pPr>
        <w:rPr>
          <w:rFonts w:hint="eastAsia"/>
        </w:rPr>
      </w:pPr>
      <w:r>
        <w:rPr>
          <w:rFonts w:hint="eastAsia"/>
        </w:rPr>
        <w:t>塞上的自然景色同样令人叹为观止。春天，万物复苏，绿草如茵，野花遍地盛开；夏天，蓝天白云下，草原一片翠绿，骏马奔腾其间；秋天，金黄色的麦浪随风舞动，丰收的喜悦洋溢在每个角落；冬天，银装素裹，冰雕玉琢，宛如童话世界。还有那壮观的日出日落、璀璨星空以及独特的地貌景观，无不让人感受到大自然的伟大与神奇。</w:t>
      </w:r>
    </w:p>
    <w:p w14:paraId="76AEC3E3" w14:textId="77777777" w:rsidR="00484F80" w:rsidRDefault="00484F80">
      <w:pPr>
        <w:rPr>
          <w:rFonts w:hint="eastAsia"/>
        </w:rPr>
      </w:pPr>
    </w:p>
    <w:p w14:paraId="295FB118" w14:textId="77777777" w:rsidR="00484F80" w:rsidRDefault="00484F80">
      <w:pPr>
        <w:rPr>
          <w:rFonts w:hint="eastAsia"/>
        </w:rPr>
      </w:pPr>
      <w:r>
        <w:rPr>
          <w:rFonts w:hint="eastAsia"/>
        </w:rPr>
        <w:t>现代塞上的发展与变迁</w:t>
      </w:r>
    </w:p>
    <w:p w14:paraId="1C696587" w14:textId="77777777" w:rsidR="00484F80" w:rsidRDefault="00484F80">
      <w:pPr>
        <w:rPr>
          <w:rFonts w:hint="eastAsia"/>
        </w:rPr>
      </w:pPr>
      <w:r>
        <w:rPr>
          <w:rFonts w:hint="eastAsia"/>
        </w:rPr>
        <w:t>随着时代的发展，曾经战火纷飞的塞上如今已成为促进区域合作与发展的重要地带。一方面，旅游业蓬勃发展，吸引了大量国内外游客前来观光游览；另一方面，当地政府也在积极推动产业升级转型，努力将资源优势转化为经济优势。人们对于保护生态环境、传承历史文化也越来越重视，力求实现人与自然和谐共生的美好愿景。</w:t>
      </w:r>
    </w:p>
    <w:p w14:paraId="52D941B2" w14:textId="77777777" w:rsidR="00484F80" w:rsidRDefault="00484F80">
      <w:pPr>
        <w:rPr>
          <w:rFonts w:hint="eastAsia"/>
        </w:rPr>
      </w:pPr>
    </w:p>
    <w:p w14:paraId="4672633A" w14:textId="77777777" w:rsidR="00484F80" w:rsidRDefault="00484F80">
      <w:pPr>
        <w:rPr>
          <w:rFonts w:hint="eastAsia"/>
        </w:rPr>
      </w:pPr>
      <w:r>
        <w:rPr>
          <w:rFonts w:hint="eastAsia"/>
        </w:rPr>
        <w:t>最后的总结</w:t>
      </w:r>
    </w:p>
    <w:p w14:paraId="42C7ABF0" w14:textId="77777777" w:rsidR="00484F80" w:rsidRDefault="00484F80">
      <w:pPr>
        <w:rPr>
          <w:rFonts w:hint="eastAsia"/>
        </w:rPr>
      </w:pPr>
      <w:r>
        <w:rPr>
          <w:rFonts w:hint="eastAsia"/>
        </w:rPr>
        <w:t>“塞上”的拼音虽简单，但它背后所蕴含的意义却是丰富多彩且深远持久的。无论是过去还是现在，这片土地都见证了一个又一个辉煌时刻，并将继续书写属于自己的崭新篇章。希望更多的人能够深入了解塞上文化，感受其独特魅力。</w:t>
      </w:r>
    </w:p>
    <w:p w14:paraId="2A74AFF4" w14:textId="77777777" w:rsidR="00484F80" w:rsidRDefault="00484F80">
      <w:pPr>
        <w:rPr>
          <w:rFonts w:hint="eastAsia"/>
        </w:rPr>
      </w:pPr>
    </w:p>
    <w:p w14:paraId="5CC4BEAF" w14:textId="77777777" w:rsidR="00484F80" w:rsidRDefault="00484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C4AA9" w14:textId="598EF7C9" w:rsidR="007C20FA" w:rsidRDefault="007C20FA"/>
    <w:sectPr w:rsidR="007C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FA"/>
    <w:rsid w:val="00484F80"/>
    <w:rsid w:val="007C20F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45949-82BA-4AEA-BD74-0FC5000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