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7E35" w14:textId="77777777" w:rsidR="00AA6AA0" w:rsidRDefault="00AA6AA0">
      <w:pPr>
        <w:rPr>
          <w:rFonts w:hint="eastAsia"/>
        </w:rPr>
      </w:pPr>
      <w:r>
        <w:rPr>
          <w:rFonts w:hint="eastAsia"/>
        </w:rPr>
        <w:t>塞勒斯的爱的拼音：探索音乐与语言的交响</w:t>
      </w:r>
    </w:p>
    <w:p w14:paraId="3267D3EB" w14:textId="77777777" w:rsidR="00AA6AA0" w:rsidRDefault="00AA6AA0">
      <w:pPr>
        <w:rPr>
          <w:rFonts w:hint="eastAsia"/>
        </w:rPr>
      </w:pPr>
      <w:r>
        <w:rPr>
          <w:rFonts w:hint="eastAsia"/>
        </w:rPr>
        <w:t>在音乐的世界里，每一个音符都是情感的载体，而当我们将目光投向“塞勒斯的爱”这个充满异域风情的名字时，我们仿佛能听到一首由拼音编织而成的情歌。塞勒斯（Sia）是一位来自澳大利亚的歌手，以其独特的声音和深情的歌词赢得了全球听众的心。她的音乐作品中充满了对爱的理解与表达，从炽热的爱情到深沉的自我之爱，再到对世界的爱，塞勒斯用她的歌声讲述着一个个动人的故事。</w:t>
      </w:r>
    </w:p>
    <w:p w14:paraId="411E322D" w14:textId="77777777" w:rsidR="00AA6AA0" w:rsidRDefault="00AA6AA0">
      <w:pPr>
        <w:rPr>
          <w:rFonts w:hint="eastAsia"/>
        </w:rPr>
      </w:pPr>
    </w:p>
    <w:p w14:paraId="110B9803" w14:textId="77777777" w:rsidR="00AA6AA0" w:rsidRDefault="00AA6AA0">
      <w:pPr>
        <w:rPr>
          <w:rFonts w:hint="eastAsia"/>
        </w:rPr>
      </w:pPr>
      <w:r>
        <w:rPr>
          <w:rFonts w:hint="eastAsia"/>
        </w:rPr>
        <w:t>塞勒斯的爱的拼音：音乐背后的故事</w:t>
      </w:r>
    </w:p>
    <w:p w14:paraId="4A8C2B22" w14:textId="77777777" w:rsidR="00AA6AA0" w:rsidRDefault="00AA6AA0">
      <w:pPr>
        <w:rPr>
          <w:rFonts w:hint="eastAsia"/>
        </w:rPr>
      </w:pPr>
      <w:r>
        <w:rPr>
          <w:rFonts w:hint="eastAsia"/>
        </w:rPr>
        <w:t>“塞勒斯的爱”的拼音或许会让中文使用者感到好奇。虽然Sia并非中国艺人，但她的音乐却跨越了国界，触动了不同文化背景下的心弦。Sia本名Sia Kate Isobelle Furler，她早期的音乐生涯更多地是在幕后工作，为其他艺术家创作歌曲。直到她决定站在聚光灯下，以自己的声音诠释那些关于爱、失去和自我的深刻主题，才真正开启了属于她个人的辉煌篇章。每一首歌就像是她用拼音写下的日记，记录着她的情感旅程。</w:t>
      </w:r>
    </w:p>
    <w:p w14:paraId="355FDECF" w14:textId="77777777" w:rsidR="00AA6AA0" w:rsidRDefault="00AA6AA0">
      <w:pPr>
        <w:rPr>
          <w:rFonts w:hint="eastAsia"/>
        </w:rPr>
      </w:pPr>
    </w:p>
    <w:p w14:paraId="4A6C8E89" w14:textId="77777777" w:rsidR="00AA6AA0" w:rsidRDefault="00AA6AA0">
      <w:pPr>
        <w:rPr>
          <w:rFonts w:hint="eastAsia"/>
        </w:rPr>
      </w:pPr>
      <w:r>
        <w:rPr>
          <w:rFonts w:hint="eastAsia"/>
        </w:rPr>
        <w:t>塞勒斯的爱的拼音：语言的魅力</w:t>
      </w:r>
    </w:p>
    <w:p w14:paraId="260B39AB" w14:textId="77777777" w:rsidR="00AA6AA0" w:rsidRDefault="00AA6AA0">
      <w:pPr>
        <w:rPr>
          <w:rFonts w:hint="eastAsia"/>
        </w:rPr>
      </w:pPr>
      <w:r>
        <w:rPr>
          <w:rFonts w:hint="eastAsia"/>
        </w:rPr>
        <w:t>将“塞勒斯的爱”转换成拼音，不仅是一种跨文化的尝试，也是对语言本身魅力的一种致敬。汉语拼音是学习中文的一个重要工具，它简化了汉字的学习过程，同时也让非母语者能够更轻松地接触到这种古老而又充满活力的语言。对于像Sia这样的国际艺术家来说，如果她们的作品能够通过拼音的形式被介绍给更多的中文听众，无疑是一次美妙的文化交流。这不仅是音乐的传播，更是心灵之间的对话。</w:t>
      </w:r>
    </w:p>
    <w:p w14:paraId="592F5144" w14:textId="77777777" w:rsidR="00AA6AA0" w:rsidRDefault="00AA6AA0">
      <w:pPr>
        <w:rPr>
          <w:rFonts w:hint="eastAsia"/>
        </w:rPr>
      </w:pPr>
    </w:p>
    <w:p w14:paraId="461D310F" w14:textId="77777777" w:rsidR="00AA6AA0" w:rsidRDefault="00AA6AA0">
      <w:pPr>
        <w:rPr>
          <w:rFonts w:hint="eastAsia"/>
        </w:rPr>
      </w:pPr>
      <w:r>
        <w:rPr>
          <w:rFonts w:hint="eastAsia"/>
        </w:rPr>
        <w:t>塞勒斯的爱的拼音：情感的桥梁</w:t>
      </w:r>
    </w:p>
    <w:p w14:paraId="2244C972" w14:textId="77777777" w:rsidR="00AA6AA0" w:rsidRDefault="00AA6AA0">
      <w:pPr>
        <w:rPr>
          <w:rFonts w:hint="eastAsia"/>
        </w:rPr>
      </w:pPr>
      <w:r>
        <w:rPr>
          <w:rFonts w:hint="eastAsia"/>
        </w:rPr>
        <w:t>Sia的音乐总是带着一种特别的力量，可以轻易地跨越语言的障碍，直抵人心。无论是哪一种语言，“爱”的发音总是相似的，它承载着人类共通的情感。因此，即使是以拼音形式呈现的“塞勒斯的爱”，也能成为连接不同文化和人们内心深处的一座桥梁。通过这种方式，Sia不仅是一位歌手，更是一个传递爱与希望的信息使者，她的旋律和歌词在每一个音节中都蕴含着无尽的可能。</w:t>
      </w:r>
    </w:p>
    <w:p w14:paraId="0CE2DE48" w14:textId="77777777" w:rsidR="00AA6AA0" w:rsidRDefault="00AA6AA0">
      <w:pPr>
        <w:rPr>
          <w:rFonts w:hint="eastAsia"/>
        </w:rPr>
      </w:pPr>
    </w:p>
    <w:p w14:paraId="2DF127A3" w14:textId="77777777" w:rsidR="00AA6AA0" w:rsidRDefault="00AA6AA0">
      <w:pPr>
        <w:rPr>
          <w:rFonts w:hint="eastAsia"/>
        </w:rPr>
      </w:pPr>
      <w:r>
        <w:rPr>
          <w:rFonts w:hint="eastAsia"/>
        </w:rPr>
        <w:t>塞勒斯的爱的拼音：最后的总结</w:t>
      </w:r>
    </w:p>
    <w:p w14:paraId="320A7A01" w14:textId="77777777" w:rsidR="00AA6AA0" w:rsidRDefault="00AA6AA0">
      <w:pPr>
        <w:rPr>
          <w:rFonts w:hint="eastAsia"/>
        </w:rPr>
      </w:pPr>
      <w:r>
        <w:rPr>
          <w:rFonts w:hint="eastAsia"/>
        </w:rPr>
        <w:t>尽管“塞勒斯的爱”只是一个虚构的概念，但它象征着音乐如何超越语言的界限，创造一个共享的情感空间。在这个空间里，无论你是谁，来自哪里，都能找到共鸣。Sia的音乐证明了爱是普世的语言，而拼音则是打开这一世界大门的一把钥匙。让我们一起聆听这位天才歌手的声音，感受那透过每个音符流淌出来的真挚情感吧。</w:t>
      </w:r>
    </w:p>
    <w:p w14:paraId="68AC2B7A" w14:textId="77777777" w:rsidR="00AA6AA0" w:rsidRDefault="00AA6AA0">
      <w:pPr>
        <w:rPr>
          <w:rFonts w:hint="eastAsia"/>
        </w:rPr>
      </w:pPr>
    </w:p>
    <w:p w14:paraId="74C28EE8" w14:textId="77777777" w:rsidR="00AA6AA0" w:rsidRDefault="00AA6AA0">
      <w:pPr>
        <w:rPr>
          <w:rFonts w:hint="eastAsia"/>
        </w:rPr>
      </w:pPr>
      <w:r>
        <w:rPr>
          <w:rFonts w:hint="eastAsia"/>
        </w:rPr>
        <w:t>本文是由每日作文网(2345lzwz.com)为大家创作</w:t>
      </w:r>
    </w:p>
    <w:p w14:paraId="0DAA9F39" w14:textId="300CC3DC" w:rsidR="00CE466D" w:rsidRDefault="00CE466D"/>
    <w:sectPr w:rsidR="00CE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D"/>
    <w:rsid w:val="00866415"/>
    <w:rsid w:val="00AA6AA0"/>
    <w:rsid w:val="00CE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2397-1815-4722-85EB-A93B3017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66D"/>
    <w:rPr>
      <w:rFonts w:cstheme="majorBidi"/>
      <w:color w:val="2F5496" w:themeColor="accent1" w:themeShade="BF"/>
      <w:sz w:val="28"/>
      <w:szCs w:val="28"/>
    </w:rPr>
  </w:style>
  <w:style w:type="character" w:customStyle="1" w:styleId="50">
    <w:name w:val="标题 5 字符"/>
    <w:basedOn w:val="a0"/>
    <w:link w:val="5"/>
    <w:uiPriority w:val="9"/>
    <w:semiHidden/>
    <w:rsid w:val="00CE466D"/>
    <w:rPr>
      <w:rFonts w:cstheme="majorBidi"/>
      <w:color w:val="2F5496" w:themeColor="accent1" w:themeShade="BF"/>
      <w:sz w:val="24"/>
    </w:rPr>
  </w:style>
  <w:style w:type="character" w:customStyle="1" w:styleId="60">
    <w:name w:val="标题 6 字符"/>
    <w:basedOn w:val="a0"/>
    <w:link w:val="6"/>
    <w:uiPriority w:val="9"/>
    <w:semiHidden/>
    <w:rsid w:val="00CE466D"/>
    <w:rPr>
      <w:rFonts w:cstheme="majorBidi"/>
      <w:b/>
      <w:bCs/>
      <w:color w:val="2F5496" w:themeColor="accent1" w:themeShade="BF"/>
    </w:rPr>
  </w:style>
  <w:style w:type="character" w:customStyle="1" w:styleId="70">
    <w:name w:val="标题 7 字符"/>
    <w:basedOn w:val="a0"/>
    <w:link w:val="7"/>
    <w:uiPriority w:val="9"/>
    <w:semiHidden/>
    <w:rsid w:val="00CE466D"/>
    <w:rPr>
      <w:rFonts w:cstheme="majorBidi"/>
      <w:b/>
      <w:bCs/>
      <w:color w:val="595959" w:themeColor="text1" w:themeTint="A6"/>
    </w:rPr>
  </w:style>
  <w:style w:type="character" w:customStyle="1" w:styleId="80">
    <w:name w:val="标题 8 字符"/>
    <w:basedOn w:val="a0"/>
    <w:link w:val="8"/>
    <w:uiPriority w:val="9"/>
    <w:semiHidden/>
    <w:rsid w:val="00CE466D"/>
    <w:rPr>
      <w:rFonts w:cstheme="majorBidi"/>
      <w:color w:val="595959" w:themeColor="text1" w:themeTint="A6"/>
    </w:rPr>
  </w:style>
  <w:style w:type="character" w:customStyle="1" w:styleId="90">
    <w:name w:val="标题 9 字符"/>
    <w:basedOn w:val="a0"/>
    <w:link w:val="9"/>
    <w:uiPriority w:val="9"/>
    <w:semiHidden/>
    <w:rsid w:val="00CE466D"/>
    <w:rPr>
      <w:rFonts w:eastAsiaTheme="majorEastAsia" w:cstheme="majorBidi"/>
      <w:color w:val="595959" w:themeColor="text1" w:themeTint="A6"/>
    </w:rPr>
  </w:style>
  <w:style w:type="paragraph" w:styleId="a3">
    <w:name w:val="Title"/>
    <w:basedOn w:val="a"/>
    <w:next w:val="a"/>
    <w:link w:val="a4"/>
    <w:uiPriority w:val="10"/>
    <w:qFormat/>
    <w:rsid w:val="00CE4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66D"/>
    <w:pPr>
      <w:spacing w:before="160"/>
      <w:jc w:val="center"/>
    </w:pPr>
    <w:rPr>
      <w:i/>
      <w:iCs/>
      <w:color w:val="404040" w:themeColor="text1" w:themeTint="BF"/>
    </w:rPr>
  </w:style>
  <w:style w:type="character" w:customStyle="1" w:styleId="a8">
    <w:name w:val="引用 字符"/>
    <w:basedOn w:val="a0"/>
    <w:link w:val="a7"/>
    <w:uiPriority w:val="29"/>
    <w:rsid w:val="00CE466D"/>
    <w:rPr>
      <w:i/>
      <w:iCs/>
      <w:color w:val="404040" w:themeColor="text1" w:themeTint="BF"/>
    </w:rPr>
  </w:style>
  <w:style w:type="paragraph" w:styleId="a9">
    <w:name w:val="List Paragraph"/>
    <w:basedOn w:val="a"/>
    <w:uiPriority w:val="34"/>
    <w:qFormat/>
    <w:rsid w:val="00CE466D"/>
    <w:pPr>
      <w:ind w:left="720"/>
      <w:contextualSpacing/>
    </w:pPr>
  </w:style>
  <w:style w:type="character" w:styleId="aa">
    <w:name w:val="Intense Emphasis"/>
    <w:basedOn w:val="a0"/>
    <w:uiPriority w:val="21"/>
    <w:qFormat/>
    <w:rsid w:val="00CE466D"/>
    <w:rPr>
      <w:i/>
      <w:iCs/>
      <w:color w:val="2F5496" w:themeColor="accent1" w:themeShade="BF"/>
    </w:rPr>
  </w:style>
  <w:style w:type="paragraph" w:styleId="ab">
    <w:name w:val="Intense Quote"/>
    <w:basedOn w:val="a"/>
    <w:next w:val="a"/>
    <w:link w:val="ac"/>
    <w:uiPriority w:val="30"/>
    <w:qFormat/>
    <w:rsid w:val="00CE4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66D"/>
    <w:rPr>
      <w:i/>
      <w:iCs/>
      <w:color w:val="2F5496" w:themeColor="accent1" w:themeShade="BF"/>
    </w:rPr>
  </w:style>
  <w:style w:type="character" w:styleId="ad">
    <w:name w:val="Intense Reference"/>
    <w:basedOn w:val="a0"/>
    <w:uiPriority w:val="32"/>
    <w:qFormat/>
    <w:rsid w:val="00CE4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