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BAC4" w14:textId="77777777" w:rsidR="006D0654" w:rsidRDefault="006D0654">
      <w:pPr>
        <w:rPr>
          <w:rFonts w:hint="eastAsia"/>
        </w:rPr>
      </w:pPr>
      <w:r>
        <w:rPr>
          <w:rFonts w:hint="eastAsia"/>
        </w:rPr>
        <w:t>塞多音字组词和的拼音</w:t>
      </w:r>
    </w:p>
    <w:p w14:paraId="791DF441" w14:textId="77777777" w:rsidR="006D0654" w:rsidRDefault="006D0654">
      <w:pPr>
        <w:rPr>
          <w:rFonts w:hint="eastAsia"/>
        </w:rPr>
      </w:pPr>
      <w:r>
        <w:rPr>
          <w:rFonts w:hint="eastAsia"/>
        </w:rPr>
        <w:t>在汉语的学习过程中，多音字是一个非常有趣但同时也可能让人感到困惑的部分。今天，我们将探讨“塞”这个字，它不仅有着丰富的文化背景，而且在不同的语境中可以发出多种读音，展现出汉字独特的魅力。</w:t>
      </w:r>
    </w:p>
    <w:p w14:paraId="106DEB68" w14:textId="77777777" w:rsidR="006D0654" w:rsidRDefault="006D0654">
      <w:pPr>
        <w:rPr>
          <w:rFonts w:hint="eastAsia"/>
        </w:rPr>
      </w:pPr>
    </w:p>
    <w:p w14:paraId="0C21B992" w14:textId="77777777" w:rsidR="006D0654" w:rsidRDefault="006D0654">
      <w:pPr>
        <w:rPr>
          <w:rFonts w:hint="eastAsia"/>
        </w:rPr>
      </w:pPr>
      <w:r>
        <w:rPr>
          <w:rFonts w:hint="eastAsia"/>
        </w:rPr>
        <w:t>一、塞的基本信息及主要读音</w:t>
      </w:r>
    </w:p>
    <w:p w14:paraId="7EC6F287" w14:textId="77777777" w:rsidR="006D0654" w:rsidRDefault="006D0654">
      <w:pPr>
        <w:rPr>
          <w:rFonts w:hint="eastAsia"/>
        </w:rPr>
      </w:pPr>
      <w:r>
        <w:rPr>
          <w:rFonts w:hint="eastAsia"/>
        </w:rPr>
        <w:t>“塞”字属于多音字之一，在现代汉语中主要有三个读音：sāi、sài和sè。其中，“sāi”表示用东西填入或堵住，例如“瓶塞”；“sài”常用于地名或边疆地区，如“要塞”，意指防御工事所在的地点；而“sè”虽然在现代口语中较少使用，但在古代文献中较为常见，主要用于表达阻隔、闭塞之意。</w:t>
      </w:r>
    </w:p>
    <w:p w14:paraId="5C8C81DC" w14:textId="77777777" w:rsidR="006D0654" w:rsidRDefault="006D0654">
      <w:pPr>
        <w:rPr>
          <w:rFonts w:hint="eastAsia"/>
        </w:rPr>
      </w:pPr>
    </w:p>
    <w:p w14:paraId="6C4F216A" w14:textId="77777777" w:rsidR="006D0654" w:rsidRDefault="006D0654">
      <w:pPr>
        <w:rPr>
          <w:rFonts w:hint="eastAsia"/>
        </w:rPr>
      </w:pPr>
      <w:r>
        <w:rPr>
          <w:rFonts w:hint="eastAsia"/>
        </w:rPr>
        <w:t>二、不同读音下的词汇运用</w:t>
      </w:r>
    </w:p>
    <w:p w14:paraId="5131CC23" w14:textId="77777777" w:rsidR="006D0654" w:rsidRDefault="006D0654">
      <w:pPr>
        <w:rPr>
          <w:rFonts w:hint="eastAsia"/>
        </w:rPr>
      </w:pPr>
      <w:r>
        <w:rPr>
          <w:rFonts w:hint="eastAsia"/>
        </w:rPr>
        <w:t>以“sāi”为例，我们可以组成诸如“活塞”、“耳塞”等词语，这些词汇在生活中相当普遍，涉及到日常生活中的各种物品。当“塞”读作“sài”时，我们常常会想到“边塞”、“塞外”这样的词汇，它们描绘出了一幅幅历史与地理交织的画面，带我们走进了中国古代边疆的文化世界。至于“sè”，尽管现在很少出现在日常对话中，但在古诗词里却能找到它的身影，比如“此情可待成追忆，只是当时已惘然”的那种意境，有时候也能体现出一种“堵塞”、“不畅通”的感觉。</w:t>
      </w:r>
    </w:p>
    <w:p w14:paraId="5BA5F2F8" w14:textId="77777777" w:rsidR="006D0654" w:rsidRDefault="006D0654">
      <w:pPr>
        <w:rPr>
          <w:rFonts w:hint="eastAsia"/>
        </w:rPr>
      </w:pPr>
    </w:p>
    <w:p w14:paraId="6EF9848C" w14:textId="77777777" w:rsidR="006D0654" w:rsidRDefault="006D0654">
      <w:pPr>
        <w:rPr>
          <w:rFonts w:hint="eastAsia"/>
        </w:rPr>
      </w:pPr>
      <w:r>
        <w:rPr>
          <w:rFonts w:hint="eastAsia"/>
        </w:rPr>
        <w:t>三、塞在文学作品中的表现形式</w:t>
      </w:r>
    </w:p>
    <w:p w14:paraId="337FB3F0" w14:textId="77777777" w:rsidR="006D0654" w:rsidRDefault="006D0654">
      <w:pPr>
        <w:rPr>
          <w:rFonts w:hint="eastAsia"/>
        </w:rPr>
      </w:pPr>
      <w:r>
        <w:rPr>
          <w:rFonts w:hint="eastAsia"/>
        </w:rPr>
        <w:t>在古典文学中，“塞”字的多义性和多音性为作家们提供了丰富的创作空间。从描述自然景观到刻画人物心理状态，再到反映社会现实，“塞”字通过其多样化的读音和意义，使得文本更加生动多彩。例如，在描写塞北风光的作品中，“塞”不仅仅是一个简单的地理名词，更是承载着作者对远方、对未知世界的向往与想象。</w:t>
      </w:r>
    </w:p>
    <w:p w14:paraId="7A43A3DD" w14:textId="77777777" w:rsidR="006D0654" w:rsidRDefault="006D0654">
      <w:pPr>
        <w:rPr>
          <w:rFonts w:hint="eastAsia"/>
        </w:rPr>
      </w:pPr>
    </w:p>
    <w:p w14:paraId="5E3F5429" w14:textId="77777777" w:rsidR="006D0654" w:rsidRDefault="006D0654">
      <w:pPr>
        <w:rPr>
          <w:rFonts w:hint="eastAsia"/>
        </w:rPr>
      </w:pPr>
      <w:r>
        <w:rPr>
          <w:rFonts w:hint="eastAsia"/>
        </w:rPr>
        <w:t>四、学习与应用建议</w:t>
      </w:r>
    </w:p>
    <w:p w14:paraId="1429DA69" w14:textId="77777777" w:rsidR="006D0654" w:rsidRDefault="006D0654">
      <w:pPr>
        <w:rPr>
          <w:rFonts w:hint="eastAsia"/>
        </w:rPr>
      </w:pPr>
      <w:r>
        <w:rPr>
          <w:rFonts w:hint="eastAsia"/>
        </w:rPr>
        <w:t>对于汉语学习者来说，理解和掌握“塞”字的不同读音及其对应的意义是一项挑战，同时也是深入了解中国文化的一个窗口。建议大家可以通过阅读经典文学作品、观看相关影视资料等方式来加深对这一多音字的理解。积极参与讨论，尝试自己造句也是不错的学习方法。</w:t>
      </w:r>
    </w:p>
    <w:p w14:paraId="0D14AA32" w14:textId="77777777" w:rsidR="006D0654" w:rsidRDefault="006D0654">
      <w:pPr>
        <w:rPr>
          <w:rFonts w:hint="eastAsia"/>
        </w:rPr>
      </w:pPr>
    </w:p>
    <w:p w14:paraId="4FFACF8A" w14:textId="77777777" w:rsidR="006D0654" w:rsidRDefault="006D0654">
      <w:pPr>
        <w:rPr>
          <w:rFonts w:hint="eastAsia"/>
        </w:rPr>
      </w:pPr>
      <w:r>
        <w:rPr>
          <w:rFonts w:hint="eastAsia"/>
        </w:rPr>
        <w:t>最后的总结</w:t>
      </w:r>
    </w:p>
    <w:p w14:paraId="58F8AAD1" w14:textId="77777777" w:rsidR="006D0654" w:rsidRDefault="006D0654">
      <w:pPr>
        <w:rPr>
          <w:rFonts w:hint="eastAsia"/>
        </w:rPr>
      </w:pPr>
      <w:r>
        <w:rPr>
          <w:rFonts w:hint="eastAsia"/>
        </w:rPr>
        <w:t>通过对“塞”这个多音字的研究，我们不仅能学到更多关于汉字的知识，还能更好地体会到汉语文化的博大精深。希望本文能够帮助读者更加准确地使用“塞”字，并激发大家对中国传统文化的兴趣。</w:t>
      </w:r>
    </w:p>
    <w:p w14:paraId="50CCF910" w14:textId="77777777" w:rsidR="006D0654" w:rsidRDefault="006D0654">
      <w:pPr>
        <w:rPr>
          <w:rFonts w:hint="eastAsia"/>
        </w:rPr>
      </w:pPr>
    </w:p>
    <w:p w14:paraId="3EF0BACA" w14:textId="77777777" w:rsidR="006D0654" w:rsidRDefault="006D0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2FD4B" w14:textId="77777777" w:rsidR="006D0654" w:rsidRDefault="006D06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F243E" w14:textId="343AA5AF" w:rsidR="008C3492" w:rsidRDefault="008C3492"/>
    <w:sectPr w:rsidR="008C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92"/>
    <w:rsid w:val="006D0654"/>
    <w:rsid w:val="00866415"/>
    <w:rsid w:val="008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26008-6ED4-4484-8904-6911A57D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