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E575" w14:textId="77777777" w:rsidR="008E72D3" w:rsidRDefault="008E72D3">
      <w:pPr>
        <w:rPr>
          <w:rFonts w:hint="eastAsia"/>
        </w:rPr>
      </w:pPr>
      <w:r>
        <w:rPr>
          <w:rFonts w:hint="eastAsia"/>
        </w:rPr>
        <w:t>塞头的拼音：Sài Tóu</w:t>
      </w:r>
    </w:p>
    <w:p w14:paraId="517BE3D1" w14:textId="77777777" w:rsidR="008E72D3" w:rsidRDefault="008E72D3">
      <w:pPr>
        <w:rPr>
          <w:rFonts w:hint="eastAsia"/>
        </w:rPr>
      </w:pPr>
      <w:r>
        <w:rPr>
          <w:rFonts w:hint="eastAsia"/>
        </w:rPr>
        <w:t>在汉语中，“塞头”这个词并不常见，它可能出现在特定的方言或是历史文献之中。拼音“Sài Tóu”中的“塞”读作四声，意指边疆上用以防御的关隘、要塞；而“头”则是一个多义词，在这里可以理解为开头、顶端或者重要部分的意思。因此，根据不同的语境，“塞头”可以有多种解释。</w:t>
      </w:r>
    </w:p>
    <w:p w14:paraId="54D8FD5E" w14:textId="77777777" w:rsidR="008E72D3" w:rsidRDefault="008E72D3">
      <w:pPr>
        <w:rPr>
          <w:rFonts w:hint="eastAsia"/>
        </w:rPr>
      </w:pPr>
    </w:p>
    <w:p w14:paraId="099FBC70" w14:textId="77777777" w:rsidR="008E72D3" w:rsidRDefault="008E72D3">
      <w:pPr>
        <w:rPr>
          <w:rFonts w:hint="eastAsia"/>
        </w:rPr>
      </w:pPr>
      <w:r>
        <w:rPr>
          <w:rFonts w:hint="eastAsia"/>
        </w:rPr>
        <w:t>历史背景下的塞头</w:t>
      </w:r>
    </w:p>
    <w:p w14:paraId="4D25D74C" w14:textId="77777777" w:rsidR="008E72D3" w:rsidRDefault="008E72D3">
      <w:pPr>
        <w:rPr>
          <w:rFonts w:hint="eastAsia"/>
        </w:rPr>
      </w:pPr>
      <w:r>
        <w:rPr>
          <w:rFonts w:hint="eastAsia"/>
        </w:rPr>
        <w:t>追溯到中国古代，尤其是汉唐时期，国家为了抵御北方游牧民族的侵扰，常常在边境建立众多的军事据点，这些据点就被称为“塞”。其中一些重要的关口或城市，作为整个防线的起点或者是核心位置，它们便有了“塞头”的称谓。比如，历史上著名的玉门关和阳关就是这样的存在，它们不仅是丝绸之路的重要节点，也是保卫中原地区安全的第一道防线。在那个时代，“塞头”不仅是一个地理概念，更承载着国家安全与商贸交流的重大使命。</w:t>
      </w:r>
    </w:p>
    <w:p w14:paraId="7A452499" w14:textId="77777777" w:rsidR="008E72D3" w:rsidRDefault="008E72D3">
      <w:pPr>
        <w:rPr>
          <w:rFonts w:hint="eastAsia"/>
        </w:rPr>
      </w:pPr>
    </w:p>
    <w:p w14:paraId="328E616D" w14:textId="77777777" w:rsidR="008E72D3" w:rsidRDefault="008E72D3">
      <w:pPr>
        <w:rPr>
          <w:rFonts w:hint="eastAsia"/>
        </w:rPr>
      </w:pPr>
      <w:r>
        <w:rPr>
          <w:rFonts w:hint="eastAsia"/>
        </w:rPr>
        <w:t>文学作品中的塞头</w:t>
      </w:r>
    </w:p>
    <w:p w14:paraId="373412E9" w14:textId="77777777" w:rsidR="008E72D3" w:rsidRDefault="008E72D3">
      <w:pPr>
        <w:rPr>
          <w:rFonts w:hint="eastAsia"/>
        </w:rPr>
      </w:pPr>
      <w:r>
        <w:rPr>
          <w:rFonts w:hint="eastAsia"/>
        </w:rPr>
        <w:t>在古代文人的笔下，“塞头”往往带有一种悲壮而又浪漫的情怀。诗人王昌龄在其《从军行》中有诗句：“青海长云暗雪山，孤城遥望玉门关。”这里的“玉门关”，即为塞头之一。它象征着远离家乡的戍边将士对和平生活的向往，以及他们守卫边疆的决心。同样地，在其他诗词歌赋里，“塞头”也经常被用来抒发思乡之情或是表达对战争的思考。通过文学创作，“塞头”超越了它的实际地理位置，成为了一种文化符号，寄托着人们的情感与理想。</w:t>
      </w:r>
    </w:p>
    <w:p w14:paraId="4AD1B04E" w14:textId="77777777" w:rsidR="008E72D3" w:rsidRDefault="008E72D3">
      <w:pPr>
        <w:rPr>
          <w:rFonts w:hint="eastAsia"/>
        </w:rPr>
      </w:pPr>
    </w:p>
    <w:p w14:paraId="732FB77C" w14:textId="77777777" w:rsidR="008E72D3" w:rsidRDefault="008E72D3">
      <w:pPr>
        <w:rPr>
          <w:rFonts w:hint="eastAsia"/>
        </w:rPr>
      </w:pPr>
      <w:r>
        <w:rPr>
          <w:rFonts w:hint="eastAsia"/>
        </w:rPr>
        <w:t>现代视角下的塞头</w:t>
      </w:r>
    </w:p>
    <w:p w14:paraId="482C610E" w14:textId="77777777" w:rsidR="008E72D3" w:rsidRDefault="008E72D3">
      <w:pPr>
        <w:rPr>
          <w:rFonts w:hint="eastAsia"/>
        </w:rPr>
      </w:pPr>
      <w:r>
        <w:rPr>
          <w:rFonts w:hint="eastAsia"/>
        </w:rPr>
        <w:t>随着时代的变迁和社会的发展，“塞头”所代表的传统军事意义逐渐淡化，但其历史文化价值却愈发凸显。今天，当我们提到“塞头”时，更多是指那些具有深厚历史文化底蕴的地方，它们成为了旅游景点或是文化遗产保护的对象。例如，长城沿线的一些古老关隘，如嘉峪关、山海关等，虽然已经失去了军事功能，但每年吸引着无数国内外游客前来参观游览。在学术研究领域，“塞头”的相关课题也备受关注，学者们致力于挖掘其背后的故事，探讨如何更好地传承和弘扬这一独特的历史文化遗产。</w:t>
      </w:r>
    </w:p>
    <w:p w14:paraId="73393D33" w14:textId="77777777" w:rsidR="008E72D3" w:rsidRDefault="008E72D3">
      <w:pPr>
        <w:rPr>
          <w:rFonts w:hint="eastAsia"/>
        </w:rPr>
      </w:pPr>
    </w:p>
    <w:p w14:paraId="3EC0D344" w14:textId="77777777" w:rsidR="008E72D3" w:rsidRDefault="008E72D3">
      <w:pPr>
        <w:rPr>
          <w:rFonts w:hint="eastAsia"/>
        </w:rPr>
      </w:pPr>
      <w:r>
        <w:rPr>
          <w:rFonts w:hint="eastAsia"/>
        </w:rPr>
        <w:t>最后的总结</w:t>
      </w:r>
    </w:p>
    <w:p w14:paraId="6E005DF5" w14:textId="77777777" w:rsidR="008E72D3" w:rsidRDefault="008E72D3">
      <w:pPr>
        <w:rPr>
          <w:rFonts w:hint="eastAsia"/>
        </w:rPr>
      </w:pPr>
      <w:r>
        <w:rPr>
          <w:rFonts w:hint="eastAsia"/>
        </w:rPr>
        <w:t>“塞头”不仅仅是一个简单的词汇，它背后蕴含着丰富的历史故事、深刻的文化内涵以及不断演变的时代特征。无论是作为古代边防体系的一部分，还是现代文化旅游的新宠儿，“塞头”都值得我们去深入了解和细细品味。希望未来能够有更多的机会让人们认识到“塞头”的魅力所在，共同参与到保护和发展这些珍贵历史遗迹的工作中来。</w:t>
      </w:r>
    </w:p>
    <w:p w14:paraId="5FA2ACA4" w14:textId="77777777" w:rsidR="008E72D3" w:rsidRDefault="008E72D3">
      <w:pPr>
        <w:rPr>
          <w:rFonts w:hint="eastAsia"/>
        </w:rPr>
      </w:pPr>
    </w:p>
    <w:p w14:paraId="0DF6AD3D" w14:textId="77777777" w:rsidR="008E72D3" w:rsidRDefault="008E7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F1A40" w14:textId="7EC60690" w:rsidR="007054D4" w:rsidRDefault="007054D4"/>
    <w:sectPr w:rsidR="0070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D4"/>
    <w:rsid w:val="007054D4"/>
    <w:rsid w:val="00866415"/>
    <w:rsid w:val="008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215E-FF6A-40F6-B850-D4B9DF2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