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FA9C" w14:textId="77777777" w:rsidR="001A32A5" w:rsidRDefault="001A32A5">
      <w:pPr>
        <w:rPr>
          <w:rFonts w:hint="eastAsia"/>
        </w:rPr>
      </w:pPr>
      <w:r>
        <w:rPr>
          <w:rFonts w:hint="eastAsia"/>
        </w:rPr>
        <w:t>塞的多音字拼音：sāi、sài、sè</w:t>
      </w:r>
    </w:p>
    <w:p w14:paraId="22BB14A4" w14:textId="77777777" w:rsidR="001A32A5" w:rsidRDefault="001A32A5">
      <w:pPr>
        <w:rPr>
          <w:rFonts w:hint="eastAsia"/>
        </w:rPr>
      </w:pPr>
      <w:r>
        <w:rPr>
          <w:rFonts w:hint="eastAsia"/>
        </w:rPr>
        <w:t>汉字“塞”是一个具有丰富历史和文化内涵的多音字，它在不同的语境中承载着不同的意义。根据《现代汉语词典》等权威辞书，“塞”主要分为三个读音：sāi、sài 和 sè。每一个读音都对应着独特的含义和用法，反映了汉语的博大精深以及语言发展的多样性。</w:t>
      </w:r>
    </w:p>
    <w:p w14:paraId="4EFB478F" w14:textId="77777777" w:rsidR="001A32A5" w:rsidRDefault="001A32A5">
      <w:pPr>
        <w:rPr>
          <w:rFonts w:hint="eastAsia"/>
        </w:rPr>
      </w:pPr>
    </w:p>
    <w:p w14:paraId="0DD01632" w14:textId="77777777" w:rsidR="001A32A5" w:rsidRDefault="001A32A5">
      <w:pPr>
        <w:rPr>
          <w:rFonts w:hint="eastAsia"/>
        </w:rPr>
      </w:pPr>
      <w:r>
        <w:rPr>
          <w:rFonts w:hint="eastAsia"/>
        </w:rPr>
        <w:t>sāi：填充与阻隔</w:t>
      </w:r>
    </w:p>
    <w:p w14:paraId="75FE969B" w14:textId="77777777" w:rsidR="001A32A5" w:rsidRDefault="001A32A5">
      <w:pPr>
        <w:rPr>
          <w:rFonts w:hint="eastAsia"/>
        </w:rPr>
      </w:pPr>
      <w:r>
        <w:rPr>
          <w:rFonts w:hint="eastAsia"/>
        </w:rPr>
        <w:t>当“塞”读作 sāi 时，它的意思是填满空隙或者阻止通过。例如，在日常生活中我们经常说到的“耳塞”，就是用来减少外界噪音干扰的小物件；还有“瓶塞”，是用来封闭容器口部以防止液体流出或进入的物品。像“堵塞交通”这样的表达，则是形容道路因某些原因而无法顺畅通行的情况。这个读音下的“塞”字，强调的是物理上的阻挡作用，体现了人们对于空间利用和控制的基本需求。</w:t>
      </w:r>
    </w:p>
    <w:p w14:paraId="5C398351" w14:textId="77777777" w:rsidR="001A32A5" w:rsidRDefault="001A32A5">
      <w:pPr>
        <w:rPr>
          <w:rFonts w:hint="eastAsia"/>
        </w:rPr>
      </w:pPr>
    </w:p>
    <w:p w14:paraId="4786049F" w14:textId="77777777" w:rsidR="001A32A5" w:rsidRDefault="001A32A5">
      <w:pPr>
        <w:rPr>
          <w:rFonts w:hint="eastAsia"/>
        </w:rPr>
      </w:pPr>
      <w:r>
        <w:rPr>
          <w:rFonts w:hint="eastAsia"/>
        </w:rPr>
        <w:t>sài：边疆与关隘</w:t>
      </w:r>
    </w:p>
    <w:p w14:paraId="618F4998" w14:textId="77777777" w:rsidR="001A32A5" w:rsidRDefault="001A32A5">
      <w:pPr>
        <w:rPr>
          <w:rFonts w:hint="eastAsia"/>
        </w:rPr>
      </w:pPr>
      <w:r>
        <w:rPr>
          <w:rFonts w:hint="eastAsia"/>
        </w:rPr>
        <w:t>读作 sài 的“塞”，往往指的是边界上的要地或者是军事防御设施。在中国古代，边疆地区设立了许多重要的堡垒和关口，它们被称为“塞”。这些地方不仅是国家领土安全的第一道防线，也是文化交流的重要节点。著名的“长城”沿线就分布着众多的“塞”，如山海关、居庸关等。这些古老的防御工事见证了无数的历史变迁，承载着中华民族坚韧不拔的精神。因此，当提到 sài 这个读音时，往往会联想到壮丽的自然风光、厚重的历史遗迹以及英勇无畏的戍边将士。</w:t>
      </w:r>
    </w:p>
    <w:p w14:paraId="1DF4F4F7" w14:textId="77777777" w:rsidR="001A32A5" w:rsidRDefault="001A32A5">
      <w:pPr>
        <w:rPr>
          <w:rFonts w:hint="eastAsia"/>
        </w:rPr>
      </w:pPr>
    </w:p>
    <w:p w14:paraId="4697D3FF" w14:textId="77777777" w:rsidR="001A32A5" w:rsidRDefault="001A32A5">
      <w:pPr>
        <w:rPr>
          <w:rFonts w:hint="eastAsia"/>
        </w:rPr>
      </w:pPr>
      <w:r>
        <w:rPr>
          <w:rFonts w:hint="eastAsia"/>
        </w:rPr>
        <w:t>sè：音乐中的停顿</w:t>
      </w:r>
    </w:p>
    <w:p w14:paraId="00586865" w14:textId="77777777" w:rsidR="001A32A5" w:rsidRDefault="001A32A5">
      <w:pPr>
        <w:rPr>
          <w:rFonts w:hint="eastAsia"/>
        </w:rPr>
      </w:pPr>
      <w:r>
        <w:rPr>
          <w:rFonts w:hint="eastAsia"/>
        </w:rPr>
        <w:t>最后一个读音 sè 主要用于描述音乐术语中的一个特殊符号——休止符。在乐谱上，休止符表示一段没有声音的时间间隔，它是构成旋律节奏感不可或缺的一部分。通过合理安排休止符的位置，作曲家可以创造出富有变化和情感张力的作品。虽然看似简单，但休止符的作用却十分关键，它可以增强音乐的表现力，使听众感受到更加深刻的艺术体验。在这个意义上，“塞”不仅仅是一个文字，更是一种艺术创作手法的象征。</w:t>
      </w:r>
    </w:p>
    <w:p w14:paraId="38BB2292" w14:textId="77777777" w:rsidR="001A32A5" w:rsidRDefault="001A32A5">
      <w:pPr>
        <w:rPr>
          <w:rFonts w:hint="eastAsia"/>
        </w:rPr>
      </w:pPr>
    </w:p>
    <w:p w14:paraId="2E281C28" w14:textId="77777777" w:rsidR="001A32A5" w:rsidRDefault="001A32A5">
      <w:pPr>
        <w:rPr>
          <w:rFonts w:hint="eastAsia"/>
        </w:rPr>
      </w:pPr>
      <w:r>
        <w:rPr>
          <w:rFonts w:hint="eastAsia"/>
        </w:rPr>
        <w:t>最后的总结</w:t>
      </w:r>
    </w:p>
    <w:p w14:paraId="4015F953" w14:textId="77777777" w:rsidR="001A32A5" w:rsidRDefault="001A32A5">
      <w:pPr>
        <w:rPr>
          <w:rFonts w:hint="eastAsia"/>
        </w:rPr>
      </w:pPr>
      <w:r>
        <w:rPr>
          <w:rFonts w:hint="eastAsia"/>
        </w:rPr>
        <w:t>“塞”的多音特性展现了汉语的独特魅力。从日常生活中的实用工具到历史文化中的重要地标，再到音乐艺术里的微妙元素，每个读音背后都有着丰富的内涵和故事。了解并正确使用这些多音字，不仅有助于提高我们的语言表达能力，还能让我们更好地领略中华文化的博大精深。希望读者们能够通过这篇文章对“塞”这个字有更深的认识，并在今后的学习和交流中灵活运用。</w:t>
      </w:r>
    </w:p>
    <w:p w14:paraId="0490307C" w14:textId="77777777" w:rsidR="001A32A5" w:rsidRDefault="001A32A5">
      <w:pPr>
        <w:rPr>
          <w:rFonts w:hint="eastAsia"/>
        </w:rPr>
      </w:pPr>
    </w:p>
    <w:p w14:paraId="7346B92D" w14:textId="77777777" w:rsidR="001A32A5" w:rsidRDefault="001A3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EBE65" w14:textId="2AA0BB85" w:rsidR="00F61221" w:rsidRDefault="00F61221"/>
    <w:sectPr w:rsidR="00F6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21"/>
    <w:rsid w:val="001A32A5"/>
    <w:rsid w:val="00866415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B0F7-78B5-47A0-AE29-A943F0F0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