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14251" w14:textId="77777777" w:rsidR="007B30A4" w:rsidRDefault="007B30A4">
      <w:pPr>
        <w:rPr>
          <w:rFonts w:hint="eastAsia"/>
        </w:rPr>
      </w:pPr>
      <w:r>
        <w:rPr>
          <w:rFonts w:hint="eastAsia"/>
        </w:rPr>
        <w:t>塞这个字的拼音怎么写</w:t>
      </w:r>
    </w:p>
    <w:p w14:paraId="1FF02934" w14:textId="77777777" w:rsidR="007B30A4" w:rsidRDefault="007B30A4">
      <w:pPr>
        <w:rPr>
          <w:rFonts w:hint="eastAsia"/>
        </w:rPr>
      </w:pPr>
      <w:r>
        <w:rPr>
          <w:rFonts w:hint="eastAsia"/>
        </w:rPr>
        <w:t>汉字“塞”是一个多音字，根据其在不同语境中的意义和用法，它有多种读音。在汉语拼音中，“塞”的主要发音为 sài 和 sè。当表达边界上的要隘、关口或屏障时，如“边塞”、“关塞”，它的拼音是 sài。而当“塞”用于描述一种填充或者堵住的动作，例如“堵塞”、“塞车”，则使用拼音 sè。</w:t>
      </w:r>
    </w:p>
    <w:p w14:paraId="76690F8F" w14:textId="77777777" w:rsidR="007B30A4" w:rsidRDefault="007B30A4">
      <w:pPr>
        <w:rPr>
          <w:rFonts w:hint="eastAsia"/>
        </w:rPr>
      </w:pPr>
    </w:p>
    <w:p w14:paraId="48849470" w14:textId="77777777" w:rsidR="007B30A4" w:rsidRDefault="007B30A4">
      <w:pPr>
        <w:rPr>
          <w:rFonts w:hint="eastAsia"/>
        </w:rPr>
      </w:pPr>
      <w:r>
        <w:rPr>
          <w:rFonts w:hint="eastAsia"/>
        </w:rPr>
        <w:t>拼音的历史背景</w:t>
      </w:r>
    </w:p>
    <w:p w14:paraId="008CFEDC" w14:textId="77777777" w:rsidR="007B30A4" w:rsidRDefault="007B30A4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在1958年由全国人民代表大会批准作为正式的汉语注音工具。汉语拼音系统不仅仅是为了帮助中国人学习普通话，也为了外国人学习中文提供了便利。在此之前，中国历史上也有过其他注音系统，比如直音、反切等方法，但这些都远不如汉语拼音简单直观。汉语拼音的引入极大地促进了语言教育的发展。</w:t>
      </w:r>
    </w:p>
    <w:p w14:paraId="480FC198" w14:textId="77777777" w:rsidR="007B30A4" w:rsidRDefault="007B30A4">
      <w:pPr>
        <w:rPr>
          <w:rFonts w:hint="eastAsia"/>
        </w:rPr>
      </w:pPr>
    </w:p>
    <w:p w14:paraId="7471C640" w14:textId="77777777" w:rsidR="007B30A4" w:rsidRDefault="007B30A4">
      <w:pPr>
        <w:rPr>
          <w:rFonts w:hint="eastAsia"/>
        </w:rPr>
      </w:pPr>
      <w:r>
        <w:rPr>
          <w:rFonts w:hint="eastAsia"/>
        </w:rPr>
        <w:t>塞字在历史文献中的应用</w:t>
      </w:r>
    </w:p>
    <w:p w14:paraId="1E6713C6" w14:textId="77777777" w:rsidR="007B30A4" w:rsidRDefault="007B30A4">
      <w:pPr>
        <w:rPr>
          <w:rFonts w:hint="eastAsia"/>
        </w:rPr>
      </w:pPr>
      <w:r>
        <w:rPr>
          <w:rFonts w:hint="eastAsia"/>
        </w:rPr>
        <w:t>在中国古代文献中，“塞”字频繁出现，尤其是在与军事有关的记载中。古代的边疆地带常常设置各种防御工事以抵御外敌入侵，这些地方被称作“塞”。例如，长城沿线就有很多著名的关塞，像山海关、嘉峪关等。“塞”还出现在文学作品里，诗人常以“塞上风光”来形容边疆地区的自然景色，以及戍边士兵的生活情境。这不仅反映了当时的社会现实，也是文化传承的重要组成部分。</w:t>
      </w:r>
    </w:p>
    <w:p w14:paraId="6B58B561" w14:textId="77777777" w:rsidR="007B30A4" w:rsidRDefault="007B30A4">
      <w:pPr>
        <w:rPr>
          <w:rFonts w:hint="eastAsia"/>
        </w:rPr>
      </w:pPr>
    </w:p>
    <w:p w14:paraId="58014DBC" w14:textId="77777777" w:rsidR="007B30A4" w:rsidRDefault="007B30A4">
      <w:pPr>
        <w:rPr>
          <w:rFonts w:hint="eastAsia"/>
        </w:rPr>
      </w:pPr>
      <w:r>
        <w:rPr>
          <w:rFonts w:hint="eastAsia"/>
        </w:rPr>
        <w:t>现代生活中的使用场景</w:t>
      </w:r>
    </w:p>
    <w:p w14:paraId="10C75E62" w14:textId="77777777" w:rsidR="007B30A4" w:rsidRDefault="007B30A4">
      <w:pPr>
        <w:rPr>
          <w:rFonts w:hint="eastAsia"/>
        </w:rPr>
      </w:pPr>
      <w:r>
        <w:rPr>
          <w:rFonts w:hint="eastAsia"/>
        </w:rPr>
        <w:t>在现代生活中，“塞”字仍然活跃于日常交流之中。交通拥堵时我们说“塞车”，意味着车辆过多导致道路不畅；物品卡住时我们也说“塞住了”，用来形容物体之间紧密接触无法移动的状态。而在网络时代，“塞”有时也被赋予新的含义，比如信息过载被称为“信息塞车”，形象地表达了大量数据在网络上传输造成的延迟现象。无论是在实体世界还是虚拟空间，“塞”字都在不断地适应着时代的变迁，丰富着我们的语言表达。</w:t>
      </w:r>
    </w:p>
    <w:p w14:paraId="0452EE0D" w14:textId="77777777" w:rsidR="007B30A4" w:rsidRDefault="007B30A4">
      <w:pPr>
        <w:rPr>
          <w:rFonts w:hint="eastAsia"/>
        </w:rPr>
      </w:pPr>
    </w:p>
    <w:p w14:paraId="4F5EA55C" w14:textId="77777777" w:rsidR="007B30A4" w:rsidRDefault="007B30A4">
      <w:pPr>
        <w:rPr>
          <w:rFonts w:hint="eastAsia"/>
        </w:rPr>
      </w:pPr>
      <w:r>
        <w:rPr>
          <w:rFonts w:hint="eastAsia"/>
        </w:rPr>
        <w:t>最后的总结</w:t>
      </w:r>
    </w:p>
    <w:p w14:paraId="23F8DE83" w14:textId="77777777" w:rsidR="007B30A4" w:rsidRDefault="007B30A4">
      <w:pPr>
        <w:rPr>
          <w:rFonts w:hint="eastAsia"/>
        </w:rPr>
      </w:pPr>
      <w:r>
        <w:rPr>
          <w:rFonts w:hint="eastAsia"/>
        </w:rPr>
        <w:t>“塞”字虽然看似简单，但它承载了丰富的历史文化内涵，并且随着时代的发展不断衍生出新的意涵。了解“塞”字的不同拼音及其背后的故事，有助于我们更深刻地理解中华文化的博大精深。这也提醒着我们要珍惜祖先留给我们的宝贵文化遗产，让它们在现代社会中继续发光发热。</w:t>
      </w:r>
    </w:p>
    <w:p w14:paraId="63BD7309" w14:textId="77777777" w:rsidR="007B30A4" w:rsidRDefault="007B30A4">
      <w:pPr>
        <w:rPr>
          <w:rFonts w:hint="eastAsia"/>
        </w:rPr>
      </w:pPr>
    </w:p>
    <w:p w14:paraId="0B067593" w14:textId="77777777" w:rsidR="007B30A4" w:rsidRDefault="007B30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F94FEE" w14:textId="75F31F58" w:rsidR="00D56715" w:rsidRDefault="00D56715"/>
    <w:sectPr w:rsidR="00D56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715"/>
    <w:rsid w:val="007B30A4"/>
    <w:rsid w:val="00866415"/>
    <w:rsid w:val="00D5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7CD491-69F8-4B9D-BFA7-50689E67A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7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7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7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7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7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7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7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7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7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7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7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7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7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7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7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7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7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7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7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7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7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7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7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7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7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7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