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1EFDA" w14:textId="77777777" w:rsidR="00F56EBA" w:rsidRDefault="00F56EBA">
      <w:pPr>
        <w:rPr>
          <w:rFonts w:hint="eastAsia"/>
        </w:rPr>
      </w:pPr>
      <w:r>
        <w:rPr>
          <w:rFonts w:hint="eastAsia"/>
        </w:rPr>
        <w:t>塞钱的拼音：sāi qián</w:t>
      </w:r>
    </w:p>
    <w:p w14:paraId="404B1678" w14:textId="77777777" w:rsidR="00F56EBA" w:rsidRDefault="00F56EBA">
      <w:pPr>
        <w:rPr>
          <w:rFonts w:hint="eastAsia"/>
        </w:rPr>
      </w:pPr>
      <w:r>
        <w:rPr>
          <w:rFonts w:hint="eastAsia"/>
        </w:rPr>
        <w:t>“塞钱”在汉语中指的是将钱币或者其他形式的货币，如纸币、硬币等，放置到一个狭小的空间或者缝隙中的行为。这个词语的使用范围非常广泛，既可以是字面意思上的物理动作，也可以用来描述一种社交或文化现象。例如，在一些传统节日或庆祝活动中，长辈们会把压岁钱装入红包，然后分发给晚辈，而这种红包也常被形象地称为“塞钱”。</w:t>
      </w:r>
    </w:p>
    <w:p w14:paraId="5E54AD28" w14:textId="77777777" w:rsidR="00F56EBA" w:rsidRDefault="00F56EBA">
      <w:pPr>
        <w:rPr>
          <w:rFonts w:hint="eastAsia"/>
        </w:rPr>
      </w:pPr>
    </w:p>
    <w:p w14:paraId="670F9A76" w14:textId="77777777" w:rsidR="00F56EBA" w:rsidRDefault="00F56EB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7D09882" w14:textId="77777777" w:rsidR="00F56EBA" w:rsidRDefault="00F56EBA">
      <w:pPr>
        <w:rPr>
          <w:rFonts w:hint="eastAsia"/>
        </w:rPr>
      </w:pPr>
      <w:r>
        <w:rPr>
          <w:rFonts w:hint="eastAsia"/>
        </w:rPr>
        <w:t>在中国的传统习俗里，“塞钱”的行为有着深远的历史渊源。古代中国社会，人们相信金钱可以带来好运和幸福，因此会在新年的第一天给孩子们发放压岁钱，以祈求新的一年里平安健康。随着时间的发展，这一习俗不仅保留了下来，而且逐渐演变成了现代人庆祝节日的一部分。除了春节外，婚礼、生日、升学等重要场合也会出现类似的行为，它象征着祝福和关怀，体现了家庭和社会成员之间的亲密关系。</w:t>
      </w:r>
    </w:p>
    <w:p w14:paraId="464A48F8" w14:textId="77777777" w:rsidR="00F56EBA" w:rsidRDefault="00F56EBA">
      <w:pPr>
        <w:rPr>
          <w:rFonts w:hint="eastAsia"/>
        </w:rPr>
      </w:pPr>
    </w:p>
    <w:p w14:paraId="2970542D" w14:textId="77777777" w:rsidR="00F56EBA" w:rsidRDefault="00F56EB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B79FCD4" w14:textId="77777777" w:rsidR="00F56EBA" w:rsidRDefault="00F56EBA">
      <w:pPr>
        <w:rPr>
          <w:rFonts w:hint="eastAsia"/>
        </w:rPr>
      </w:pPr>
      <w:r>
        <w:rPr>
          <w:rFonts w:hint="eastAsia"/>
        </w:rPr>
        <w:t>进入现代社会后，“塞钱”一词的应用变得更加多样化。它不仅限于传统的节日和仪式，在日常生活中也随处可见。比如，当有人需要帮助时，朋友之间可能会通过“塞钱”的方式来表达支持；又或是公司员工为了感谢同事的帮助，也会选择这种方式作为回报。在某些商业环境中，商家有时会用“塞钱”来形容促销活动，即顾客购买商品后可以获得额外的小额现金返还或折扣优惠。</w:t>
      </w:r>
    </w:p>
    <w:p w14:paraId="2BC1923D" w14:textId="77777777" w:rsidR="00F56EBA" w:rsidRDefault="00F56EBA">
      <w:pPr>
        <w:rPr>
          <w:rFonts w:hint="eastAsia"/>
        </w:rPr>
      </w:pPr>
    </w:p>
    <w:p w14:paraId="63E62350" w14:textId="77777777" w:rsidR="00F56EBA" w:rsidRDefault="00F56EBA">
      <w:pPr>
        <w:rPr>
          <w:rFonts w:hint="eastAsia"/>
        </w:rPr>
      </w:pPr>
      <w:r>
        <w:rPr>
          <w:rFonts w:hint="eastAsia"/>
        </w:rPr>
        <w:t>法律与道德层面的考量</w:t>
      </w:r>
    </w:p>
    <w:p w14:paraId="1AD48250" w14:textId="77777777" w:rsidR="00F56EBA" w:rsidRDefault="00F56EBA">
      <w:pPr>
        <w:rPr>
          <w:rFonts w:hint="eastAsia"/>
        </w:rPr>
      </w:pPr>
      <w:r>
        <w:rPr>
          <w:rFonts w:hint="eastAsia"/>
        </w:rPr>
        <w:t>尽管“塞钱”在很多情况下是一种善意的表现，但在特定情境下也可能引发争议。特别是在公共机构或企业内部，如果存在不正当的利益交换，那么“塞钱”就可能涉及到贿赂的问题。在这种情况下，这种行为不仅是对法律法规的违反，同时也破坏了社会公平正义的原则。因此，对于“塞钱”这一行为，我们应该从正面的角度去理解和实践，确保其始终遵循合法合规及伦理道德的标准。</w:t>
      </w:r>
    </w:p>
    <w:p w14:paraId="11273522" w14:textId="77777777" w:rsidR="00F56EBA" w:rsidRDefault="00F56EBA">
      <w:pPr>
        <w:rPr>
          <w:rFonts w:hint="eastAsia"/>
        </w:rPr>
      </w:pPr>
    </w:p>
    <w:p w14:paraId="0C55542C" w14:textId="77777777" w:rsidR="00F56EBA" w:rsidRDefault="00F56EBA">
      <w:pPr>
        <w:rPr>
          <w:rFonts w:hint="eastAsia"/>
        </w:rPr>
      </w:pPr>
      <w:r>
        <w:rPr>
          <w:rFonts w:hint="eastAsia"/>
        </w:rPr>
        <w:t>最后的总结</w:t>
      </w:r>
    </w:p>
    <w:p w14:paraId="75DC9EDB" w14:textId="77777777" w:rsidR="00F56EBA" w:rsidRDefault="00F56EBA">
      <w:pPr>
        <w:rPr>
          <w:rFonts w:hint="eastAsia"/>
        </w:rPr>
      </w:pPr>
      <w:r>
        <w:rPr>
          <w:rFonts w:hint="eastAsia"/>
        </w:rPr>
        <w:t>“塞钱”作为一种语言表达，承载着丰富的历史文化内涵和社会功能。它既反映了中国人对美好生活的向往，也是人际交往中传递情感的重要媒介。然而，我们也要认识到，在不同的语境中，“塞钱”所代表的意义和作用可能会有所不同。因此，正确理解并合理运用这一概念，有助于我们在现代社会中更好地处理人际关系，同时也能促进社会和谐稳定的发展。</w:t>
      </w:r>
    </w:p>
    <w:p w14:paraId="1403AD8E" w14:textId="77777777" w:rsidR="00F56EBA" w:rsidRDefault="00F56EBA">
      <w:pPr>
        <w:rPr>
          <w:rFonts w:hint="eastAsia"/>
        </w:rPr>
      </w:pPr>
    </w:p>
    <w:p w14:paraId="01B861D3" w14:textId="77777777" w:rsidR="00F56EBA" w:rsidRDefault="00F56E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95A9D" w14:textId="6C25D063" w:rsidR="002F14FC" w:rsidRDefault="002F14FC"/>
    <w:sectPr w:rsidR="002F1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FC"/>
    <w:rsid w:val="002F14FC"/>
    <w:rsid w:val="00866415"/>
    <w:rsid w:val="00F5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254F5-BA4D-4683-8EC7-5DDA8F14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