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F955" w14:textId="77777777" w:rsidR="009B3F0A" w:rsidRDefault="009B3F0A">
      <w:pPr>
        <w:rPr>
          <w:rFonts w:hint="eastAsia"/>
        </w:rPr>
      </w:pPr>
      <w:r>
        <w:rPr>
          <w:rFonts w:hint="eastAsia"/>
        </w:rPr>
        <w:t>墓碑上的“卒”怎么读在中华文化的悠久历史中，墓碑不仅是对逝者的纪念，也是后人表达哀思与敬意的方式之一。墓碑上通常会刻有逝者的名字、生卒年月等信息，其中“卒”字用来表示一个人去世的时间。“卒”这个字到底应该怎么读呢？答案是：“</w:t>
      </w:r>
      <w:r>
        <w:rPr>
          <w:rFonts w:hint="eastAsia"/>
        </w:rPr>
        <w:t>z</w:t>
      </w:r>
      <w:r>
        <w:rPr>
          <w:rFonts w:hint="eastAsia"/>
        </w:rPr>
        <w:t>ú”。在古汉语中，“卒”有多重含义，既可指士兵，也可表示事情的终结或人的逝世。</w:t>
      </w:r>
    </w:p>
    <w:p w14:paraId="05975A88" w14:textId="77777777" w:rsidR="009B3F0A" w:rsidRDefault="009B3F0A">
      <w:pPr>
        <w:rPr>
          <w:rFonts w:hint="eastAsia"/>
        </w:rPr>
      </w:pPr>
      <w:r>
        <w:rPr>
          <w:rFonts w:hint="eastAsia"/>
        </w:rPr>
        <w:t>“卒”的多义性及其文化背景“卒”字的多义性反映了中国古代社会的复杂性和语言的精妙之处。“卒”作为士兵的意思，体现了古代军事编制中的一个基本单位；而作为死亡的标记，则展示了古人对于生命终焉的一种认识。在中国传统文化中，人们对待生死有着独特且深刻的看法，认为生与死都是自然规律的一部分，因此，在墓碑上使用“卒”字来标记逝者的离世，不仅简洁明了，也蕴含着对生命的尊重和对自然法则的顺应。</w:t>
      </w:r>
    </w:p>
    <w:p w14:paraId="287AE65E" w14:textId="77777777" w:rsidR="009B3F0A" w:rsidRDefault="009B3F0A">
      <w:pPr>
        <w:rPr>
          <w:rFonts w:hint="eastAsia"/>
        </w:rPr>
      </w:pPr>
      <w:r>
        <w:rPr>
          <w:rFonts w:hint="eastAsia"/>
        </w:rPr>
        <w:t>墓碑上的“卒”与其他相关词汇的区别值得注意的是，除了“卒”之外，还有一些其他词语也被用来记录逝者的离世时间，如“薨”、“殁”等。这些词虽然都与死亡有关，但在具体应用上有所区别。“薨”主要用于描述古代王侯贵族的死亡，“殁”则是一个更加通用的词汇，适用于各个阶层的人。相比之下，“卒”因其简单直接，成为了民间墓碑上最常用的标记之一。</w:t>
      </w:r>
    </w:p>
    <w:p w14:paraId="01EBE0FF" w14:textId="77777777" w:rsidR="009B3F0A" w:rsidRDefault="009B3F0A">
      <w:pPr>
        <w:rPr>
          <w:rFonts w:hint="eastAsia"/>
        </w:rPr>
      </w:pPr>
      <w:r>
        <w:rPr>
          <w:rFonts w:hint="eastAsia"/>
        </w:rPr>
        <w:t>现代语境下的理解和应用随着时代的发展和社会的进步，虽然现代汉语中“卒”的使用频率不如古代频繁，但它依然保留了其独特的文化意义和价值。在今天的中文环境中，当提到某人生平事迹时，我们仍然会说某人“于某年某月某日卒”，以此来表达对逝者的怀念和敬仰之情。在一些正式文件或文献记载中，“卒”字也被广泛采用，以保持语言使用的规范性和准确性。</w:t>
      </w:r>
    </w:p>
    <w:p w14:paraId="004D9609" w14:textId="77777777" w:rsidR="009B3F0A" w:rsidRDefault="009B3F0A">
      <w:pPr>
        <w:rPr>
          <w:rFonts w:hint="eastAsia"/>
        </w:rPr>
      </w:pPr>
      <w:r>
        <w:rPr>
          <w:rFonts w:hint="eastAsia"/>
        </w:rPr>
        <w:t>最后的总结“卒”字在墓碑上的出现，不仅是一种对逝者生平的简要总结，更是中华民族悠久文化传统的一个缩影。它承载着人们对生命的思考、对死亡的态度以及对先人的缅怀之情。正确理解和使用“卒”字，对于我们传承和发展中华优秀传统文化具有重要意义。</w:t>
      </w:r>
    </w:p>
    <w:p w14:paraId="713C2F82" w14:textId="77777777" w:rsidR="009B3F0A" w:rsidRDefault="009B3F0A"/>
    <w:p w14:paraId="301A23F8" w14:textId="77777777" w:rsidR="009B3F0A" w:rsidRDefault="009B3F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BA54DD" w14:textId="2CF78E4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1"/>
    <w:rsid w:val="00555B11"/>
    <w:rsid w:val="00597F3D"/>
    <w:rsid w:val="009B3F0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1A3C-3DD4-49D0-8589-BD419132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